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CFF" w:rsidP="00050CFF" w:rsidRDefault="00050CFF" w14:paraId="664E344F" w14:textId="3388B5DF">
      <w:pPr>
        <w:autoSpaceDE w:val="0"/>
        <w:adjustRightInd w:val="0"/>
        <w:spacing w:line="240" w:lineRule="auto"/>
        <w:textAlignment w:val="auto"/>
        <w:rPr>
          <w:rFonts w:cs="Verdana"/>
          <w:color w:val="auto"/>
        </w:rPr>
      </w:pPr>
      <w:bookmarkStart w:name="_GoBack" w:id="0"/>
      <w:bookmarkEnd w:id="0"/>
      <w:r>
        <w:rPr>
          <w:rFonts w:cs="Verdana"/>
          <w:color w:val="auto"/>
        </w:rPr>
        <w:t>Geachte voorzitter,</w:t>
      </w:r>
    </w:p>
    <w:p w:rsidR="00050CFF" w:rsidP="00050CFF" w:rsidRDefault="00050CFF" w14:paraId="1EB60661" w14:textId="77777777">
      <w:pPr>
        <w:autoSpaceDE w:val="0"/>
        <w:adjustRightInd w:val="0"/>
        <w:spacing w:line="240" w:lineRule="auto"/>
        <w:textAlignment w:val="auto"/>
        <w:rPr>
          <w:rFonts w:cs="Verdana"/>
          <w:color w:val="auto"/>
        </w:rPr>
      </w:pPr>
    </w:p>
    <w:p w:rsidRPr="008A31A7" w:rsidR="00050CFF" w:rsidP="00050CFF" w:rsidRDefault="00050CFF" w14:paraId="3C082D1F" w14:textId="478FDAEB">
      <w:pPr>
        <w:autoSpaceDE w:val="0"/>
        <w:adjustRightInd w:val="0"/>
        <w:spacing w:line="240" w:lineRule="auto"/>
        <w:textAlignment w:val="auto"/>
        <w:rPr>
          <w:rFonts w:cs="Verdana"/>
          <w:color w:val="auto"/>
        </w:rPr>
      </w:pPr>
      <w:r>
        <w:rPr>
          <w:rFonts w:cs="Verdana"/>
          <w:color w:val="auto"/>
        </w:rPr>
        <w:t xml:space="preserve">In de bijlage treft u de antwoorden aan op de schriftelijke vragen </w:t>
      </w:r>
      <w:r w:rsidRPr="008A31A7" w:rsidR="008A31A7">
        <w:rPr>
          <w:rFonts w:cs="Verdana"/>
          <w:color w:val="auto"/>
        </w:rPr>
        <w:t xml:space="preserve">(kenmerk 2021D07484) </w:t>
      </w:r>
      <w:r>
        <w:rPr>
          <w:rFonts w:cs="Verdana"/>
          <w:color w:val="auto"/>
        </w:rPr>
        <w:t>die zijn gesteld naar aanleiding van de Integrale Circulaire Economie Rapportage, die ik op 21 januari jl. naar uw Kamer heb gestuurd.</w:t>
      </w:r>
    </w:p>
    <w:p w:rsidRPr="008A31A7" w:rsidR="00050CFF" w:rsidP="008A31A7" w:rsidRDefault="00050CFF" w14:paraId="4A5E9335" w14:textId="77777777">
      <w:pPr>
        <w:autoSpaceDE w:val="0"/>
        <w:adjustRightInd w:val="0"/>
        <w:spacing w:line="240" w:lineRule="auto"/>
        <w:textAlignment w:val="auto"/>
        <w:rPr>
          <w:rFonts w:cs="Verdana"/>
          <w:color w:val="auto"/>
        </w:rPr>
      </w:pPr>
    </w:p>
    <w:p w:rsidR="00167756" w:rsidRDefault="008B001E" w14:paraId="4CFCC51F" w14:textId="46F89AFC">
      <w:pPr>
        <w:pStyle w:val="Slotzin"/>
      </w:pPr>
      <w:r>
        <w:t>Hoogachtend,</w:t>
      </w:r>
    </w:p>
    <w:p w:rsidR="00167756" w:rsidRDefault="008B001E" w14:paraId="18230C95" w14:textId="77777777">
      <w:pPr>
        <w:pStyle w:val="OndertekeningArea1"/>
      </w:pPr>
      <w:r>
        <w:t>DE STAATSSECRETARIS VAN INFRASTRUCTUUR EN WATERSTAAT,</w:t>
      </w:r>
    </w:p>
    <w:p w:rsidR="00167756" w:rsidRDefault="00167756" w14:paraId="13A66D33" w14:textId="77777777"/>
    <w:p w:rsidR="00167756" w:rsidRDefault="00167756" w14:paraId="72B7F26D" w14:textId="77777777"/>
    <w:p w:rsidR="00167756" w:rsidRDefault="00167756" w14:paraId="15DC2295" w14:textId="77777777"/>
    <w:p w:rsidR="00167756" w:rsidRDefault="00167756" w14:paraId="39275FA8" w14:textId="77777777"/>
    <w:p w:rsidR="00167756" w:rsidRDefault="008B001E" w14:paraId="368D8C58" w14:textId="77777777">
      <w:r>
        <w:t>S. van Veldhoven - Van der Meer</w:t>
      </w:r>
    </w:p>
    <w:p w:rsidR="000E369B" w:rsidRDefault="000E369B" w14:paraId="6F4DDD6A" w14:textId="77777777"/>
    <w:p w:rsidR="000E369B" w:rsidRDefault="000E369B" w14:paraId="1934165C" w14:textId="77777777"/>
    <w:p w:rsidR="000E369B" w:rsidRDefault="000E369B" w14:paraId="7E4A7BCB" w14:textId="77777777"/>
    <w:p w:rsidR="000E369B" w:rsidRDefault="000E369B" w14:paraId="0A7C19AE" w14:textId="77777777"/>
    <w:p w:rsidR="000E369B" w:rsidRDefault="000E369B" w14:paraId="55F1D04C" w14:textId="77777777"/>
    <w:p w:rsidR="000E369B" w:rsidRDefault="000E369B" w14:paraId="38D0D445" w14:textId="77777777"/>
    <w:p w:rsidR="000E369B" w:rsidRDefault="000E369B" w14:paraId="3E6C1AAE" w14:textId="77777777"/>
    <w:p w:rsidR="000E369B" w:rsidRDefault="000E369B" w14:paraId="54486737" w14:textId="77777777"/>
    <w:p w:rsidR="000E369B" w:rsidRDefault="000E369B" w14:paraId="78AC994B" w14:textId="77777777"/>
    <w:p w:rsidR="000E369B" w:rsidRDefault="000E369B" w14:paraId="1081DD2B" w14:textId="77777777"/>
    <w:p w:rsidR="008A0DFA" w:rsidRDefault="008A0DFA" w14:paraId="10C8C88D" w14:textId="50630B72">
      <w:pPr>
        <w:spacing w:line="240" w:lineRule="auto"/>
      </w:pPr>
    </w:p>
    <w:sectPr w:rsidR="008A0DFA">
      <w:headerReference w:type="default" r:id="rId8"/>
      <w:headerReference w:type="first" r:id="rId9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C8CC2" w14:textId="77777777" w:rsidR="00642985" w:rsidRDefault="00642985">
      <w:pPr>
        <w:spacing w:line="240" w:lineRule="auto"/>
      </w:pPr>
      <w:r>
        <w:separator/>
      </w:r>
    </w:p>
  </w:endnote>
  <w:endnote w:type="continuationSeparator" w:id="0">
    <w:p w14:paraId="25C3CAAE" w14:textId="77777777" w:rsidR="00642985" w:rsidRDefault="0064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C248F" w14:textId="77777777" w:rsidR="00642985" w:rsidRDefault="00642985">
      <w:pPr>
        <w:spacing w:line="240" w:lineRule="auto"/>
      </w:pPr>
      <w:r>
        <w:separator/>
      </w:r>
    </w:p>
  </w:footnote>
  <w:footnote w:type="continuationSeparator" w:id="0">
    <w:p w14:paraId="3821EAEA" w14:textId="77777777" w:rsidR="00642985" w:rsidRDefault="0064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2DE4B" w14:textId="77777777" w:rsidR="00167756" w:rsidRDefault="008B001E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40A585EF" wp14:editId="290FE8A2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DB46BC" w14:textId="49A9C654" w:rsidR="00167756" w:rsidRDefault="008B001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12A5AC3" w14:textId="7635029A" w:rsidR="00B17127" w:rsidRDefault="00B17127" w:rsidP="00B17127"/>
                        <w:p w14:paraId="7A2E0D02" w14:textId="77777777" w:rsidR="00B17127" w:rsidRDefault="00B17127" w:rsidP="00B17127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B17127">
                            <w:rPr>
                              <w:b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53B5EC01" w14:textId="77777777" w:rsidR="00B17127" w:rsidRPr="00B17127" w:rsidRDefault="00B17127" w:rsidP="00B17127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17127">
                            <w:rPr>
                              <w:sz w:val="13"/>
                              <w:szCs w:val="13"/>
                            </w:rPr>
                            <w:t>IENW/BSK-2021/15613</w:t>
                          </w:r>
                        </w:p>
                        <w:p w14:paraId="6AB1D663" w14:textId="77777777" w:rsidR="00B17127" w:rsidRPr="00B17127" w:rsidRDefault="00B17127" w:rsidP="00B1712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A585EF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56DB46BC" w14:textId="49A9C654" w:rsidR="00167756" w:rsidRDefault="008B001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12A5AC3" w14:textId="7635029A" w:rsidR="00B17127" w:rsidRDefault="00B17127" w:rsidP="00B17127"/>
                  <w:p w14:paraId="7A2E0D02" w14:textId="77777777" w:rsidR="00B17127" w:rsidRDefault="00B17127" w:rsidP="00B17127">
                    <w:pPr>
                      <w:rPr>
                        <w:b/>
                        <w:sz w:val="13"/>
                        <w:szCs w:val="13"/>
                      </w:rPr>
                    </w:pPr>
                    <w:r w:rsidRPr="00B17127">
                      <w:rPr>
                        <w:b/>
                        <w:sz w:val="13"/>
                        <w:szCs w:val="13"/>
                      </w:rPr>
                      <w:t>Ons kenmerk</w:t>
                    </w:r>
                  </w:p>
                  <w:p w14:paraId="53B5EC01" w14:textId="77777777" w:rsidR="00B17127" w:rsidRPr="00B17127" w:rsidRDefault="00B17127" w:rsidP="00B17127">
                    <w:pPr>
                      <w:rPr>
                        <w:sz w:val="13"/>
                        <w:szCs w:val="13"/>
                      </w:rPr>
                    </w:pPr>
                    <w:r w:rsidRPr="00B17127">
                      <w:rPr>
                        <w:sz w:val="13"/>
                        <w:szCs w:val="13"/>
                      </w:rPr>
                      <w:t>IENW/BSK-2021/15613</w:t>
                    </w:r>
                  </w:p>
                  <w:p w14:paraId="6AB1D663" w14:textId="77777777" w:rsidR="00B17127" w:rsidRPr="00B17127" w:rsidRDefault="00B17127" w:rsidP="00B1712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25C5B47" wp14:editId="0C269720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0E7BE3" w14:textId="3D8C74A1" w:rsidR="00167756" w:rsidRDefault="008B001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A31A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A31A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5C5B47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5E0E7BE3" w14:textId="3D8C74A1" w:rsidR="00167756" w:rsidRDefault="008B001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A31A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A31A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3F80626B" wp14:editId="3B4C7AC3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82AC86" w14:textId="77777777" w:rsidR="005D245A" w:rsidRDefault="005D24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80626B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4082AC86" w14:textId="77777777" w:rsidR="005D245A" w:rsidRDefault="005D24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00E6728" wp14:editId="4398149D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C6C493" w14:textId="77777777" w:rsidR="005D245A" w:rsidRDefault="005D24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0E6728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4CC6C493" w14:textId="77777777" w:rsidR="005D245A" w:rsidRDefault="005D245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D1FB2" w14:textId="77777777" w:rsidR="00167756" w:rsidRDefault="008B001E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C5BB5E3" wp14:editId="255D8754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AB3E2" w14:textId="77777777" w:rsidR="005D245A" w:rsidRDefault="005D24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5BB5E3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67BAB3E2" w14:textId="77777777" w:rsidR="005D245A" w:rsidRDefault="005D24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01D6E65" wp14:editId="5420DA1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86AFE0" w14:textId="33694F94" w:rsidR="00167756" w:rsidRDefault="008B001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08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08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1D6E65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4086AFE0" w14:textId="33694F94" w:rsidR="00167756" w:rsidRDefault="008B001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08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08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B5C073E" wp14:editId="648E894C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B54D68" w14:textId="77777777" w:rsidR="00167756" w:rsidRDefault="008B001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16741A8" w14:textId="77777777" w:rsidR="00167756" w:rsidRDefault="00167756">
                          <w:pPr>
                            <w:pStyle w:val="WitregelW1"/>
                          </w:pPr>
                        </w:p>
                        <w:p w14:paraId="014EB0B0" w14:textId="77777777" w:rsidR="00167756" w:rsidRDefault="008B001E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2DCFD92" w14:textId="77777777" w:rsidR="00167756" w:rsidRPr="007A654E" w:rsidRDefault="008B00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654E">
                            <w:rPr>
                              <w:lang w:val="de-DE"/>
                            </w:rPr>
                            <w:t>2515 XP</w:t>
                          </w:r>
                          <w:r w:rsidR="00003F63">
                            <w:rPr>
                              <w:lang w:val="de-DE"/>
                            </w:rPr>
                            <w:t xml:space="preserve"> </w:t>
                          </w:r>
                          <w:r w:rsidRPr="007A654E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2F89545" w14:textId="77777777" w:rsidR="00167756" w:rsidRPr="007A654E" w:rsidRDefault="008B00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654E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05834519" w14:textId="77777777" w:rsidR="00167756" w:rsidRPr="007A654E" w:rsidRDefault="008B00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654E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7FE7912" w14:textId="77777777" w:rsidR="00167756" w:rsidRPr="007A654E" w:rsidRDefault="0016775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87768BB" w14:textId="77777777" w:rsidR="00167756" w:rsidRPr="007A654E" w:rsidRDefault="008B00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654E">
                            <w:rPr>
                              <w:lang w:val="de-DE"/>
                            </w:rPr>
                            <w:t>T</w:t>
                          </w:r>
                          <w:r w:rsidR="00003F63">
                            <w:rPr>
                              <w:lang w:val="de-DE"/>
                            </w:rPr>
                            <w:t xml:space="preserve"> </w:t>
                          </w:r>
                          <w:r w:rsidRPr="007A654E">
                            <w:rPr>
                              <w:lang w:val="de-DE"/>
                            </w:rPr>
                            <w:t xml:space="preserve"> 070-456 0000</w:t>
                          </w:r>
                        </w:p>
                        <w:p w14:paraId="37F98276" w14:textId="1FD13D8E" w:rsidR="00167756" w:rsidRDefault="008B001E">
                          <w:pPr>
                            <w:pStyle w:val="Afzendgegevens"/>
                          </w:pPr>
                          <w:r>
                            <w:t>F</w:t>
                          </w:r>
                          <w:r w:rsidR="00003F63">
                            <w:t xml:space="preserve"> </w:t>
                          </w:r>
                          <w:r>
                            <w:t xml:space="preserve"> 070-456 1111</w:t>
                          </w:r>
                        </w:p>
                        <w:p w14:paraId="3933318D" w14:textId="5CBB7F0B" w:rsidR="00B17127" w:rsidRDefault="00B17127" w:rsidP="00B17127"/>
                        <w:p w14:paraId="2005BAE4" w14:textId="1D7367D8" w:rsidR="00B17127" w:rsidRDefault="00B17127" w:rsidP="00B17127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B17127">
                            <w:rPr>
                              <w:b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6F63925F" w14:textId="35E35AC7" w:rsidR="00B17127" w:rsidRPr="00B17127" w:rsidRDefault="00B17127" w:rsidP="00B17127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17127">
                            <w:rPr>
                              <w:sz w:val="13"/>
                              <w:szCs w:val="13"/>
                            </w:rPr>
                            <w:t>IENW/BSK-2021/</w:t>
                          </w:r>
                          <w:r w:rsidR="005C2AA0">
                            <w:rPr>
                              <w:sz w:val="13"/>
                              <w:szCs w:val="13"/>
                            </w:rPr>
                            <w:t>87888</w:t>
                          </w:r>
                        </w:p>
                        <w:p w14:paraId="7A0EA901" w14:textId="77777777" w:rsidR="00167756" w:rsidRDefault="00167756">
                          <w:pPr>
                            <w:pStyle w:val="WitregelW2"/>
                          </w:pPr>
                        </w:p>
                        <w:p w14:paraId="1F7677C9" w14:textId="77777777" w:rsidR="00167756" w:rsidRDefault="008B001E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1EDE2D91" w14:textId="10A9092A" w:rsidR="00167756" w:rsidRDefault="00050CF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5C073E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7B54D68" w14:textId="77777777" w:rsidR="00167756" w:rsidRDefault="008B001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16741A8" w14:textId="77777777" w:rsidR="00167756" w:rsidRDefault="00167756">
                    <w:pPr>
                      <w:pStyle w:val="WitregelW1"/>
                    </w:pPr>
                  </w:p>
                  <w:p w14:paraId="014EB0B0" w14:textId="77777777" w:rsidR="00167756" w:rsidRDefault="008B001E">
                    <w:pPr>
                      <w:pStyle w:val="Afzendgegevens"/>
                    </w:pPr>
                    <w:r>
                      <w:t>Rijnstraat 8</w:t>
                    </w:r>
                  </w:p>
                  <w:p w14:paraId="42DCFD92" w14:textId="77777777" w:rsidR="00167756" w:rsidRPr="007A654E" w:rsidRDefault="008B001E">
                    <w:pPr>
                      <w:pStyle w:val="Afzendgegevens"/>
                      <w:rPr>
                        <w:lang w:val="de-DE"/>
                      </w:rPr>
                    </w:pPr>
                    <w:r w:rsidRPr="007A654E">
                      <w:rPr>
                        <w:lang w:val="de-DE"/>
                      </w:rPr>
                      <w:t>2515 XP</w:t>
                    </w:r>
                    <w:r w:rsidR="00003F63">
                      <w:rPr>
                        <w:lang w:val="de-DE"/>
                      </w:rPr>
                      <w:t xml:space="preserve"> </w:t>
                    </w:r>
                    <w:r w:rsidRPr="007A654E">
                      <w:rPr>
                        <w:lang w:val="de-DE"/>
                      </w:rPr>
                      <w:t>Den Haag</w:t>
                    </w:r>
                  </w:p>
                  <w:p w14:paraId="32F89545" w14:textId="77777777" w:rsidR="00167756" w:rsidRPr="007A654E" w:rsidRDefault="008B001E">
                    <w:pPr>
                      <w:pStyle w:val="Afzendgegevens"/>
                      <w:rPr>
                        <w:lang w:val="de-DE"/>
                      </w:rPr>
                    </w:pPr>
                    <w:r w:rsidRPr="007A654E">
                      <w:rPr>
                        <w:lang w:val="de-DE"/>
                      </w:rPr>
                      <w:t>Postbus 20901</w:t>
                    </w:r>
                  </w:p>
                  <w:p w14:paraId="05834519" w14:textId="77777777" w:rsidR="00167756" w:rsidRPr="007A654E" w:rsidRDefault="008B001E">
                    <w:pPr>
                      <w:pStyle w:val="Afzendgegevens"/>
                      <w:rPr>
                        <w:lang w:val="de-DE"/>
                      </w:rPr>
                    </w:pPr>
                    <w:r w:rsidRPr="007A654E">
                      <w:rPr>
                        <w:lang w:val="de-DE"/>
                      </w:rPr>
                      <w:t>2500 EX Den Haag</w:t>
                    </w:r>
                  </w:p>
                  <w:p w14:paraId="17FE7912" w14:textId="77777777" w:rsidR="00167756" w:rsidRPr="007A654E" w:rsidRDefault="0016775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87768BB" w14:textId="77777777" w:rsidR="00167756" w:rsidRPr="007A654E" w:rsidRDefault="008B001E">
                    <w:pPr>
                      <w:pStyle w:val="Afzendgegevens"/>
                      <w:rPr>
                        <w:lang w:val="de-DE"/>
                      </w:rPr>
                    </w:pPr>
                    <w:r w:rsidRPr="007A654E">
                      <w:rPr>
                        <w:lang w:val="de-DE"/>
                      </w:rPr>
                      <w:t>T</w:t>
                    </w:r>
                    <w:r w:rsidR="00003F63">
                      <w:rPr>
                        <w:lang w:val="de-DE"/>
                      </w:rPr>
                      <w:t xml:space="preserve"> </w:t>
                    </w:r>
                    <w:r w:rsidRPr="007A654E">
                      <w:rPr>
                        <w:lang w:val="de-DE"/>
                      </w:rPr>
                      <w:t xml:space="preserve"> 070-456 0000</w:t>
                    </w:r>
                  </w:p>
                  <w:p w14:paraId="37F98276" w14:textId="1FD13D8E" w:rsidR="00167756" w:rsidRDefault="008B001E">
                    <w:pPr>
                      <w:pStyle w:val="Afzendgegevens"/>
                    </w:pPr>
                    <w:r>
                      <w:t>F</w:t>
                    </w:r>
                    <w:r w:rsidR="00003F63">
                      <w:t xml:space="preserve"> </w:t>
                    </w:r>
                    <w:r>
                      <w:t xml:space="preserve"> 070-456 1111</w:t>
                    </w:r>
                  </w:p>
                  <w:p w14:paraId="3933318D" w14:textId="5CBB7F0B" w:rsidR="00B17127" w:rsidRDefault="00B17127" w:rsidP="00B17127"/>
                  <w:p w14:paraId="2005BAE4" w14:textId="1D7367D8" w:rsidR="00B17127" w:rsidRDefault="00B17127" w:rsidP="00B17127">
                    <w:pPr>
                      <w:rPr>
                        <w:b/>
                        <w:sz w:val="13"/>
                        <w:szCs w:val="13"/>
                      </w:rPr>
                    </w:pPr>
                    <w:r w:rsidRPr="00B17127">
                      <w:rPr>
                        <w:b/>
                        <w:sz w:val="13"/>
                        <w:szCs w:val="13"/>
                      </w:rPr>
                      <w:t>Ons kenmerk</w:t>
                    </w:r>
                  </w:p>
                  <w:p w14:paraId="6F63925F" w14:textId="35E35AC7" w:rsidR="00B17127" w:rsidRPr="00B17127" w:rsidRDefault="00B17127" w:rsidP="00B17127">
                    <w:pPr>
                      <w:rPr>
                        <w:sz w:val="13"/>
                        <w:szCs w:val="13"/>
                      </w:rPr>
                    </w:pPr>
                    <w:r w:rsidRPr="00B17127">
                      <w:rPr>
                        <w:sz w:val="13"/>
                        <w:szCs w:val="13"/>
                      </w:rPr>
                      <w:t>IENW/BSK-2021/</w:t>
                    </w:r>
                    <w:r w:rsidR="005C2AA0">
                      <w:rPr>
                        <w:sz w:val="13"/>
                        <w:szCs w:val="13"/>
                      </w:rPr>
                      <w:t>87888</w:t>
                    </w:r>
                  </w:p>
                  <w:p w14:paraId="7A0EA901" w14:textId="77777777" w:rsidR="00167756" w:rsidRDefault="00167756">
                    <w:pPr>
                      <w:pStyle w:val="WitregelW2"/>
                    </w:pPr>
                  </w:p>
                  <w:p w14:paraId="1F7677C9" w14:textId="77777777" w:rsidR="00167756" w:rsidRDefault="008B001E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1EDE2D91" w14:textId="10A9092A" w:rsidR="00167756" w:rsidRDefault="00050CF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B361627" wp14:editId="74FCC56F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9DF1CA" w14:textId="77777777" w:rsidR="005D245A" w:rsidRDefault="005D24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361627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6C9DF1CA" w14:textId="77777777" w:rsidR="005D245A" w:rsidRDefault="005D24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02F296A" wp14:editId="4C54852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37E50" w14:textId="77777777" w:rsidR="00167756" w:rsidRDefault="008B001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F9E28F0" wp14:editId="01954C11">
                                <wp:extent cx="2339975" cy="1582834"/>
                                <wp:effectExtent l="0" t="0" r="0" b="0"/>
                                <wp:docPr id="15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F296A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17537E50" w14:textId="77777777" w:rsidR="00167756" w:rsidRDefault="008B001E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F9E28F0" wp14:editId="01954C11">
                          <wp:extent cx="2339975" cy="1582834"/>
                          <wp:effectExtent l="0" t="0" r="0" b="0"/>
                          <wp:docPr id="15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185D5A1" wp14:editId="666169D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25E2C3" w14:textId="77777777" w:rsidR="00167756" w:rsidRDefault="008B001E">
                          <w:pPr>
                            <w:pStyle w:val="Referentiegegevens"/>
                          </w:pPr>
                          <w:r>
                            <w:t>&gt; Retouradres Postbus 20901 2500 EX</w:t>
                          </w:r>
                          <w:r w:rsidR="00003F63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85D5A1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1825E2C3" w14:textId="77777777" w:rsidR="00167756" w:rsidRDefault="008B001E">
                    <w:pPr>
                      <w:pStyle w:val="Referentiegegevens"/>
                    </w:pPr>
                    <w:r>
                      <w:t>&gt; Retouradres Postbus 20901 2500 EX</w:t>
                    </w:r>
                    <w:r w:rsidR="00003F63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2271E19" wp14:editId="71BA849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FC9733" w14:textId="77777777" w:rsidR="00167756" w:rsidRDefault="008B001E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71E19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3EFC9733" w14:textId="77777777" w:rsidR="00167756" w:rsidRDefault="008B001E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B7E6B94" wp14:editId="5BF1E00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67756" w14:paraId="76F07E8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A9814E" w14:textId="77777777" w:rsidR="00167756" w:rsidRDefault="00167756"/>
                            </w:tc>
                            <w:tc>
                              <w:tcPr>
                                <w:tcW w:w="5400" w:type="dxa"/>
                              </w:tcPr>
                              <w:p w14:paraId="22D24011" w14:textId="77777777" w:rsidR="00167756" w:rsidRDefault="00167756"/>
                            </w:tc>
                          </w:tr>
                          <w:tr w:rsidR="00167756" w14:paraId="65C95EB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32DD49" w14:textId="77777777" w:rsidR="00167756" w:rsidRDefault="008B001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15FDDB6" w14:textId="3AD6DC91" w:rsidR="00167756" w:rsidRDefault="00CC55EE">
                                <w:r>
                                  <w:t xml:space="preserve">28 april 2021 </w:t>
                                </w:r>
                              </w:p>
                            </w:tc>
                          </w:tr>
                          <w:tr w:rsidR="00167756" w14:paraId="25A4C11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429965" w14:textId="77777777" w:rsidR="00167756" w:rsidRDefault="008B001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4D7CDD9" w14:textId="6232DB22" w:rsidR="00050CFF" w:rsidRDefault="00050CFF" w:rsidP="00050CFF">
                                <w:r>
                                  <w:t>Beantwoording schriftelijke vragen over de ICER</w:t>
                                </w:r>
                              </w:p>
                              <w:p w14:paraId="0B03A384" w14:textId="62B56B07" w:rsidR="00167756" w:rsidRDefault="00167756"/>
                            </w:tc>
                          </w:tr>
                          <w:tr w:rsidR="00167756" w14:paraId="7CE20F7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C915E49" w14:textId="77777777" w:rsidR="00167756" w:rsidRDefault="00167756"/>
                            </w:tc>
                            <w:tc>
                              <w:tcPr>
                                <w:tcW w:w="5400" w:type="dxa"/>
                              </w:tcPr>
                              <w:p w14:paraId="2FDAEDD0" w14:textId="77777777" w:rsidR="00167756" w:rsidRDefault="00167756"/>
                            </w:tc>
                          </w:tr>
                        </w:tbl>
                        <w:p w14:paraId="077920D4" w14:textId="77777777" w:rsidR="005D245A" w:rsidRDefault="005D24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7E6B94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67756" w14:paraId="76F07E8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A9814E" w14:textId="77777777" w:rsidR="00167756" w:rsidRDefault="00167756"/>
                      </w:tc>
                      <w:tc>
                        <w:tcPr>
                          <w:tcW w:w="5400" w:type="dxa"/>
                        </w:tcPr>
                        <w:p w14:paraId="22D24011" w14:textId="77777777" w:rsidR="00167756" w:rsidRDefault="00167756"/>
                      </w:tc>
                    </w:tr>
                    <w:tr w:rsidR="00167756" w14:paraId="65C95EB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32DD49" w14:textId="77777777" w:rsidR="00167756" w:rsidRDefault="008B001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15FDDB6" w14:textId="3AD6DC91" w:rsidR="00167756" w:rsidRDefault="00CC55EE">
                          <w:r>
                            <w:t xml:space="preserve">28 april 2021 </w:t>
                          </w:r>
                        </w:p>
                      </w:tc>
                    </w:tr>
                    <w:tr w:rsidR="00167756" w14:paraId="25A4C11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429965" w14:textId="77777777" w:rsidR="00167756" w:rsidRDefault="008B001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4D7CDD9" w14:textId="6232DB22" w:rsidR="00050CFF" w:rsidRDefault="00050CFF" w:rsidP="00050CFF">
                          <w:r>
                            <w:t>Beantwoording schriftelijke vragen over de ICER</w:t>
                          </w:r>
                        </w:p>
                        <w:p w14:paraId="0B03A384" w14:textId="62B56B07" w:rsidR="00167756" w:rsidRDefault="00167756"/>
                      </w:tc>
                    </w:tr>
                    <w:tr w:rsidR="00167756" w14:paraId="7CE20F7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C915E49" w14:textId="77777777" w:rsidR="00167756" w:rsidRDefault="00167756"/>
                      </w:tc>
                      <w:tc>
                        <w:tcPr>
                          <w:tcW w:w="5400" w:type="dxa"/>
                        </w:tcPr>
                        <w:p w14:paraId="2FDAEDD0" w14:textId="77777777" w:rsidR="00167756" w:rsidRDefault="00167756"/>
                      </w:tc>
                    </w:tr>
                  </w:tbl>
                  <w:p w14:paraId="077920D4" w14:textId="77777777" w:rsidR="005D245A" w:rsidRDefault="005D24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92BA55C" wp14:editId="4A73A532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EDD322" w14:textId="77777777" w:rsidR="005D245A" w:rsidRDefault="005D24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2BA55C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14:paraId="40EDD322" w14:textId="77777777" w:rsidR="005D245A" w:rsidRDefault="005D245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0D84EC"/>
    <w:multiLevelType w:val="multilevel"/>
    <w:tmpl w:val="DA8CAF10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B4CFD08"/>
    <w:multiLevelType w:val="multilevel"/>
    <w:tmpl w:val="72E5628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672B371"/>
    <w:multiLevelType w:val="multilevel"/>
    <w:tmpl w:val="3C4BEDE6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50C62D"/>
    <w:multiLevelType w:val="multilevel"/>
    <w:tmpl w:val="BAD13DA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ED98A50"/>
    <w:multiLevelType w:val="multilevel"/>
    <w:tmpl w:val="61CC8472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F092311"/>
    <w:multiLevelType w:val="multilevel"/>
    <w:tmpl w:val="12605E10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1041F9F"/>
    <w:multiLevelType w:val="multilevel"/>
    <w:tmpl w:val="31C5887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1356AA7"/>
    <w:multiLevelType w:val="multilevel"/>
    <w:tmpl w:val="904341C0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9DC5C75"/>
    <w:multiLevelType w:val="multilevel"/>
    <w:tmpl w:val="C95DDBBC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5132BC2"/>
    <w:multiLevelType w:val="multilevel"/>
    <w:tmpl w:val="4B1B5F9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F4B59BA"/>
    <w:multiLevelType w:val="multilevel"/>
    <w:tmpl w:val="F5585485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404B03"/>
    <w:multiLevelType w:val="hybridMultilevel"/>
    <w:tmpl w:val="1876D9EA"/>
    <w:lvl w:ilvl="0" w:tplc="EAD6C5C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7797AD"/>
    <w:multiLevelType w:val="multilevel"/>
    <w:tmpl w:val="9852A3C7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7CADCE"/>
    <w:multiLevelType w:val="multilevel"/>
    <w:tmpl w:val="1E06C890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1D5DAD"/>
    <w:multiLevelType w:val="hybridMultilevel"/>
    <w:tmpl w:val="04EA05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D5342"/>
    <w:multiLevelType w:val="hybridMultilevel"/>
    <w:tmpl w:val="94668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D412C"/>
    <w:multiLevelType w:val="hybridMultilevel"/>
    <w:tmpl w:val="73FE3B10"/>
    <w:lvl w:ilvl="0" w:tplc="801894A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7CECB"/>
    <w:multiLevelType w:val="multilevel"/>
    <w:tmpl w:val="C048255C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E6DB88"/>
    <w:multiLevelType w:val="multilevel"/>
    <w:tmpl w:val="09D9954F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731901"/>
    <w:multiLevelType w:val="hybridMultilevel"/>
    <w:tmpl w:val="04EA05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3060C"/>
    <w:multiLevelType w:val="multilevel"/>
    <w:tmpl w:val="BC7ED0AA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0554C63"/>
    <w:multiLevelType w:val="hybridMultilevel"/>
    <w:tmpl w:val="864EE9CC"/>
    <w:lvl w:ilvl="0" w:tplc="18223528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E386A"/>
    <w:multiLevelType w:val="multilevel"/>
    <w:tmpl w:val="6439E02A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86AC53"/>
    <w:multiLevelType w:val="multilevel"/>
    <w:tmpl w:val="C94AECDD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BC2345"/>
    <w:multiLevelType w:val="multilevel"/>
    <w:tmpl w:val="18E5563F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9946EF"/>
    <w:multiLevelType w:val="hybridMultilevel"/>
    <w:tmpl w:val="04EA05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6A941"/>
    <w:multiLevelType w:val="multilevel"/>
    <w:tmpl w:val="FDF108C7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7"/>
  </w:num>
  <w:num w:numId="3">
    <w:abstractNumId w:val="26"/>
  </w:num>
  <w:num w:numId="4">
    <w:abstractNumId w:val="6"/>
  </w:num>
  <w:num w:numId="5">
    <w:abstractNumId w:val="18"/>
  </w:num>
  <w:num w:numId="6">
    <w:abstractNumId w:val="3"/>
  </w:num>
  <w:num w:numId="7">
    <w:abstractNumId w:val="8"/>
  </w:num>
  <w:num w:numId="8">
    <w:abstractNumId w:val="7"/>
  </w:num>
  <w:num w:numId="9">
    <w:abstractNumId w:val="20"/>
  </w:num>
  <w:num w:numId="10">
    <w:abstractNumId w:val="22"/>
  </w:num>
  <w:num w:numId="11">
    <w:abstractNumId w:val="9"/>
  </w:num>
  <w:num w:numId="12">
    <w:abstractNumId w:val="5"/>
  </w:num>
  <w:num w:numId="13">
    <w:abstractNumId w:val="0"/>
  </w:num>
  <w:num w:numId="14">
    <w:abstractNumId w:val="2"/>
  </w:num>
  <w:num w:numId="15">
    <w:abstractNumId w:val="13"/>
  </w:num>
  <w:num w:numId="16">
    <w:abstractNumId w:val="1"/>
  </w:num>
  <w:num w:numId="17">
    <w:abstractNumId w:val="10"/>
  </w:num>
  <w:num w:numId="18">
    <w:abstractNumId w:val="12"/>
  </w:num>
  <w:num w:numId="19">
    <w:abstractNumId w:val="24"/>
  </w:num>
  <w:num w:numId="20">
    <w:abstractNumId w:val="23"/>
  </w:num>
  <w:num w:numId="21">
    <w:abstractNumId w:val="14"/>
  </w:num>
  <w:num w:numId="22">
    <w:abstractNumId w:val="21"/>
  </w:num>
  <w:num w:numId="23">
    <w:abstractNumId w:val="15"/>
  </w:num>
  <w:num w:numId="24">
    <w:abstractNumId w:val="25"/>
  </w:num>
  <w:num w:numId="25">
    <w:abstractNumId w:val="19"/>
  </w:num>
  <w:num w:numId="26">
    <w:abstractNumId w:val="11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3F63"/>
    <w:rsid w:val="00034120"/>
    <w:rsid w:val="0003543A"/>
    <w:rsid w:val="00050CFF"/>
    <w:rsid w:val="00060A1B"/>
    <w:rsid w:val="00066A69"/>
    <w:rsid w:val="000823BC"/>
    <w:rsid w:val="0009122F"/>
    <w:rsid w:val="000B4B04"/>
    <w:rsid w:val="000D4910"/>
    <w:rsid w:val="000E369B"/>
    <w:rsid w:val="000F5775"/>
    <w:rsid w:val="00112CA1"/>
    <w:rsid w:val="00112FF8"/>
    <w:rsid w:val="00116B68"/>
    <w:rsid w:val="0012210D"/>
    <w:rsid w:val="00167756"/>
    <w:rsid w:val="00181F24"/>
    <w:rsid w:val="001859C3"/>
    <w:rsid w:val="001B1633"/>
    <w:rsid w:val="001C66D6"/>
    <w:rsid w:val="001E7619"/>
    <w:rsid w:val="002220FA"/>
    <w:rsid w:val="00234C0E"/>
    <w:rsid w:val="0024753E"/>
    <w:rsid w:val="00251AFB"/>
    <w:rsid w:val="00255870"/>
    <w:rsid w:val="002A4058"/>
    <w:rsid w:val="002A4F29"/>
    <w:rsid w:val="002E592C"/>
    <w:rsid w:val="002E7F77"/>
    <w:rsid w:val="0031720F"/>
    <w:rsid w:val="00334065"/>
    <w:rsid w:val="003734B0"/>
    <w:rsid w:val="00386CCD"/>
    <w:rsid w:val="00394C44"/>
    <w:rsid w:val="003A12A2"/>
    <w:rsid w:val="003A2666"/>
    <w:rsid w:val="003C2498"/>
    <w:rsid w:val="003E2636"/>
    <w:rsid w:val="003E45B6"/>
    <w:rsid w:val="003E58C2"/>
    <w:rsid w:val="003E7FE4"/>
    <w:rsid w:val="003F04E6"/>
    <w:rsid w:val="003F63D8"/>
    <w:rsid w:val="00400734"/>
    <w:rsid w:val="004203EE"/>
    <w:rsid w:val="00437382"/>
    <w:rsid w:val="004718E3"/>
    <w:rsid w:val="00476D83"/>
    <w:rsid w:val="004A11BE"/>
    <w:rsid w:val="004D1AF7"/>
    <w:rsid w:val="004E1589"/>
    <w:rsid w:val="004E4C18"/>
    <w:rsid w:val="00503E5A"/>
    <w:rsid w:val="0051457F"/>
    <w:rsid w:val="00520F45"/>
    <w:rsid w:val="00527E7D"/>
    <w:rsid w:val="00555463"/>
    <w:rsid w:val="005A4A58"/>
    <w:rsid w:val="005A591C"/>
    <w:rsid w:val="005C060B"/>
    <w:rsid w:val="005C2AA0"/>
    <w:rsid w:val="005C7D0F"/>
    <w:rsid w:val="005D245A"/>
    <w:rsid w:val="005D28A0"/>
    <w:rsid w:val="005E5767"/>
    <w:rsid w:val="00642985"/>
    <w:rsid w:val="00671055"/>
    <w:rsid w:val="006A0896"/>
    <w:rsid w:val="006B61C6"/>
    <w:rsid w:val="006F259B"/>
    <w:rsid w:val="007547BD"/>
    <w:rsid w:val="00764B60"/>
    <w:rsid w:val="007804B1"/>
    <w:rsid w:val="00791EAE"/>
    <w:rsid w:val="007A654E"/>
    <w:rsid w:val="007C740B"/>
    <w:rsid w:val="007D202B"/>
    <w:rsid w:val="0080018B"/>
    <w:rsid w:val="00801E9C"/>
    <w:rsid w:val="008216F5"/>
    <w:rsid w:val="00835D4C"/>
    <w:rsid w:val="00842BF4"/>
    <w:rsid w:val="008509AA"/>
    <w:rsid w:val="00864C1E"/>
    <w:rsid w:val="008850DE"/>
    <w:rsid w:val="008A0DFA"/>
    <w:rsid w:val="008A31A7"/>
    <w:rsid w:val="008B001E"/>
    <w:rsid w:val="00907E87"/>
    <w:rsid w:val="00934A5A"/>
    <w:rsid w:val="00953665"/>
    <w:rsid w:val="0096221E"/>
    <w:rsid w:val="009925A6"/>
    <w:rsid w:val="009A6F0D"/>
    <w:rsid w:val="009B2BD4"/>
    <w:rsid w:val="009B56A1"/>
    <w:rsid w:val="009D2537"/>
    <w:rsid w:val="00A1170E"/>
    <w:rsid w:val="00A42CD3"/>
    <w:rsid w:val="00A55556"/>
    <w:rsid w:val="00A572DE"/>
    <w:rsid w:val="00A6439C"/>
    <w:rsid w:val="00A8463B"/>
    <w:rsid w:val="00AB141B"/>
    <w:rsid w:val="00AB5E6C"/>
    <w:rsid w:val="00AC3828"/>
    <w:rsid w:val="00AD31AF"/>
    <w:rsid w:val="00AE21BB"/>
    <w:rsid w:val="00AF100F"/>
    <w:rsid w:val="00AF1A2B"/>
    <w:rsid w:val="00B0430B"/>
    <w:rsid w:val="00B17127"/>
    <w:rsid w:val="00B42035"/>
    <w:rsid w:val="00B42A0C"/>
    <w:rsid w:val="00B4328E"/>
    <w:rsid w:val="00B51BED"/>
    <w:rsid w:val="00B53A36"/>
    <w:rsid w:val="00B547AD"/>
    <w:rsid w:val="00B65E48"/>
    <w:rsid w:val="00B66890"/>
    <w:rsid w:val="00B66D4A"/>
    <w:rsid w:val="00B759E2"/>
    <w:rsid w:val="00B9240E"/>
    <w:rsid w:val="00B93C1A"/>
    <w:rsid w:val="00BA4583"/>
    <w:rsid w:val="00BB2369"/>
    <w:rsid w:val="00BC28F9"/>
    <w:rsid w:val="00BC7C24"/>
    <w:rsid w:val="00BD624C"/>
    <w:rsid w:val="00BF3DF2"/>
    <w:rsid w:val="00C2321C"/>
    <w:rsid w:val="00C43F96"/>
    <w:rsid w:val="00C557D3"/>
    <w:rsid w:val="00C60C0E"/>
    <w:rsid w:val="00C73107"/>
    <w:rsid w:val="00C818DD"/>
    <w:rsid w:val="00C91536"/>
    <w:rsid w:val="00C92CEE"/>
    <w:rsid w:val="00C952E2"/>
    <w:rsid w:val="00CA2A28"/>
    <w:rsid w:val="00CA572B"/>
    <w:rsid w:val="00CB12A5"/>
    <w:rsid w:val="00CB421D"/>
    <w:rsid w:val="00CC55EE"/>
    <w:rsid w:val="00D059AB"/>
    <w:rsid w:val="00D101ED"/>
    <w:rsid w:val="00D10518"/>
    <w:rsid w:val="00D1752D"/>
    <w:rsid w:val="00D22957"/>
    <w:rsid w:val="00D2601D"/>
    <w:rsid w:val="00D30B06"/>
    <w:rsid w:val="00D61F7D"/>
    <w:rsid w:val="00D65AAB"/>
    <w:rsid w:val="00D9174A"/>
    <w:rsid w:val="00DC2776"/>
    <w:rsid w:val="00DC451F"/>
    <w:rsid w:val="00DE7E41"/>
    <w:rsid w:val="00E03E97"/>
    <w:rsid w:val="00E25306"/>
    <w:rsid w:val="00E31A7E"/>
    <w:rsid w:val="00E3212A"/>
    <w:rsid w:val="00E63D8F"/>
    <w:rsid w:val="00E923E6"/>
    <w:rsid w:val="00EC5C4A"/>
    <w:rsid w:val="00EE2011"/>
    <w:rsid w:val="00EF4B36"/>
    <w:rsid w:val="00F367F2"/>
    <w:rsid w:val="00F5187A"/>
    <w:rsid w:val="00F519E3"/>
    <w:rsid w:val="00F56FB7"/>
    <w:rsid w:val="00F858B9"/>
    <w:rsid w:val="00FA35A5"/>
    <w:rsid w:val="00FA3CD8"/>
    <w:rsid w:val="00FA4793"/>
    <w:rsid w:val="00FB0B4B"/>
    <w:rsid w:val="00FB6E77"/>
    <w:rsid w:val="00FE27BD"/>
    <w:rsid w:val="00FE45E5"/>
    <w:rsid w:val="00FF19BC"/>
    <w:rsid w:val="00FF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F77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ListParagraph">
    <w:name w:val="List Paragraph"/>
    <w:basedOn w:val="Normal"/>
    <w:uiPriority w:val="34"/>
    <w:qFormat/>
    <w:rsid w:val="007A654E"/>
    <w:pPr>
      <w:spacing w:line="240" w:lineRule="exact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5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54E"/>
    <w:rPr>
      <w:rFonts w:ascii="Verdana" w:hAnsi="Verdana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9E3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E3"/>
    <w:rPr>
      <w:rFonts w:ascii="Segoe UI" w:hAnsi="Segoe UI" w:cs="Segoe UI"/>
      <w:color w:val="00000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9E3"/>
    <w:rPr>
      <w:rFonts w:ascii="Verdana" w:hAnsi="Verdana"/>
      <w:b/>
      <w:bCs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B61C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1C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61C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1C6"/>
    <w:rPr>
      <w:rFonts w:ascii="Verdana" w:hAnsi="Verdana"/>
      <w:color w:val="000000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520F45"/>
    <w:pPr>
      <w:autoSpaceDN/>
      <w:spacing w:line="240" w:lineRule="auto"/>
      <w:textAlignment w:val="auto"/>
    </w:pPr>
    <w:rPr>
      <w:rFonts w:ascii="Calibri" w:eastAsia="Times New Roman" w:hAnsi="Calibri" w:cs="Times New Roman"/>
      <w:color w:val="auto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20F45"/>
    <w:rPr>
      <w:rFonts w:ascii="Calibri" w:eastAsia="Times New Roman" w:hAnsi="Calibri" w:cs="Times New Roman"/>
      <w:sz w:val="22"/>
      <w:szCs w:val="21"/>
      <w:lang w:eastAsia="en-US"/>
    </w:rPr>
  </w:style>
  <w:style w:type="paragraph" w:customStyle="1" w:styleId="Default">
    <w:name w:val="Default"/>
    <w:rsid w:val="0024753E"/>
    <w:pPr>
      <w:autoSpaceDE w:val="0"/>
      <w:adjustRightInd w:val="0"/>
      <w:textAlignment w:val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8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828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451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451F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DC45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306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2021-04-28T12:44:00.0000000Z</dcterms:created>
  <dcterms:modified xsi:type="dcterms:W3CDTF">2021-04-28T12:44:00.0000000Z</dcterms:modified>
  <dc:description>------------------------</dc:description>
  <dc:subject/>
  <keywords/>
  <version/>
  <category/>
</coreProperties>
</file>