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397" w:rsidRDefault="009C7397">
      <w:bookmarkStart w:name="_GoBack"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19-4-2021</w:t>
      </w:r>
    </w:p>
    <w:p w:rsidR="009C7397" w:rsidRDefault="009C7397"/>
    <w:p w:rsidR="00E2473A" w:rsidRDefault="009C7397">
      <w:r>
        <w:t>Geachte leden van de commissie VWS,</w:t>
      </w:r>
    </w:p>
    <w:p w:rsidR="009C7397" w:rsidRDefault="009C7397"/>
    <w:p w:rsidR="009C7397" w:rsidRDefault="009C7397">
      <w:r>
        <w:t>Forum voor Democratie zou graag een hoorzitting willen organiseren rond</w:t>
      </w:r>
      <w:r w:rsidR="003C30F5">
        <w:t xml:space="preserve"> nut en noodzaak en de (effectieve) uitvoering van</w:t>
      </w:r>
      <w:r>
        <w:t xml:space="preserve"> het vaccinatiebeleid waarbij zowel wetenschappers (RIVM, Gezondheidsraad, virologen et cetera), diegenen die het vaccinatiebeleid uitvoeren (GGD, huisartsen, et cetera) als vertegenwoordigers van (risico)groepen (ouderen, mantelzorgers, et </w:t>
      </w:r>
      <w:proofErr w:type="gramStart"/>
      <w:r>
        <w:t>cetera)  worden</w:t>
      </w:r>
      <w:proofErr w:type="gramEnd"/>
      <w:r>
        <w:t xml:space="preserve"> uitgenodigd. </w:t>
      </w:r>
    </w:p>
    <w:p w:rsidR="009C7397" w:rsidRDefault="009C7397"/>
    <w:p w:rsidR="009C7397" w:rsidRDefault="009C7397">
      <w:r>
        <w:t>Met vriendelijke groeten,</w:t>
      </w:r>
    </w:p>
    <w:p w:rsidR="009C7397" w:rsidRDefault="009C7397"/>
    <w:p w:rsidR="009C7397" w:rsidRDefault="009C7397">
      <w:r>
        <w:t>Pepijn van Houwelingen</w:t>
      </w:r>
    </w:p>
    <w:p w:rsidR="009C7397" w:rsidRDefault="006E284C">
      <w:r>
        <w:t>Kamerlid FV</w:t>
      </w:r>
      <w:r w:rsidR="009C7397">
        <w:t>D</w:t>
      </w:r>
      <w:bookmarkEnd w:id="0"/>
    </w:p>
    <w:sectPr w:rsidR="009C739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97"/>
    <w:rsid w:val="003C30F5"/>
    <w:rsid w:val="006E284C"/>
    <w:rsid w:val="00766B8F"/>
    <w:rsid w:val="009C7397"/>
    <w:rsid w:val="00AF3CEA"/>
    <w:rsid w:val="00B7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26D6F-4FF9-4AD6-B0FB-99A1DEE55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E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E28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79</ap:Words>
  <ap:Characters>436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2021-04-19T15:45:00.0000000Z</lastPrinted>
  <dcterms:created xsi:type="dcterms:W3CDTF">2021-04-20T12:09:00.0000000Z</dcterms:created>
  <dcterms:modified xsi:type="dcterms:W3CDTF">2021-04-20T12:09:00.0000000Z</dcterms:modified>
  <version/>
  <category/>
</coreProperties>
</file>