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19" w:rsidRDefault="006C1A19">
      <w:pPr>
        <w:pStyle w:val="StandaardAanhef"/>
      </w:pPr>
      <w:bookmarkStart w:name="_GoBack" w:id="0"/>
      <w:bookmarkEnd w:id="0"/>
    </w:p>
    <w:p w:rsidR="00C41AC3" w:rsidRDefault="00A01640">
      <w:pPr>
        <w:pStyle w:val="StandaardAanhef"/>
      </w:pPr>
      <w:r>
        <w:t>Geachte voorzitter,</w:t>
      </w:r>
    </w:p>
    <w:p w:rsidRPr="006C1A19" w:rsidR="00C41AC3" w:rsidRDefault="00A01640">
      <w:pPr>
        <w:rPr>
          <w:color w:val="auto"/>
        </w:rPr>
      </w:pPr>
      <w:r w:rsidRPr="00030965">
        <w:t>Hierbij stuur ik u</w:t>
      </w:r>
      <w:r w:rsidR="006C1A19">
        <w:t xml:space="preserve">, </w:t>
      </w:r>
      <w:r w:rsidR="006C1A19">
        <w:rPr>
          <w:color w:val="auto"/>
        </w:rPr>
        <w:t xml:space="preserve">mede namens de minister van Justitie en Veiligheid, </w:t>
      </w:r>
      <w:r w:rsidR="009A2EA5">
        <w:t>mijn antwoorden op de vragen in het VSO Kabinetsappreciatie Digital Green Pass.</w:t>
      </w:r>
    </w:p>
    <w:p w:rsidRPr="00030965" w:rsidR="00C41AC3" w:rsidRDefault="00A01640">
      <w:pPr>
        <w:pStyle w:val="StandaardSlotzin"/>
      </w:pPr>
      <w:r w:rsidRPr="00030965">
        <w:t>Hoogachtend,</w:t>
      </w:r>
    </w:p>
    <w:p w:rsidR="00C41AC3" w:rsidRDefault="006C1A19">
      <w:pPr>
        <w:pStyle w:val="OndertekeningArea1"/>
      </w:pPr>
      <w:r>
        <w:t>d</w:t>
      </w:r>
      <w:r w:rsidRPr="00030965" w:rsidR="00A01640">
        <w:t xml:space="preserve">e minister van Volksgezondheid, </w:t>
      </w:r>
      <w:r w:rsidRPr="00030965" w:rsidR="00A01640">
        <w:br/>
        <w:t>Welzijn en Sport,</w:t>
      </w:r>
    </w:p>
    <w:p w:rsidR="00C41AC3" w:rsidRDefault="00C41AC3"/>
    <w:p w:rsidR="00C41AC3" w:rsidRDefault="00C41AC3"/>
    <w:p w:rsidR="00C41AC3" w:rsidRDefault="00C41AC3"/>
    <w:p w:rsidR="006C1A19" w:rsidRDefault="006C1A19"/>
    <w:p w:rsidR="006C1A19" w:rsidRDefault="006C1A19"/>
    <w:p w:rsidR="00C41AC3" w:rsidRDefault="00C41AC3"/>
    <w:p w:rsidR="00C41AC3" w:rsidRDefault="00A01640">
      <w:r>
        <w:t>Hugo de Jonge</w:t>
      </w:r>
    </w:p>
    <w:sectPr w:rsidR="00C41AC3">
      <w:headerReference w:type="default" r:id="rId10"/>
      <w:head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95" w:rsidRDefault="00115095">
      <w:pPr>
        <w:spacing w:line="240" w:lineRule="auto"/>
      </w:pPr>
      <w:r>
        <w:separator/>
      </w:r>
    </w:p>
  </w:endnote>
  <w:endnote w:type="continuationSeparator" w:id="0">
    <w:p w:rsidR="00115095" w:rsidRDefault="00115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95" w:rsidRDefault="00115095">
      <w:pPr>
        <w:spacing w:line="240" w:lineRule="auto"/>
      </w:pPr>
      <w:r>
        <w:separator/>
      </w:r>
    </w:p>
  </w:footnote>
  <w:footnote w:type="continuationSeparator" w:id="0">
    <w:p w:rsidR="00115095" w:rsidRDefault="00115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C3" w:rsidRDefault="00A0164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AC3" w:rsidRDefault="00A01640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C41AC3" w:rsidRDefault="00A01640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AC3" w:rsidRDefault="00A0164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1A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C41AC3" w:rsidRDefault="00A0164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1A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C3" w:rsidRDefault="00A0164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2909" w:rsidRDefault="00BE29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BE2909" w:rsidRDefault="00BE29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AC3" w:rsidRDefault="00A0164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C41AC3" w:rsidRDefault="00A0164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2909" w:rsidRDefault="00BE29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BE2909" w:rsidRDefault="00BE29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EA5" w:rsidRDefault="009A2EA5" w:rsidP="009A2EA5"/>
                        <w:p w:rsidR="009A2EA5" w:rsidRDefault="009A2EA5" w:rsidP="009A2EA5">
                          <w:r>
                            <w:t xml:space="preserve">De Voorzitter van de Tweede Kamer </w:t>
                          </w:r>
                        </w:p>
                        <w:p w:rsidR="009A2EA5" w:rsidRDefault="009A2EA5" w:rsidP="009A2EA5">
                          <w:r>
                            <w:t>der Staten-Generaal</w:t>
                          </w:r>
                          <w:r>
                            <w:cr/>
                            <w:t xml:space="preserve">Postbus 20018 </w:t>
                          </w:r>
                        </w:p>
                        <w:p w:rsidR="00BE2909" w:rsidRDefault="009A2EA5" w:rsidP="009A2EA5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9A2EA5" w:rsidRDefault="009A2EA5" w:rsidP="009A2EA5"/>
                  <w:p w:rsidR="009A2EA5" w:rsidRDefault="009A2EA5" w:rsidP="009A2EA5">
                    <w:r>
                      <w:t xml:space="preserve">De Voorzitter van de Tweede Kamer </w:t>
                    </w:r>
                  </w:p>
                  <w:p w:rsidR="009A2EA5" w:rsidRDefault="009A2EA5" w:rsidP="009A2EA5">
                    <w:r>
                      <w:t>der Staten-Generaal</w:t>
                    </w:r>
                    <w:r>
                      <w:cr/>
                      <w:t xml:space="preserve">Postbus 20018 </w:t>
                    </w:r>
                  </w:p>
                  <w:p w:rsidR="00BE2909" w:rsidRDefault="009A2EA5" w:rsidP="009A2EA5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AC3" w:rsidRDefault="00A01640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C41AC3" w:rsidRDefault="00A01640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C41AC3" w:rsidRDefault="00A01640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C41AC3" w:rsidRDefault="00A01640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C41AC3" w:rsidRDefault="00C41AC3">
                          <w:pPr>
                            <w:pStyle w:val="WitregelW2"/>
                          </w:pPr>
                        </w:p>
                        <w:p w:rsidR="00C41AC3" w:rsidRDefault="00A01640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C41AC3" w:rsidRDefault="00C41AC3">
                          <w:pPr>
                            <w:pStyle w:val="WitregelW1"/>
                          </w:pPr>
                        </w:p>
                        <w:p w:rsidR="006C1A19" w:rsidRDefault="006C1A19" w:rsidP="006C1A1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C1A19">
                            <w:rPr>
                              <w:sz w:val="13"/>
                              <w:szCs w:val="13"/>
                            </w:rPr>
                            <w:t>2344186-1006608-IZ</w:t>
                          </w:r>
                        </w:p>
                        <w:p w:rsidR="006C1A19" w:rsidRPr="006C1A19" w:rsidRDefault="006C1A19" w:rsidP="006C1A1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C41AC3" w:rsidRDefault="00A01640">
                          <w:pPr>
                            <w:pStyle w:val="StandaardReferentiegegevenskop"/>
                          </w:pPr>
                          <w:r>
                            <w:t>Uw kenmerk</w:t>
                          </w:r>
                        </w:p>
                        <w:p w:rsidR="00C41AC3" w:rsidRDefault="009A2EA5">
                          <w:pPr>
                            <w:pStyle w:val="StandaardReferentiegegevens"/>
                          </w:pPr>
                          <w:r>
                            <w:t>2021D11763</w:t>
                          </w:r>
                        </w:p>
                        <w:p w:rsidR="00C41AC3" w:rsidRDefault="00C41AC3">
                          <w:pPr>
                            <w:pStyle w:val="WitregelW1"/>
                          </w:pPr>
                        </w:p>
                        <w:p w:rsidR="00C41AC3" w:rsidRDefault="00A01640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  <w:r w:rsidR="006C1A19">
                            <w:t xml:space="preserve"> </w:t>
                          </w:r>
                        </w:p>
                        <w:p w:rsidR="006C1A19" w:rsidRPr="006C1A19" w:rsidRDefault="006C1A19" w:rsidP="006C1A1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C1A19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:rsidR="00C41AC3" w:rsidRDefault="00A01640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C41AC3" w:rsidRDefault="00A01640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C41AC3" w:rsidRDefault="00A01640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C41AC3" w:rsidRDefault="00A01640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C41AC3" w:rsidRDefault="00A01640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C41AC3" w:rsidRDefault="00C41AC3">
                    <w:pPr>
                      <w:pStyle w:val="WitregelW2"/>
                    </w:pPr>
                  </w:p>
                  <w:p w:rsidR="00C41AC3" w:rsidRDefault="00A01640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C41AC3" w:rsidRDefault="00C41AC3">
                    <w:pPr>
                      <w:pStyle w:val="WitregelW1"/>
                    </w:pPr>
                  </w:p>
                  <w:p w:rsidR="006C1A19" w:rsidRDefault="006C1A19" w:rsidP="006C1A19">
                    <w:pPr>
                      <w:rPr>
                        <w:sz w:val="13"/>
                        <w:szCs w:val="13"/>
                      </w:rPr>
                    </w:pPr>
                    <w:r w:rsidRPr="006C1A19">
                      <w:rPr>
                        <w:sz w:val="13"/>
                        <w:szCs w:val="13"/>
                      </w:rPr>
                      <w:t>2344186-1006608</w:t>
                    </w:r>
                    <w:r w:rsidRPr="006C1A19">
                      <w:rPr>
                        <w:sz w:val="13"/>
                        <w:szCs w:val="13"/>
                      </w:rPr>
                      <w:t>-IZ</w:t>
                    </w:r>
                  </w:p>
                  <w:p w:rsidR="006C1A19" w:rsidRPr="006C1A19" w:rsidRDefault="006C1A19" w:rsidP="006C1A19">
                    <w:pPr>
                      <w:rPr>
                        <w:sz w:val="13"/>
                        <w:szCs w:val="13"/>
                      </w:rPr>
                    </w:pPr>
                  </w:p>
                  <w:p w:rsidR="00C41AC3" w:rsidRDefault="00A01640">
                    <w:pPr>
                      <w:pStyle w:val="StandaardReferentiegegevenskop"/>
                    </w:pPr>
                    <w:r>
                      <w:t>Uw kenmerk</w:t>
                    </w:r>
                  </w:p>
                  <w:p w:rsidR="00C41AC3" w:rsidRDefault="009A2EA5">
                    <w:pPr>
                      <w:pStyle w:val="StandaardReferentiegegevens"/>
                    </w:pPr>
                    <w:r>
                      <w:t>2021D11763</w:t>
                    </w:r>
                  </w:p>
                  <w:p w:rsidR="00C41AC3" w:rsidRDefault="00C41AC3">
                    <w:pPr>
                      <w:pStyle w:val="WitregelW1"/>
                    </w:pPr>
                  </w:p>
                  <w:p w:rsidR="00C41AC3" w:rsidRDefault="00A01640">
                    <w:pPr>
                      <w:pStyle w:val="StandaardReferentiegegevenskop"/>
                    </w:pPr>
                    <w:r>
                      <w:t>Bijlage(n)</w:t>
                    </w:r>
                    <w:r w:rsidR="006C1A19">
                      <w:t xml:space="preserve"> </w:t>
                    </w:r>
                  </w:p>
                  <w:p w:rsidR="006C1A19" w:rsidRPr="006C1A19" w:rsidRDefault="006C1A19" w:rsidP="006C1A19">
                    <w:pPr>
                      <w:rPr>
                        <w:sz w:val="13"/>
                        <w:szCs w:val="13"/>
                      </w:rPr>
                    </w:pPr>
                    <w:r w:rsidRPr="006C1A19">
                      <w:rPr>
                        <w:sz w:val="13"/>
                        <w:szCs w:val="13"/>
                      </w:rPr>
                      <w:t>1</w:t>
                    </w:r>
                  </w:p>
                  <w:p w:rsidR="00C41AC3" w:rsidRDefault="00A01640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41AC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41AC3" w:rsidRDefault="00C41AC3"/>
                            </w:tc>
                            <w:tc>
                              <w:tcPr>
                                <w:tcW w:w="5400" w:type="dxa"/>
                              </w:tcPr>
                              <w:p w:rsidR="00C41AC3" w:rsidRDefault="00C41AC3"/>
                            </w:tc>
                          </w:tr>
                          <w:tr w:rsidR="00C41AC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41AC3" w:rsidRDefault="00A0164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41AC3" w:rsidRDefault="00290AA0">
                                <w:r>
                                  <w:t>12 april 2021</w:t>
                                </w:r>
                              </w:p>
                            </w:tc>
                          </w:tr>
                          <w:tr w:rsidR="00C41AC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41AC3" w:rsidRDefault="00A0164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41AC3" w:rsidRDefault="009A2EA5" w:rsidP="009A2EA5">
                                <w:r>
                                  <w:t xml:space="preserve">Inbreng </w:t>
                                </w:r>
                                <w:r w:rsidR="00A01640">
                                  <w:t xml:space="preserve">Verslag Schriftelijk Overleg </w:t>
                                </w:r>
                                <w:r>
                                  <w:t>inzake Kabinetsappreciat</w:t>
                                </w:r>
                                <w:r w:rsidR="006C1A19">
                                  <w:t xml:space="preserve">ie Digital Green Pass </w:t>
                                </w:r>
                              </w:p>
                            </w:tc>
                          </w:tr>
                          <w:tr w:rsidR="00C41AC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41AC3" w:rsidRDefault="00C41AC3"/>
                            </w:tc>
                            <w:tc>
                              <w:tcPr>
                                <w:tcW w:w="5400" w:type="dxa"/>
                              </w:tcPr>
                              <w:p w:rsidR="00C41AC3" w:rsidRDefault="00C41AC3"/>
                            </w:tc>
                          </w:tr>
                        </w:tbl>
                        <w:p w:rsidR="00BE2909" w:rsidRDefault="00BE29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41AC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41AC3" w:rsidRDefault="00C41AC3"/>
                      </w:tc>
                      <w:tc>
                        <w:tcPr>
                          <w:tcW w:w="5400" w:type="dxa"/>
                        </w:tcPr>
                        <w:p w:rsidR="00C41AC3" w:rsidRDefault="00C41AC3"/>
                      </w:tc>
                    </w:tr>
                    <w:tr w:rsidR="00C41AC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41AC3" w:rsidRDefault="00A0164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41AC3" w:rsidRDefault="00290AA0">
                          <w:r>
                            <w:t>12 april 2021</w:t>
                          </w:r>
                        </w:p>
                      </w:tc>
                    </w:tr>
                    <w:tr w:rsidR="00C41AC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41AC3" w:rsidRDefault="00A0164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41AC3" w:rsidRDefault="009A2EA5" w:rsidP="009A2EA5">
                          <w:r>
                            <w:t xml:space="preserve">Inbreng </w:t>
                          </w:r>
                          <w:r w:rsidR="00A01640">
                            <w:t xml:space="preserve">Verslag Schriftelijk Overleg </w:t>
                          </w:r>
                          <w:r>
                            <w:t>inzake Kabinetsappreciat</w:t>
                          </w:r>
                          <w:r w:rsidR="006C1A19">
                            <w:t xml:space="preserve">ie Digital Green Pass </w:t>
                          </w:r>
                        </w:p>
                      </w:tc>
                    </w:tr>
                    <w:tr w:rsidR="00C41AC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41AC3" w:rsidRDefault="00C41AC3"/>
                      </w:tc>
                      <w:tc>
                        <w:tcPr>
                          <w:tcW w:w="5400" w:type="dxa"/>
                        </w:tcPr>
                        <w:p w:rsidR="00C41AC3" w:rsidRDefault="00C41AC3"/>
                      </w:tc>
                    </w:tr>
                  </w:tbl>
                  <w:p w:rsidR="00BE2909" w:rsidRDefault="00BE29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2909" w:rsidRDefault="00BE29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BE2909" w:rsidRDefault="00BE29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AC3" w:rsidRDefault="00A0164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16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16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C41AC3" w:rsidRDefault="00A0164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16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16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7CF08F"/>
    <w:multiLevelType w:val="multilevel"/>
    <w:tmpl w:val="81F6240E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00A456"/>
    <w:multiLevelType w:val="multilevel"/>
    <w:tmpl w:val="51DFCB57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DFE379"/>
    <w:multiLevelType w:val="multilevel"/>
    <w:tmpl w:val="8EF9155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FF0CAC"/>
    <w:multiLevelType w:val="multilevel"/>
    <w:tmpl w:val="5AF29581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C26A6"/>
    <w:multiLevelType w:val="hybridMultilevel"/>
    <w:tmpl w:val="1D5A72F6"/>
    <w:lvl w:ilvl="0" w:tplc="12C6BA7E">
      <w:start w:val="3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08A43"/>
    <w:multiLevelType w:val="multilevel"/>
    <w:tmpl w:val="33EB5412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F5D265"/>
    <w:multiLevelType w:val="multilevel"/>
    <w:tmpl w:val="910BB50D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64739"/>
    <w:multiLevelType w:val="multilevel"/>
    <w:tmpl w:val="FA137B84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A16CD9"/>
    <w:multiLevelType w:val="multilevel"/>
    <w:tmpl w:val="A34C90C6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D762EA"/>
    <w:multiLevelType w:val="multilevel"/>
    <w:tmpl w:val="750FCAF3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C72860"/>
    <w:multiLevelType w:val="multilevel"/>
    <w:tmpl w:val="F7FDC05D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13F03C"/>
    <w:multiLevelType w:val="multilevel"/>
    <w:tmpl w:val="EFDA62AC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758909"/>
    <w:multiLevelType w:val="multilevel"/>
    <w:tmpl w:val="149499D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DDAAD2"/>
    <w:multiLevelType w:val="multilevel"/>
    <w:tmpl w:val="F1469052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00"/>
    <w:rsid w:val="00030965"/>
    <w:rsid w:val="000D7300"/>
    <w:rsid w:val="00115095"/>
    <w:rsid w:val="001F51EE"/>
    <w:rsid w:val="00290AA0"/>
    <w:rsid w:val="002A16D5"/>
    <w:rsid w:val="003C41F2"/>
    <w:rsid w:val="004C66E7"/>
    <w:rsid w:val="006C1A19"/>
    <w:rsid w:val="0081572D"/>
    <w:rsid w:val="009A2EA5"/>
    <w:rsid w:val="00A01640"/>
    <w:rsid w:val="00BE2909"/>
    <w:rsid w:val="00C41AC3"/>
    <w:rsid w:val="00D42DDE"/>
    <w:rsid w:val="00DC2828"/>
    <w:rsid w:val="00D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2AC7D1-398B-4A68-9D60-ED5DF4B6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016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64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016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640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4C66E7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1A1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1A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2021-04-12T15:16:00.0000000Z</lastPrinted>
  <dcterms:created xsi:type="dcterms:W3CDTF">2021-04-12T15:33:00.0000000Z</dcterms:created>
  <dcterms:modified xsi:type="dcterms:W3CDTF">2021-04-12T15:34:00.0000000Z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0x010100675C918CA96A8A4B85B1994BBDE3BB9A</vt:lpwstr>
  </property>
</Properties>
</file>