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6D0EAB" w14:paraId="3658C6E3" w14:textId="544DAB43">
      <w:r>
        <w:t>Overeenkomstig de bestaande afspraken ontvangt u hierbij 4 fiches die werden opgesteld door de werkgroep Beoordeling Nieuwe Commissie voorstellen (BNC).</w:t>
      </w:r>
    </w:p>
    <w:p w:rsidR="006D0EAB" w:rsidP="003B6109" w:rsidRDefault="006D0EAB" w14:paraId="42AFFA90" w14:textId="2E6C78B7"/>
    <w:p w:rsidRPr="006D0EAB" w:rsidR="006D0EAB" w:rsidP="006D0EAB" w:rsidRDefault="006D0EAB" w14:paraId="5526B5E0" w14:textId="77777777">
      <w:r w:rsidRPr="006D0EAB">
        <w:t xml:space="preserve">Fiche 1: Verordening met wijzigingen </w:t>
      </w:r>
      <w:proofErr w:type="spellStart"/>
      <w:r w:rsidRPr="006D0EAB">
        <w:t>Ecris</w:t>
      </w:r>
      <w:proofErr w:type="spellEnd"/>
      <w:r w:rsidRPr="006D0EAB">
        <w:t>-TCN en interoperabiliteit t.b.v. voorgestelde vreemdelingenscreening</w:t>
      </w:r>
    </w:p>
    <w:p w:rsidRPr="006D0EAB" w:rsidR="006D0EAB" w:rsidP="006D0EAB" w:rsidRDefault="006D0EAB" w14:paraId="491C2A57" w14:textId="77777777">
      <w:r w:rsidRPr="006D0EAB">
        <w:t>Fiche 2: Mededeling Actieplan Sociale Pijler</w:t>
      </w:r>
    </w:p>
    <w:p w:rsidRPr="006D0EAB" w:rsidR="006D0EAB" w:rsidP="006D0EAB" w:rsidRDefault="006D0EAB" w14:paraId="58912EE2" w14:textId="77777777">
      <w:r w:rsidRPr="006D0EAB">
        <w:t>Fiche 3: Richtlijn beloningstransparantie en handhavingsmechanismen voor gelijke beloning mannen en vrouwen</w:t>
      </w:r>
    </w:p>
    <w:p w:rsidR="006D0EAB" w:rsidP="006D0EAB" w:rsidRDefault="006D0EAB" w14:paraId="125FC1B3" w14:textId="10109ADE">
      <w:r w:rsidRPr="006D0EAB">
        <w:t>Fiche 4: Mededeling Europese strategie rechten van personen met een handicap 2021-2030</w:t>
      </w:r>
    </w:p>
    <w:p w:rsidR="006D0EAB" w:rsidP="006D0EAB" w:rsidRDefault="006D0EAB" w14:paraId="6811ED58" w14:textId="32E92C03"/>
    <w:p w:rsidR="006D0EAB" w:rsidP="006D0EAB" w:rsidRDefault="006D0EAB" w14:paraId="364A4DBA" w14:textId="4704FB5A"/>
    <w:p w:rsidR="006D0EAB" w:rsidP="006D0EAB" w:rsidRDefault="006D0EAB" w14:paraId="252B9160" w14:textId="213C552D">
      <w:r>
        <w:t>De Minister van Buitenlandse Zaken,</w:t>
      </w:r>
    </w:p>
    <w:p w:rsidR="006D0EAB" w:rsidP="006D0EAB" w:rsidRDefault="006D0EAB" w14:paraId="229C523A" w14:textId="28F474A2"/>
    <w:p w:rsidR="00C273BA" w:rsidP="006D0EAB" w:rsidRDefault="00C273BA" w14:paraId="452B2898" w14:textId="369672FF"/>
    <w:p w:rsidR="00C273BA" w:rsidP="006D0EAB" w:rsidRDefault="00C273BA" w14:paraId="44C6718F" w14:textId="09214564"/>
    <w:p w:rsidR="00C273BA" w:rsidP="006D0EAB" w:rsidRDefault="00C273BA" w14:paraId="5C6FD615" w14:textId="2DDEF525"/>
    <w:p w:rsidR="00C273BA" w:rsidP="006D0EAB" w:rsidRDefault="00C273BA" w14:paraId="5D6F683A" w14:textId="77777777"/>
    <w:p w:rsidR="006D0EAB" w:rsidP="006D0EAB" w:rsidRDefault="006D0EAB" w14:paraId="635B8D9D" w14:textId="16D4BA63"/>
    <w:p w:rsidRPr="006D0EAB" w:rsidR="006D0EAB" w:rsidP="006D0EAB" w:rsidRDefault="006D0EAB" w14:paraId="79FF22B5" w14:textId="4F032F09">
      <w:r>
        <w:t>Stef Blok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p w:rsidRPr="00132F64" w:rsidR="005621ED" w:rsidP="003B6109" w:rsidRDefault="005621ED" w14:paraId="2F0CD743" w14:textId="77777777">
      <w:pPr>
        <w:spacing w:after="160" w:line="259" w:lineRule="auto"/>
      </w:pPr>
      <w:bookmarkStart w:name="_GoBack" w:id="0"/>
      <w:bookmarkEnd w:id="0"/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8015E" w14:textId="77777777" w:rsidR="008711AF" w:rsidRDefault="008711AF" w:rsidP="004F2CD5">
      <w:pPr>
        <w:spacing w:line="240" w:lineRule="auto"/>
      </w:pPr>
      <w:r>
        <w:separator/>
      </w:r>
    </w:p>
  </w:endnote>
  <w:endnote w:type="continuationSeparator" w:id="0">
    <w:p w14:paraId="162D0D09" w14:textId="77777777" w:rsidR="008711AF" w:rsidRDefault="008711AF" w:rsidP="004F2CD5">
      <w:pPr>
        <w:spacing w:line="240" w:lineRule="auto"/>
      </w:pPr>
      <w:r>
        <w:continuationSeparator/>
      </w:r>
    </w:p>
  </w:endnote>
  <w:endnote w:type="continuationNotice" w:id="1">
    <w:p w14:paraId="67BE571F" w14:textId="77777777" w:rsidR="008711AF" w:rsidRDefault="008711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B6777" w14:textId="77777777" w:rsidR="008711AF" w:rsidRDefault="008711AF" w:rsidP="004F2CD5">
      <w:pPr>
        <w:spacing w:line="240" w:lineRule="auto"/>
      </w:pPr>
      <w:r>
        <w:separator/>
      </w:r>
    </w:p>
  </w:footnote>
  <w:footnote w:type="continuationSeparator" w:id="0">
    <w:p w14:paraId="62F2A23D" w14:textId="77777777" w:rsidR="008711AF" w:rsidRDefault="008711AF" w:rsidP="004F2CD5">
      <w:pPr>
        <w:spacing w:line="240" w:lineRule="auto"/>
      </w:pPr>
      <w:r>
        <w:continuationSeparator/>
      </w:r>
    </w:p>
  </w:footnote>
  <w:footnote w:type="continuationNotice" w:id="1">
    <w:p w14:paraId="65B9AB18" w14:textId="77777777" w:rsidR="008711AF" w:rsidRDefault="008711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74666b7-9991-4e65-bbde-76ced9e6d65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74666b7-9991-4e65-bbde-76ced9e6d65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56E15A3" w:rsidR="001B5575" w:rsidRPr="006B0BAF" w:rsidRDefault="006D0EA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BZDOC-1196452005-32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74666b7-9991-4e65-bbde-76ced9e6d65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74666b7-9991-4e65-bbde-76ced9e6d65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56E15A3" w:rsidR="001B5575" w:rsidRPr="006B0BAF" w:rsidRDefault="006D0EA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BZDOC-1196452005-32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74666b7-9991-4e65-bbde-76ced9e6d65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0D1CA472" w:rsidR="00596AD0" w:rsidRDefault="006D0EAB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74666b7-9991-4e65-bbde-76ced9e6d65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0D1CA472" w:rsidR="00596AD0" w:rsidRDefault="006D0EAB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7208E8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6D0EAB">
                            <w:t>9 april 2021</w:t>
                          </w:r>
                        </w:p>
                        <w:p w14:paraId="06BD080E" w14:textId="7A4F972B" w:rsidR="001B5575" w:rsidRPr="00F51C07" w:rsidRDefault="001B5575">
                          <w:r w:rsidRPr="00E20D12">
                            <w:t xml:space="preserve">Betreft </w:t>
                          </w:r>
                          <w:r w:rsidR="006D0EAB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7208E8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6D0EAB">
                      <w:t>9 april 2021</w:t>
                    </w:r>
                  </w:p>
                  <w:p w14:paraId="06BD080E" w14:textId="7A4F972B" w:rsidR="001B5575" w:rsidRPr="00F51C07" w:rsidRDefault="001B5575">
                    <w:r w:rsidRPr="00E20D12">
                      <w:t xml:space="preserve">Betreft </w:t>
                    </w:r>
                    <w:r w:rsidR="006D0EAB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06ED51E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74666b7-9991-4e65-bbde-76ced9e6d65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D0EAB">
                                <w:rPr>
                                  <w:sz w:val="13"/>
                                  <w:szCs w:val="13"/>
                                </w:rPr>
                                <w:t>BZDOC-1196452005-32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74666b7-9991-4e65-bbde-76ced9e6d65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8B747A2" w:rsidR="001B5575" w:rsidRPr="0058359E" w:rsidRDefault="006D0EA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06ED51E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74666b7-9991-4e65-bbde-76ced9e6d65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D0EAB">
                          <w:rPr>
                            <w:sz w:val="13"/>
                            <w:szCs w:val="13"/>
                          </w:rPr>
                          <w:t>BZDOC-1196452005-32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74666b7-9991-4e65-bbde-76ced9e6d65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8B747A2" w:rsidR="001B5575" w:rsidRPr="0058359E" w:rsidRDefault="006D0EA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018AE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6D0EAB"/>
    <w:rsid w:val="00710F1E"/>
    <w:rsid w:val="007428E9"/>
    <w:rsid w:val="00756C82"/>
    <w:rsid w:val="00785D9D"/>
    <w:rsid w:val="007878EE"/>
    <w:rsid w:val="007C6A20"/>
    <w:rsid w:val="007D4D1F"/>
    <w:rsid w:val="00844B28"/>
    <w:rsid w:val="008456F3"/>
    <w:rsid w:val="00861995"/>
    <w:rsid w:val="008711AF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273BA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CF4925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499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Informatievoorziening-over-nieuwe-Commissie-voorstellen</vt:lpstr>
      <vt:lpstr>Informatievoorziening-over-nieuwe-Commissie-voorstellen</vt:lpstr>
    </vt:vector>
  </ap:TitlesOfParts>
  <ap:LinksUpToDate>false</ap:LinksUpToDate>
  <ap:CharactersWithSpaces>588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2021-04-09T11:56:00.0000000Z</dcterms:created>
  <dcterms:modified xsi:type="dcterms:W3CDTF">2021-04-09T11:57:00.0000000Z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0x0101009FFE7A2FBA144D4699EC54818DF680F21000E646C07822398141BE0C062694C6F999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bbdeb376-cc0e-400f-89c2-c04b7d8f35a2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