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FF6694" w14:paraId="3658C6E3" w14:textId="727CC298">
      <w:r>
        <w:t>Overeenkomstig de bestaande afspraken ontvangt u hierbij 3 fiches die werden opgesteld door de werkgroep Beoordeling Nieuwe Commissie voorstellen (BNC).</w:t>
      </w:r>
    </w:p>
    <w:p w:rsidR="00FF6694" w:rsidP="003B6109" w:rsidRDefault="00FF6694" w14:paraId="37423F2D" w14:textId="25B13F01"/>
    <w:p w:rsidRPr="00FF6694" w:rsidR="00FF6694" w:rsidP="00FF6694" w:rsidRDefault="00FF6694" w14:paraId="1F44B93B" w14:textId="77777777">
      <w:r w:rsidRPr="00FF6694">
        <w:t>Fiche 1: Verordening statistieken over landbouwinput en –output</w:t>
      </w:r>
    </w:p>
    <w:p w:rsidRPr="00FF6694" w:rsidR="00FF6694" w:rsidP="00FF6694" w:rsidRDefault="00FF6694" w14:paraId="2A82DA23" w14:textId="77777777">
      <w:r w:rsidRPr="00FF6694">
        <w:t>Fiche 2:  Wijziging Verordening landbouwrekeningen</w:t>
      </w:r>
    </w:p>
    <w:p w:rsidR="00FF6694" w:rsidP="00FF6694" w:rsidRDefault="00FF6694" w14:paraId="1BCAD62B" w14:textId="2F835EBC">
      <w:r w:rsidRPr="00FF6694">
        <w:t>Fiche 3: Mededeling versterken bijdrage EU aan op regels gebaseerd multilateralisme</w:t>
      </w:r>
    </w:p>
    <w:p w:rsidR="00FF6694" w:rsidP="00FF6694" w:rsidRDefault="00FF6694" w14:paraId="5DD60F49" w14:textId="1193CC33"/>
    <w:p w:rsidR="00FF6694" w:rsidP="00FF6694" w:rsidRDefault="00FF6694" w14:paraId="6E0D89E1" w14:textId="55EC0717"/>
    <w:p w:rsidR="00FF6694" w:rsidP="00FF6694" w:rsidRDefault="00FF6694" w14:paraId="5AD8E80D" w14:textId="2C35F9CA">
      <w:r>
        <w:t>De Minister van Buitenlandse Zaken,</w:t>
      </w:r>
    </w:p>
    <w:p w:rsidR="00FF6694" w:rsidP="00FF6694" w:rsidRDefault="00FF6694" w14:paraId="2DBC72BB" w14:textId="600D4CC5"/>
    <w:p w:rsidR="00FF6694" w:rsidP="00FF6694" w:rsidRDefault="00FF6694" w14:paraId="7946FC9A" w14:textId="03B5F41E"/>
    <w:p w:rsidR="006D77D6" w:rsidP="00FF6694" w:rsidRDefault="006D77D6" w14:paraId="7662D10D" w14:textId="248F0CF4"/>
    <w:p w:rsidR="006D77D6" w:rsidP="00FF6694" w:rsidRDefault="006D77D6" w14:paraId="1EF0A1EB" w14:textId="35074A0C"/>
    <w:p w:rsidR="006D77D6" w:rsidP="00FF6694" w:rsidRDefault="006D77D6" w14:paraId="73B07E88" w14:textId="77777777">
      <w:bookmarkStart w:name="_GoBack" w:id="0"/>
      <w:bookmarkEnd w:id="0"/>
    </w:p>
    <w:p w:rsidRPr="00FF6694" w:rsidR="00FF6694" w:rsidP="00FF6694" w:rsidRDefault="00FF6694" w14:paraId="482B7A43" w14:textId="6DB3A635">
      <w:r>
        <w:t>Stef Blok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C4534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03BE3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E326B" w14:textId="77777777" w:rsidR="00AC4534" w:rsidRDefault="00AC4534" w:rsidP="004F2CD5">
      <w:pPr>
        <w:spacing w:line="240" w:lineRule="auto"/>
      </w:pPr>
      <w:r>
        <w:separator/>
      </w:r>
    </w:p>
  </w:endnote>
  <w:endnote w:type="continuationSeparator" w:id="0">
    <w:p w14:paraId="0537D546" w14:textId="77777777" w:rsidR="00AC4534" w:rsidRDefault="00AC4534" w:rsidP="004F2CD5">
      <w:pPr>
        <w:spacing w:line="240" w:lineRule="auto"/>
      </w:pPr>
      <w:r>
        <w:continuationSeparator/>
      </w:r>
    </w:p>
  </w:endnote>
  <w:endnote w:type="continuationNotice" w:id="1">
    <w:p w14:paraId="1DBC9B03" w14:textId="77777777" w:rsidR="00AC4534" w:rsidRDefault="00AC45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90DA1" w14:textId="77777777" w:rsidR="00AC4534" w:rsidRDefault="00AC4534" w:rsidP="004F2CD5">
      <w:pPr>
        <w:spacing w:line="240" w:lineRule="auto"/>
      </w:pPr>
      <w:r>
        <w:separator/>
      </w:r>
    </w:p>
  </w:footnote>
  <w:footnote w:type="continuationSeparator" w:id="0">
    <w:p w14:paraId="32EF087B" w14:textId="77777777" w:rsidR="00AC4534" w:rsidRDefault="00AC4534" w:rsidP="004F2CD5">
      <w:pPr>
        <w:spacing w:line="240" w:lineRule="auto"/>
      </w:pPr>
      <w:r>
        <w:continuationSeparator/>
      </w:r>
    </w:p>
  </w:footnote>
  <w:footnote w:type="continuationNotice" w:id="1">
    <w:p w14:paraId="0656724A" w14:textId="77777777" w:rsidR="00AC4534" w:rsidRDefault="00AC45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2EC36F0" w:rsidR="001B5575" w:rsidRPr="006B0BAF" w:rsidRDefault="00FF669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BZDOC-1649422007-50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2EC36F0" w:rsidR="001B5575" w:rsidRPr="006B0BAF" w:rsidRDefault="00FF669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BZDOC-1649422007-50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971D1BD" w:rsidR="00596AD0" w:rsidRDefault="00FF6694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971D1BD" w:rsidR="00596AD0" w:rsidRDefault="00FF6694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E31D2A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F6694">
                            <w:t>26 maart 2021</w:t>
                          </w:r>
                        </w:p>
                        <w:p w14:paraId="06BD080E" w14:textId="5F3AC0E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F669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E31D2A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F6694">
                      <w:t>26 maart 2021</w:t>
                    </w:r>
                  </w:p>
                  <w:p w14:paraId="06BD080E" w14:textId="5F3AC0E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F669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E2AF60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F6694">
                                <w:rPr>
                                  <w:sz w:val="13"/>
                                  <w:szCs w:val="13"/>
                                </w:rPr>
                                <w:t>BZDOC-1649422007-50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3D3A82E" w:rsidR="001B5575" w:rsidRPr="0058359E" w:rsidRDefault="00FF669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E2AF60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F6694">
                          <w:rPr>
                            <w:sz w:val="13"/>
                            <w:szCs w:val="13"/>
                          </w:rPr>
                          <w:t>BZDOC-1649422007-50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3ebcc1c-2dfb-4a54-a692-606718efd9b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3D3A82E" w:rsidR="001B5575" w:rsidRPr="0058359E" w:rsidRDefault="00FF669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3BE3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6D77D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C4534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32E2F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2021-03-26T11:35:00.0000000Z</dcterms:created>
  <dcterms:modified xsi:type="dcterms:W3CDTF">2021-03-26T11:35:00.0000000Z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0x0101009FFE7A2FBA144D4699EC54818DF680F21000179B5AECAF33434990AB7FEDC673F3E6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772d2eaa-8bb3-4649-8233-0e7252c93080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