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DE5A32" w14:paraId="3658C6E3" w14:textId="42BE2766">
      <w:r>
        <w:t>Overeenkomstig de bestaande afspraken ontvangt u hierbij 2 fiches die werden opgesteld door de werkgroep Beoordeling Nieuwe Commissievoorstellen (BNC).</w:t>
      </w:r>
    </w:p>
    <w:p w:rsidR="00DE5A32" w:rsidP="003B6109" w:rsidRDefault="00DE5A32" w14:paraId="13FA4B80" w14:textId="780A1DD8"/>
    <w:p w:rsidR="00DE5A32" w:rsidP="003B6109" w:rsidRDefault="00DE5A32" w14:paraId="3727E101" w14:textId="234E4864">
      <w:r w:rsidRPr="00DE5A32">
        <w:t>Fiche 1: Mededeling over Europees burgerinitiatief "</w:t>
      </w:r>
      <w:proofErr w:type="spellStart"/>
      <w:r w:rsidRPr="00DE5A32">
        <w:t>Minority</w:t>
      </w:r>
      <w:proofErr w:type="spellEnd"/>
      <w:r w:rsidRPr="00DE5A32">
        <w:t xml:space="preserve"> </w:t>
      </w:r>
      <w:proofErr w:type="spellStart"/>
      <w:r w:rsidRPr="00DE5A32">
        <w:t>SafePack</w:t>
      </w:r>
      <w:proofErr w:type="spellEnd"/>
      <w:r w:rsidRPr="00DE5A32">
        <w:t>”</w:t>
      </w:r>
    </w:p>
    <w:p w:rsidR="00DE5A32" w:rsidP="003B6109" w:rsidRDefault="00DE5A32" w14:paraId="0D3BF2B5" w14:textId="72C953CB">
      <w:r w:rsidRPr="00DE5A32">
        <w:t>Fiche 2: Mededeling Het stimuleren van het Europees economisch en financieel systeem</w:t>
      </w:r>
    </w:p>
    <w:p w:rsidR="00DE5A32" w:rsidP="003B6109" w:rsidRDefault="00DE5A32" w14:paraId="30A07B1F" w14:textId="320BCDA8"/>
    <w:p w:rsidR="00DE5A32" w:rsidP="003B6109" w:rsidRDefault="00DE5A32" w14:paraId="09DD7B3A" w14:textId="2920E642"/>
    <w:p w:rsidR="00DE5A32" w:rsidP="003B6109" w:rsidRDefault="00DE5A32" w14:paraId="6E2E2B72" w14:textId="533BF1BE">
      <w:r>
        <w:t>De Minister van Buitenlandse Zaken,</w:t>
      </w:r>
    </w:p>
    <w:p w:rsidR="00DE5A32" w:rsidP="003B6109" w:rsidRDefault="00DE5A32" w14:paraId="3DB5E362" w14:textId="1F1EC935"/>
    <w:p w:rsidR="00DE5A32" w:rsidP="003B6109" w:rsidRDefault="00DE5A32" w14:paraId="7B19BC15" w14:textId="6FC9C9AB"/>
    <w:p w:rsidR="00621B1F" w:rsidP="003B6109" w:rsidRDefault="00621B1F" w14:paraId="2B4AA2ED" w14:textId="2BF0B1A0"/>
    <w:p w:rsidR="00621B1F" w:rsidP="003B6109" w:rsidRDefault="00621B1F" w14:paraId="4BDB10DB" w14:textId="69C8B917"/>
    <w:p w:rsidR="00621B1F" w:rsidP="003B6109" w:rsidRDefault="00621B1F" w14:paraId="54718CBC" w14:textId="77777777"/>
    <w:p w:rsidR="00DE5A32" w:rsidP="003B6109" w:rsidRDefault="00DE5A32" w14:paraId="0EE048B9" w14:textId="211B6B96"/>
    <w:p w:rsidRPr="00DE5A32" w:rsidR="00DE5A32" w:rsidP="003B6109" w:rsidRDefault="00DE5A32" w14:paraId="33FB2219" w14:textId="2052423B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355AE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621B1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40DB704" w:rsidR="001B5575" w:rsidRPr="006B0BAF" w:rsidRDefault="00DE5A3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BZDOC-1947968277-52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40DB704" w:rsidR="001B5575" w:rsidRPr="006B0BAF" w:rsidRDefault="00DE5A3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BZDOC-1947968277-52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38FABA2" w:rsidR="00596AD0" w:rsidRDefault="00DE5A3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38FABA2" w:rsidR="00596AD0" w:rsidRDefault="00DE5A3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FA7CD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E5A32">
                            <w:t>26 februari 2021</w:t>
                          </w:r>
                        </w:p>
                        <w:p w14:paraId="06BD080E" w14:textId="72C0E6C6" w:rsidR="001B5575" w:rsidRPr="00F51C07" w:rsidRDefault="001B5575">
                          <w:r w:rsidRPr="00E20D12">
                            <w:t xml:space="preserve">Betreft </w:t>
                          </w:r>
                          <w:r w:rsidR="00DE5A32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FA7CD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E5A32">
                      <w:t>26 februari 2021</w:t>
                    </w:r>
                  </w:p>
                  <w:p w14:paraId="06BD080E" w14:textId="72C0E6C6" w:rsidR="001B5575" w:rsidRPr="00F51C07" w:rsidRDefault="001B5575">
                    <w:r w:rsidRPr="00E20D12">
                      <w:t xml:space="preserve">Betreft </w:t>
                    </w:r>
                    <w:r w:rsidR="00DE5A32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FA2CD5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E5A32">
                                <w:rPr>
                                  <w:sz w:val="13"/>
                                  <w:szCs w:val="13"/>
                                </w:rPr>
                                <w:t>BZDOC-1947968277-52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B45758E" w:rsidR="001B5575" w:rsidRPr="0058359E" w:rsidRDefault="00DE5A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FA2CD5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E5A32">
                          <w:rPr>
                            <w:sz w:val="13"/>
                            <w:szCs w:val="13"/>
                          </w:rPr>
                          <w:t>BZDOC-1947968277-52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cc4e2c9-377c-4906-97d1-5dbe9fd038c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B45758E" w:rsidR="001B5575" w:rsidRPr="0058359E" w:rsidRDefault="00DE5A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1B1F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55A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E5A32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2021-02-26T09:27:00.0000000Z</dcterms:created>
  <dcterms:modified xsi:type="dcterms:W3CDTF">2021-02-26T09:27:00.0000000Z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0x0101009FFE7A2FBA144D4699EC54818DF680F21000B5D0042EFE7FA54A954EB5D2DEF8FE42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cf69fe87-612a-4b2d-9332-6ea9067458e9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