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9F" w:rsidP="001E669F" w:rsidRDefault="001E669F">
      <w:pPr>
        <w:pStyle w:val="Tekstzonderopmaak"/>
      </w:pPr>
      <w:r>
        <w:rPr>
          <w:lang w:eastAsia="nl-NL"/>
        </w:rPr>
        <w:t xml:space="preserve">Van: Rijke, </w:t>
      </w:r>
      <w:r>
        <w:rPr>
          <w:lang w:eastAsia="nl-NL"/>
        </w:rPr>
        <w:t>D. de</w:t>
      </w:r>
      <w:r>
        <w:rPr>
          <w:lang w:eastAsia="nl-NL"/>
        </w:rPr>
        <w:br/>
        <w:t xml:space="preserve">Verzonden: maandag 8 februari </w:t>
      </w:r>
      <w:r>
        <w:rPr>
          <w:lang w:eastAsia="nl-NL"/>
        </w:rPr>
        <w:t xml:space="preserve">2021 </w:t>
      </w:r>
      <w:r>
        <w:rPr>
          <w:lang w:eastAsia="nl-NL"/>
        </w:rPr>
        <w:br/>
        <w:t>Aan: Commis</w:t>
      </w:r>
      <w:r>
        <w:rPr>
          <w:lang w:eastAsia="nl-NL"/>
        </w:rPr>
        <w:t>sie VWS</w:t>
      </w:r>
      <w:r>
        <w:rPr>
          <w:lang w:eastAsia="nl-NL"/>
        </w:rPr>
        <w:br/>
        <w:t>Onderwerp: Rondvraagpunt pv</w:t>
      </w:r>
    </w:p>
    <w:p w:rsidR="001E669F" w:rsidP="001E669F" w:rsidRDefault="001E669F">
      <w:pPr>
        <w:pStyle w:val="Tekstzonderopmaak"/>
      </w:pPr>
    </w:p>
    <w:p w:rsidR="001E669F" w:rsidP="001E669F" w:rsidRDefault="001E669F">
      <w:pPr>
        <w:pStyle w:val="Tekstzonderopmaak"/>
      </w:pPr>
      <w:r>
        <w:t>Geachte griffie,</w:t>
      </w:r>
    </w:p>
    <w:p w:rsidR="001E669F" w:rsidP="001E669F" w:rsidRDefault="001E669F">
      <w:pPr>
        <w:pStyle w:val="Tekstzonderopmaak"/>
      </w:pPr>
    </w:p>
    <w:p w:rsidR="001E669F" w:rsidP="001E669F" w:rsidRDefault="001E669F">
      <w:pPr>
        <w:pStyle w:val="Tekstzonderopmaak"/>
      </w:pPr>
      <w:r>
        <w:t>Namens Lisa Westerveld willen we via de rondvraag een brief vragen aan de minister van VWS. Nu de scholen weer opengaan, willen wij de minister vragen of hij in een brief uiteen kan zetten waarom het zwem onderwijs nog niet van start kan gaan. Voor kinderen in dit land is het namelijk erg belangrijk om te leren zwemmen. Afgelopen zomer zijn er veel incidenten geweest aam de stranden waarbij kinderen in de problemen kwamen in het water. Door zwemles, net als het reguliere basisonderwijs, opnieuw op te laten starten, zijn de kinderen aankomende zomer beter beschermd in het waterrijke Nederland.</w:t>
      </w:r>
    </w:p>
    <w:p w:rsidR="001E669F" w:rsidP="001E669F" w:rsidRDefault="001E669F">
      <w:pPr>
        <w:pStyle w:val="Tekstzonderopmaak"/>
      </w:pPr>
    </w:p>
    <w:p w:rsidR="001E669F" w:rsidP="001E669F" w:rsidRDefault="001E669F">
      <w:pPr>
        <w:pStyle w:val="Tekstzonderopmaak"/>
      </w:pPr>
      <w:r>
        <w:t>Met vriendelijke groet,</w:t>
      </w:r>
    </w:p>
    <w:p w:rsidR="001E669F" w:rsidP="001E669F" w:rsidRDefault="001E669F">
      <w:pPr>
        <w:pStyle w:val="Tekstzonderopmaak"/>
      </w:pPr>
    </w:p>
    <w:p w:rsidR="001E669F" w:rsidP="001E669F" w:rsidRDefault="001E669F">
      <w:pPr>
        <w:pStyle w:val="Tekstzonderopmaak"/>
      </w:pPr>
      <w:r>
        <w:t>Daniel de Rijke</w:t>
      </w:r>
    </w:p>
    <w:p w:rsidR="001E669F" w:rsidP="001E669F" w:rsidRDefault="001E669F">
      <w:pPr>
        <w:pStyle w:val="Tekstzonderopmaak"/>
      </w:pPr>
      <w:r>
        <w:t>GroenLinks</w:t>
      </w:r>
      <w:bookmarkStart w:name="_GoBack" w:id="0"/>
      <w:bookmarkEnd w:id="0"/>
    </w:p>
    <w:p w:rsidR="0008421B" w:rsidRDefault="001E669F"/>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9F"/>
    <w:rsid w:val="001E669F"/>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09F"/>
  <w15:chartTrackingRefBased/>
  <w15:docId w15:val="{1955F870-8438-44D3-BE35-8A036881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1E669F"/>
    <w:pPr>
      <w:spacing w:after="0" w:line="240" w:lineRule="auto"/>
    </w:pPr>
    <w:rPr>
      <w:rFonts w:ascii="Verdana" w:hAnsi="Verdana"/>
      <w:sz w:val="20"/>
      <w:szCs w:val="21"/>
    </w:rPr>
  </w:style>
  <w:style w:type="character" w:customStyle="1" w:styleId="TekstzonderopmaakChar">
    <w:name w:val="Tekst zonder opmaak Char"/>
    <w:basedOn w:val="Standaardalinea-lettertype"/>
    <w:link w:val="Tekstzonderopmaak"/>
    <w:uiPriority w:val="99"/>
    <w:semiHidden/>
    <w:rsid w:val="001E669F"/>
    <w:rPr>
      <w:rFonts w:ascii="Verdana" w:hAnsi="Verdana"/>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33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119</ap:Words>
  <ap:Characters>655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2021-02-12T10:57:00.0000000Z</dcterms:created>
  <dcterms:modified xsi:type="dcterms:W3CDTF">2021-02-12T10:58:00.0000000Z</dcterms:modified>
  <version/>
  <category/>
</coreProperties>
</file>