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E56" w:rsidRDefault="001B1E56"/>
    <w:p w:rsidR="0094398A" w:rsidP="0094398A" w:rsidRDefault="0094398A">
      <w:pPr>
        <w:pStyle w:val="Tekstzonderopmaak"/>
        <w:outlineLvl w:val="0"/>
      </w:pPr>
      <w:r w:rsidRPr="0094398A">
        <w:t>2021Z01941</w:t>
      </w:r>
      <w:r w:rsidRPr="0094398A">
        <w:t xml:space="preserve"> / </w:t>
      </w:r>
      <w:hyperlink w:tgtFrame="_blank" w:history="1" r:id="rId4">
        <w:r w:rsidRPr="0094398A">
          <w:t>2021D04277</w:t>
        </w:r>
      </w:hyperlink>
    </w:p>
    <w:p w:rsidR="0094398A" w:rsidP="0094398A" w:rsidRDefault="0094398A">
      <w:pPr>
        <w:pStyle w:val="Tekstzonderopmaak"/>
        <w:outlineLvl w:val="0"/>
      </w:pPr>
    </w:p>
    <w:p w:rsidR="0094398A" w:rsidP="0094398A" w:rsidRDefault="0094398A">
      <w:pPr>
        <w:pStyle w:val="Tekstzonderopmaak"/>
        <w:outlineLvl w:val="0"/>
        <w:rPr>
          <w:u w:val="single"/>
        </w:rPr>
      </w:pPr>
    </w:p>
    <w:p w:rsidRPr="0094398A" w:rsidR="0094398A" w:rsidP="0094398A" w:rsidRDefault="0094398A">
      <w:pPr>
        <w:pStyle w:val="Tekstzonderopmaak"/>
        <w:outlineLvl w:val="0"/>
        <w:rPr>
          <w:u w:val="single"/>
        </w:rPr>
      </w:pPr>
      <w:r w:rsidRPr="0094398A">
        <w:rPr>
          <w:u w:val="single"/>
        </w:rPr>
        <w:t xml:space="preserve">Voorstel van het lid De Groot </w:t>
      </w:r>
      <w:r>
        <w:rPr>
          <w:u w:val="single"/>
        </w:rPr>
        <w:t xml:space="preserve">(D66) </w:t>
      </w:r>
      <w:bookmarkStart w:name="_GoBack" w:id="0"/>
      <w:bookmarkEnd w:id="0"/>
      <w:r w:rsidRPr="0094398A">
        <w:rPr>
          <w:u w:val="single"/>
        </w:rPr>
        <w:t>om het verzamel AO van 4 februari te schappen.</w:t>
      </w:r>
    </w:p>
    <w:p w:rsidR="0094398A" w:rsidP="0094398A" w:rsidRDefault="0094398A">
      <w:pPr>
        <w:pStyle w:val="Tekstzonderopmaak"/>
        <w:outlineLvl w:val="0"/>
      </w:pPr>
    </w:p>
    <w:p w:rsidR="0094398A" w:rsidP="0094398A" w:rsidRDefault="0094398A">
      <w:pPr>
        <w:pStyle w:val="Tekstzonderopmaak"/>
        <w:outlineLvl w:val="0"/>
      </w:pPr>
    </w:p>
    <w:p w:rsidR="0094398A" w:rsidP="0094398A" w:rsidRDefault="0094398A">
      <w:pPr>
        <w:pStyle w:val="Tekstzonderopmaak"/>
        <w:outlineLvl w:val="0"/>
      </w:pPr>
    </w:p>
    <w:p w:rsidR="0094398A" w:rsidP="0094398A" w:rsidRDefault="0094398A">
      <w:pPr>
        <w:pStyle w:val="Tekstzonderopmaak"/>
        <w:outlineLvl w:val="0"/>
      </w:pPr>
      <w:r>
        <w:t>Van: Groot, T. de</w:t>
      </w:r>
    </w:p>
    <w:p w:rsidR="0094398A" w:rsidP="0094398A" w:rsidRDefault="0094398A">
      <w:pPr>
        <w:pStyle w:val="Tekstzonderopmaak"/>
      </w:pPr>
      <w:r>
        <w:t>Verzonden: maandag 1 februari 2021 11:20</w:t>
      </w:r>
    </w:p>
    <w:p w:rsidR="0094398A" w:rsidP="0094398A" w:rsidRDefault="0094398A">
      <w:pPr>
        <w:pStyle w:val="Tekstzonderopmaak"/>
      </w:pPr>
      <w:r>
        <w:t xml:space="preserve">Aan: Jansma, griffie commissie LNV  </w:t>
      </w:r>
    </w:p>
    <w:p w:rsidR="0094398A" w:rsidP="0094398A" w:rsidRDefault="0094398A">
      <w:pPr>
        <w:pStyle w:val="Tekstzonderopmaak"/>
      </w:pPr>
      <w:r>
        <w:t>Onderwerp: Verzamel AO</w:t>
      </w:r>
    </w:p>
    <w:p w:rsidR="0094398A" w:rsidP="0094398A" w:rsidRDefault="0094398A">
      <w:pPr>
        <w:pStyle w:val="Tekstzonderopmaak"/>
      </w:pPr>
    </w:p>
    <w:p w:rsidR="0094398A" w:rsidP="0094398A" w:rsidRDefault="0094398A">
      <w:pPr>
        <w:pStyle w:val="Tekstzonderopmaak"/>
      </w:pPr>
      <w:r>
        <w:t>M</w:t>
      </w:r>
      <w:r>
        <w:t xml:space="preserve">ede namens VVD, CDA en CU wil ik vragen om het verzamel AO van donderdag aanstaande te schrappen. </w:t>
      </w:r>
    </w:p>
    <w:p w:rsidR="0094398A" w:rsidP="0094398A" w:rsidRDefault="0094398A">
      <w:pPr>
        <w:pStyle w:val="Tekstzonderopmaak"/>
      </w:pPr>
    </w:p>
    <w:p w:rsidR="0094398A" w:rsidP="0094398A" w:rsidRDefault="0094398A">
      <w:pPr>
        <w:pStyle w:val="Tekstzonderopmaak"/>
      </w:pPr>
      <w:r>
        <w:t>Dank alvast, groet, Tjeerd.</w:t>
      </w:r>
    </w:p>
    <w:p w:rsidR="0094398A" w:rsidRDefault="0094398A"/>
    <w:sectPr w:rsidR="0094398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98A"/>
    <w:rsid w:val="001B1E56"/>
    <w:rsid w:val="0094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473F"/>
  <w15:chartTrackingRefBased/>
  <w15:docId w15:val="{0E9D1173-690F-44B7-B9AB-FFD85B4F8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94398A"/>
    <w:rPr>
      <w:color w:val="0563C1" w:themeColor="hyperlink"/>
      <w:u w:val="single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4398A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4398A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7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rlisweb/parlis/document.aspx?id=24a57932-4f36-465b-9b1b-7083c33c3222&amp;zaak=ce812b5e-5892-4fda-af84-d087fa024265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2021-02-01T10:48:00.0000000Z</dcterms:created>
  <dcterms:modified xsi:type="dcterms:W3CDTF">2021-02-01T10:57:00.0000000Z</dcterms:modified>
  <version/>
  <category/>
</coreProperties>
</file>