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EC" w:rsidP="004E54EC" w:rsidRDefault="004E54EC">
      <w:pPr>
        <w:rPr>
          <w:rFonts w:eastAsia="Times New Roman"/>
          <w:b/>
          <w:bCs/>
          <w:lang w:eastAsia="nl-NL"/>
        </w:rPr>
      </w:pPr>
      <w:r>
        <w:rPr>
          <w:rFonts w:eastAsia="Times New Roman"/>
          <w:b/>
          <w:bCs/>
          <w:lang w:eastAsia="nl-NL"/>
        </w:rPr>
        <w:t>2021Z</w:t>
      </w:r>
      <w:r w:rsidR="006A7A69">
        <w:rPr>
          <w:rFonts w:eastAsia="Times New Roman"/>
          <w:b/>
          <w:bCs/>
          <w:lang w:eastAsia="nl-NL"/>
        </w:rPr>
        <w:t>01433</w:t>
      </w:r>
      <w:r>
        <w:rPr>
          <w:rFonts w:eastAsia="Times New Roman"/>
          <w:b/>
          <w:bCs/>
          <w:lang w:eastAsia="nl-NL"/>
        </w:rPr>
        <w:t>/2021D</w:t>
      </w:r>
      <w:r w:rsidR="006A7A69">
        <w:rPr>
          <w:rFonts w:eastAsia="Times New Roman"/>
          <w:b/>
          <w:bCs/>
          <w:lang w:eastAsia="nl-NL"/>
        </w:rPr>
        <w:t>03261</w:t>
      </w:r>
      <w:bookmarkStart w:name="_GoBack" w:id="0"/>
      <w:bookmarkEnd w:id="0"/>
    </w:p>
    <w:p w:rsidR="004E54EC" w:rsidP="004E54EC" w:rsidRDefault="004E54EC">
      <w:pPr>
        <w:rPr>
          <w:rFonts w:eastAsia="Times New Roman"/>
          <w:b/>
          <w:bCs/>
          <w:lang w:eastAsia="nl-NL"/>
        </w:rPr>
      </w:pPr>
    </w:p>
    <w:p w:rsidR="004E54EC" w:rsidP="004E54EC" w:rsidRDefault="004E54EC">
      <w:pPr>
        <w:rPr>
          <w:rFonts w:eastAsia="Times New Roman"/>
          <w:b/>
          <w:bCs/>
          <w:lang w:eastAsia="nl-NL"/>
        </w:rPr>
      </w:pPr>
    </w:p>
    <w:p w:rsidR="004E54EC" w:rsidP="004E54EC" w:rsidRDefault="004E54EC">
      <w:pPr>
        <w:rPr>
          <w:rFonts w:eastAsia="Times New Roman"/>
          <w:b/>
          <w:bCs/>
          <w:lang w:eastAsia="nl-NL"/>
        </w:rPr>
      </w:pPr>
    </w:p>
    <w:p w:rsidR="004E54EC" w:rsidP="004E54EC" w:rsidRDefault="004E54EC">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26 januari 2021 11:30</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verzoek Gijs van Dijk (PvdA) brief minister SZW</w:t>
      </w:r>
    </w:p>
    <w:p w:rsidR="004E54EC" w:rsidP="004E54EC" w:rsidRDefault="004E54EC"/>
    <w:p w:rsidR="004E54EC" w:rsidP="004E54EC" w:rsidRDefault="004E54EC">
      <w:pPr>
        <w:rPr>
          <w:color w:val="1F497D"/>
        </w:rPr>
      </w:pPr>
      <w:r>
        <w:rPr>
          <w:color w:val="1F497D"/>
        </w:rPr>
        <w:t>Beste griffie,</w:t>
      </w:r>
    </w:p>
    <w:p w:rsidR="004E54EC" w:rsidP="004E54EC" w:rsidRDefault="004E54EC">
      <w:pPr>
        <w:rPr>
          <w:color w:val="1F497D"/>
        </w:rPr>
      </w:pPr>
    </w:p>
    <w:p w:rsidR="004E54EC" w:rsidP="004E54EC" w:rsidRDefault="004E54EC">
      <w:pPr>
        <w:rPr>
          <w:color w:val="1F497D"/>
        </w:rPr>
      </w:pPr>
      <w:r>
        <w:rPr>
          <w:color w:val="1F497D"/>
        </w:rPr>
        <w:t xml:space="preserve">Graag zou ik, via een emailprocedure, namens Gijs van Dijk (PvdA) de minister SZW willen vragen om een overzicht te ontvangen van alle inspanningen rondom, de in augustus 2020 toegezegde, werkgarantie. Verder zouden we graag zien hoeveel budget er al is uitgegeven en hoeveel mensen er ondertussen al gebruik hebben gemaakt van deze werkgarantie. Dit overzicht zouden wij dan graag voor het debat over het steunpakket van aanstaande donderdag willen ontvangen. </w:t>
      </w:r>
    </w:p>
    <w:p w:rsidR="004E54EC" w:rsidP="004E54EC" w:rsidRDefault="004E54EC"/>
    <w:p w:rsidR="004E54EC" w:rsidP="004E54EC" w:rsidRDefault="004E54EC">
      <w:pPr>
        <w:rPr>
          <w:lang w:eastAsia="nl-NL"/>
        </w:rPr>
      </w:pPr>
      <w:r>
        <w:rPr>
          <w:lang w:eastAsia="nl-NL"/>
        </w:rPr>
        <w:t>Met vriendelijke groet,</w:t>
      </w:r>
    </w:p>
    <w:p w:rsidR="004E54EC" w:rsidP="004E54EC" w:rsidRDefault="004E54EC">
      <w:pPr>
        <w:rPr>
          <w:lang w:eastAsia="nl-NL"/>
        </w:rPr>
      </w:pPr>
    </w:p>
    <w:p w:rsidR="0080493F" w:rsidP="004E54EC" w:rsidRDefault="004E54EC">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p>
    <w:sectPr w:rsidR="0080493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EC"/>
    <w:rsid w:val="004E54EC"/>
    <w:rsid w:val="006A7A69"/>
    <w:rsid w:val="00804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7481"/>
  <w15:chartTrackingRefBased/>
  <w15:docId w15:val="{6468E2DF-D070-4A4E-B3D4-6142804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54E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2021-01-26T12:56:00.0000000Z</dcterms:created>
  <dcterms:modified xsi:type="dcterms:W3CDTF">2021-01-26T12:56:00.0000000Z</dcterms:modified>
  <version/>
  <category/>
</coreProperties>
</file>