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D4" w:rsidP="00406BD4" w:rsidRDefault="00406BD4">
      <w:pPr>
        <w:spacing w:after="0"/>
      </w:pPr>
      <w:r>
        <w:t xml:space="preserve">Van: </w:t>
      </w:r>
      <w:proofErr w:type="spellStart"/>
      <w:r>
        <w:t>Fritsma</w:t>
      </w:r>
      <w:proofErr w:type="spellEnd"/>
      <w:r>
        <w:t xml:space="preserve">, S.R. (Sietse) </w:t>
      </w:r>
    </w:p>
    <w:p w:rsidR="00406BD4" w:rsidP="00406BD4" w:rsidRDefault="00406BD4">
      <w:pPr>
        <w:spacing w:after="0"/>
      </w:pPr>
      <w:r>
        <w:t>Verzonden: maandag 25 januari 2021 15:23</w:t>
      </w:r>
    </w:p>
    <w:p w:rsidR="00406BD4" w:rsidP="00406BD4" w:rsidRDefault="00406BD4">
      <w:pPr>
        <w:spacing w:after="0"/>
      </w:pPr>
      <w:r>
        <w:t xml:space="preserve">Aan: Lange, Tim de </w:t>
      </w:r>
      <w:bookmarkStart w:name="_GoBack" w:id="0"/>
      <w:bookmarkEnd w:id="0"/>
    </w:p>
    <w:p w:rsidR="00406BD4" w:rsidP="00406BD4" w:rsidRDefault="00406BD4">
      <w:pPr>
        <w:spacing w:after="0"/>
      </w:pPr>
      <w:r>
        <w:t xml:space="preserve">Onderwerp: Rondvraagpunt </w:t>
      </w:r>
      <w:proofErr w:type="spellStart"/>
      <w:r>
        <w:t>proc.verg</w:t>
      </w:r>
      <w:proofErr w:type="spellEnd"/>
      <w:r>
        <w:t>.</w:t>
      </w:r>
    </w:p>
    <w:p w:rsidR="00406BD4" w:rsidP="00406BD4" w:rsidRDefault="00406BD4">
      <w:pPr>
        <w:spacing w:after="0"/>
      </w:pPr>
    </w:p>
    <w:p w:rsidR="00406BD4" w:rsidP="00406BD4" w:rsidRDefault="00406BD4">
      <w:pPr>
        <w:spacing w:after="0"/>
      </w:pPr>
      <w:r>
        <w:t>Geachte griffier,</w:t>
      </w:r>
    </w:p>
    <w:p w:rsidR="00406BD4" w:rsidP="00406BD4" w:rsidRDefault="00406BD4">
      <w:pPr>
        <w:spacing w:after="0"/>
      </w:pPr>
      <w:r>
        <w:t xml:space="preserve">Aangezien het nota- overleg “materieel” doorgaat op 3-2 zou ik graag willen verzoeken de volgende stukken aan de agenda daarvan toe te </w:t>
      </w:r>
      <w:proofErr w:type="gramStart"/>
      <w:r>
        <w:t>voegen /</w:t>
      </w:r>
      <w:proofErr w:type="gramEnd"/>
      <w:r>
        <w:t xml:space="preserve"> bij het overleg te kunnen betrekken:</w:t>
      </w:r>
    </w:p>
    <w:p w:rsidR="00406BD4" w:rsidP="00406BD4" w:rsidRDefault="00406BD4">
      <w:pPr>
        <w:spacing w:after="0"/>
      </w:pPr>
      <w:r>
        <w:t>-</w:t>
      </w:r>
      <w:r>
        <w:tab/>
        <w:t xml:space="preserve">Antwoorden </w:t>
      </w:r>
      <w:proofErr w:type="spellStart"/>
      <w:r>
        <w:t>stas</w:t>
      </w:r>
      <w:proofErr w:type="spellEnd"/>
      <w:r>
        <w:t xml:space="preserve">. </w:t>
      </w:r>
      <w:proofErr w:type="gramStart"/>
      <w:r>
        <w:t>van</w:t>
      </w:r>
      <w:proofErr w:type="gramEnd"/>
      <w:r>
        <w:t xml:space="preserve"> Defensie op schriftelijke vragen “de stand van zaken rond de gebreken aan de F-35 vliegtuigen (Joint Strike </w:t>
      </w:r>
      <w:proofErr w:type="spellStart"/>
      <w:r>
        <w:t>Fighters</w:t>
      </w:r>
      <w:proofErr w:type="spellEnd"/>
      <w:r>
        <w:t>)”. Doc.nr: 2020D52185</w:t>
      </w:r>
    </w:p>
    <w:p w:rsidR="00406BD4" w:rsidP="00406BD4" w:rsidRDefault="00406BD4">
      <w:pPr>
        <w:spacing w:after="0"/>
      </w:pPr>
      <w:r>
        <w:t>-</w:t>
      </w:r>
      <w:r>
        <w:tab/>
        <w:t xml:space="preserve">(Antwoorden </w:t>
      </w:r>
      <w:proofErr w:type="spellStart"/>
      <w:r>
        <w:t>stas</w:t>
      </w:r>
      <w:proofErr w:type="spellEnd"/>
      <w:r>
        <w:t xml:space="preserve">. </w:t>
      </w:r>
      <w:proofErr w:type="gramStart"/>
      <w:r>
        <w:t>van</w:t>
      </w:r>
      <w:proofErr w:type="gramEnd"/>
      <w:r>
        <w:t xml:space="preserve"> Defensie op) schriftelijke vragen “de disfunctionerende nieuwe radar te Wier”. Doc.nr: 2021D02793</w:t>
      </w:r>
    </w:p>
    <w:p w:rsidR="00406BD4" w:rsidP="00406BD4" w:rsidRDefault="00406BD4">
      <w:pPr>
        <w:spacing w:after="0"/>
      </w:pPr>
    </w:p>
    <w:p w:rsidR="00406BD4" w:rsidP="00406BD4" w:rsidRDefault="00406BD4">
      <w:pPr>
        <w:spacing w:after="0"/>
      </w:pPr>
    </w:p>
    <w:p w:rsidR="00406BD4" w:rsidP="00406BD4" w:rsidRDefault="00406BD4">
      <w:pPr>
        <w:spacing w:after="0"/>
      </w:pPr>
      <w:r>
        <w:t>Met vriendelijke groet,</w:t>
      </w:r>
    </w:p>
    <w:p w:rsidR="00EC1738" w:rsidP="00406BD4" w:rsidRDefault="00406BD4">
      <w:pPr>
        <w:spacing w:after="0"/>
      </w:pPr>
      <w:proofErr w:type="spellStart"/>
      <w:r>
        <w:t>Fritsma</w:t>
      </w:r>
      <w:proofErr w:type="spellEnd"/>
      <w:r>
        <w:t>, S.R. (Sietse)</w:t>
      </w:r>
    </w:p>
    <w:sectPr w:rsidR="00EC173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D4"/>
    <w:rsid w:val="00406BD4"/>
    <w:rsid w:val="00EC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8A27"/>
  <w15:chartTrackingRefBased/>
  <w15:docId w15:val="{D39F8E50-1F4C-4A21-9F21-1B299E25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2021-01-26T08:34:00.0000000Z</dcterms:created>
  <dcterms:modified xsi:type="dcterms:W3CDTF">2021-01-26T08:36:00.0000000Z</dcterms:modified>
  <version/>
  <category/>
</coreProperties>
</file>