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17" w:rsidP="00CF2E17" w:rsidRDefault="00CF2E17"/>
    <w:p w:rsidR="00CF2E17" w:rsidP="00CF2E17" w:rsidRDefault="00CF2E17">
      <w:r>
        <w:rPr>
          <w:rFonts w:ascii="Tahoma" w:hAnsi="Tahoma" w:cs="Tahoma"/>
        </w:rPr>
        <w:t>﻿</w:t>
      </w:r>
      <w:r>
        <w:t xml:space="preserve">Geachte woordvoerders basisonderwijs, </w:t>
      </w:r>
    </w:p>
    <w:p w:rsidR="00CF2E17" w:rsidP="00CF2E17" w:rsidRDefault="00CF2E17"/>
    <w:p w:rsidR="00CF2E17" w:rsidP="00CF2E17" w:rsidRDefault="00CF2E17">
      <w:r>
        <w:t>Graag per ommegaande uw reactie op onderstaand verzoek van het lid Van Meenen om het kabinet verzoeken om een OMT-advies over heropening van de basisscholen, vóór aanvang van notaoverleg Onderwijs en corona VIII, maandag a.s. 10 uur.</w:t>
      </w:r>
    </w:p>
    <w:p w:rsidR="00CF2E17" w:rsidP="00CF2E17" w:rsidRDefault="00CF2E17">
      <w:r>
        <w:t xml:space="preserve">E-mailprocedure loopt tot hedenmiddag 15.00 uur. </w:t>
      </w:r>
    </w:p>
    <w:p w:rsidR="00CF2E17" w:rsidP="00CF2E17" w:rsidRDefault="00CF2E17"/>
    <w:p w:rsidR="00CF2E17" w:rsidP="00CF2E17" w:rsidRDefault="00CF2E17">
      <w:r>
        <w:t>Met vriendelijke groet,</w:t>
      </w:r>
    </w:p>
    <w:p w:rsidR="00CF2E17" w:rsidP="00CF2E17" w:rsidRDefault="00CF2E17">
      <w:r>
        <w:t>drs. E. C.E.  (Eveline) de Kler</w:t>
      </w:r>
    </w:p>
    <w:p w:rsidR="00CF2E17" w:rsidP="00CF2E17" w:rsidRDefault="00CF2E17">
      <w:r>
        <w:t>griffier van de commissie Onderwijs,</w:t>
      </w:r>
    </w:p>
    <w:p w:rsidR="00CF2E17" w:rsidP="00CF2E17" w:rsidRDefault="00CF2E17">
      <w:r>
        <w:t>Cultuur en Wetenschap</w:t>
      </w:r>
    </w:p>
    <w:p w:rsidR="00CF2E17" w:rsidP="00CF2E17" w:rsidRDefault="00CF2E17"/>
    <w:p w:rsidR="00CF2E17" w:rsidP="00CF2E17" w:rsidRDefault="00CF2E17"/>
    <w:p w:rsidR="00CF2E17" w:rsidP="00CF2E17" w:rsidRDefault="00CF2E17">
      <w:r>
        <w:t>-----Oorspronkelijk bericht-----</w:t>
      </w:r>
    </w:p>
    <w:p w:rsidR="00CF2E17" w:rsidP="00CF2E17" w:rsidRDefault="00D82E3A">
      <w:pPr>
        <w:outlineLvl w:val="0"/>
      </w:pPr>
      <w:r>
        <w:t xml:space="preserve">Van: Meenen, P. van </w:t>
      </w:r>
      <w:r w:rsidR="00CF2E17">
        <w:t xml:space="preserve"> </w:t>
      </w:r>
    </w:p>
    <w:p w:rsidR="00CF2E17" w:rsidP="00CF2E17" w:rsidRDefault="00CF2E17">
      <w:r>
        <w:t>Verzonden: vrijdag 22 januari 2021 12:50</w:t>
      </w:r>
    </w:p>
    <w:p w:rsidR="00CF2E17" w:rsidP="00CF2E17" w:rsidRDefault="00D82E3A">
      <w:r>
        <w:t xml:space="preserve">Aan: Kler, E.C.E. de </w:t>
      </w:r>
      <w:bookmarkStart w:name="_GoBack" w:id="0"/>
      <w:bookmarkEnd w:id="0"/>
    </w:p>
    <w:p w:rsidR="00CF2E17" w:rsidP="00CF2E17" w:rsidRDefault="00CF2E17">
      <w:r>
        <w:t>Onderwerp: Spoedprocedure</w:t>
      </w:r>
    </w:p>
    <w:p w:rsidR="00CF2E17" w:rsidP="00CF2E17" w:rsidRDefault="00CF2E17"/>
    <w:p w:rsidR="00CF2E17" w:rsidP="00CF2E17" w:rsidRDefault="00CF2E17">
      <w:r>
        <w:t>Eveline,</w:t>
      </w:r>
    </w:p>
    <w:p w:rsidR="00CF2E17" w:rsidP="00CF2E17" w:rsidRDefault="00CF2E17"/>
    <w:p w:rsidR="00CF2E17" w:rsidP="00CF2E17" w:rsidRDefault="00CF2E17">
      <w:r>
        <w:t xml:space="preserve">Ik wil namens de </w:t>
      </w:r>
      <w:proofErr w:type="spellStart"/>
      <w:r>
        <w:t>cie</w:t>
      </w:r>
      <w:proofErr w:type="spellEnd"/>
      <w:r>
        <w:t xml:space="preserve"> OCW het kabinet verzoeken om een OMT-advies over heropening van de basisscholen voor aanvang van notaoverleg </w:t>
      </w:r>
      <w:proofErr w:type="spellStart"/>
      <w:r>
        <w:t>onderwijs&amp;corona</w:t>
      </w:r>
      <w:proofErr w:type="spellEnd"/>
      <w:r>
        <w:t xml:space="preserve"> maandag 10 u.</w:t>
      </w:r>
    </w:p>
    <w:p w:rsidR="00CF2E17" w:rsidP="00CF2E17" w:rsidRDefault="00CF2E17"/>
    <w:p w:rsidR="00CF2E17" w:rsidP="00CF2E17" w:rsidRDefault="00CF2E17">
      <w:r>
        <w:t>Hartelijks</w:t>
      </w:r>
    </w:p>
    <w:p w:rsidR="00CF2E17" w:rsidP="00CF2E17" w:rsidRDefault="00CF2E17"/>
    <w:p w:rsidR="00DF1928" w:rsidRDefault="00DF1928"/>
    <w:sectPr w:rsidR="00DF192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17"/>
    <w:rsid w:val="009A7952"/>
    <w:rsid w:val="00CF2E17"/>
    <w:rsid w:val="00D82E3A"/>
    <w:rsid w:val="00D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DC63"/>
  <w15:chartTrackingRefBased/>
  <w15:docId w15:val="{29008308-C8F8-44AE-ADE7-3C0B6F60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F2E1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F2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2021-01-22T15:01:00.0000000Z</dcterms:created>
  <dcterms:modified xsi:type="dcterms:W3CDTF">2021-01-22T15:01:00.0000000Z</dcterms:modified>
  <version/>
  <category/>
</coreProperties>
</file>