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5F" w:rsidP="000F7A5F" w:rsidRDefault="000F7A5F">
      <w:pPr>
        <w:pStyle w:val="StandaardAanhef"/>
      </w:pPr>
      <w:bookmarkStart w:name="_GoBack" w:id="0"/>
      <w:bookmarkEnd w:id="0"/>
      <w:r>
        <w:t>Geachte voorzitter,</w:t>
      </w:r>
    </w:p>
    <w:p w:rsidR="000F7A5F" w:rsidP="000F7A5F" w:rsidRDefault="000F7A5F">
      <w:r>
        <w:t xml:space="preserve">Bijgaand stuur ik u, mede namens </w:t>
      </w:r>
      <w:r w:rsidRPr="00011CAD" w:rsidR="00011CAD">
        <w:t>de overige leden van het kabinet</w:t>
      </w:r>
      <w:r>
        <w:t>, de antwoord</w:t>
      </w:r>
      <w:r w:rsidR="00011CAD">
        <w:t>en op de feitelijke vragen over</w:t>
      </w:r>
      <w:r>
        <w:t xml:space="preserve"> het verslag van de Parlementaire ondervragingscommissie Kinderopvangtoeslag ‘Ongekend Onrecht’. </w:t>
      </w:r>
    </w:p>
    <w:p w:rsidR="000F7A5F" w:rsidP="000F7A5F" w:rsidRDefault="000F7A5F"/>
    <w:p w:rsidR="00EE5EF8" w:rsidP="00EE5EF8" w:rsidRDefault="00EE5EF8">
      <w:r>
        <w:t xml:space="preserve">De vragen zijn met de grootst mogelijke zorgvuldigheid beantwoord. Gezien de </w:t>
      </w:r>
      <w:proofErr w:type="gramStart"/>
      <w:r>
        <w:t>omvang</w:t>
      </w:r>
      <w:proofErr w:type="gramEnd"/>
      <w:r>
        <w:t xml:space="preserve"> van het aantal vragen en de beperkte tijd was het niet mogelijk deze vragen in de door u gestelde termijn te beantwoorden. Hierbij merken wij op </w:t>
      </w:r>
      <w:r w:rsidR="003C3BDB">
        <w:t xml:space="preserve">dat </w:t>
      </w:r>
      <w:r>
        <w:t xml:space="preserve">de beantwoording onder grote tijdsdruk is opgesteld. Dit kan van invloed zijn op de kwaliteit en volledigheid van de informatievoorziening.  </w:t>
      </w:r>
    </w:p>
    <w:p w:rsidR="000F7A5F" w:rsidP="000F7A5F" w:rsidRDefault="000F7A5F">
      <w:pPr>
        <w:pStyle w:val="StandaardSlotzin"/>
      </w:pPr>
      <w:r>
        <w:t>Hoogachtend,</w:t>
      </w:r>
    </w:p>
    <w:p w:rsidR="000F7A5F" w:rsidP="000F7A5F" w:rsidRDefault="000F7A5F">
      <w:pPr>
        <w:pStyle w:val="StandaardOndertekening"/>
      </w:pPr>
      <w:proofErr w:type="gramStart"/>
      <w:r>
        <w:t>de</w:t>
      </w:r>
      <w:proofErr w:type="gramEnd"/>
      <w:r>
        <w:t xml:space="preserve"> staatssecretaris van Financiën - Toeslagen en Douane,</w:t>
      </w:r>
    </w:p>
    <w:p w:rsidR="000F7A5F" w:rsidP="000F7A5F" w:rsidRDefault="000F7A5F"/>
    <w:p w:rsidR="000F7A5F" w:rsidP="000F7A5F" w:rsidRDefault="000F7A5F"/>
    <w:p w:rsidR="000F7A5F" w:rsidP="000F7A5F" w:rsidRDefault="000F7A5F"/>
    <w:p w:rsidR="000F7A5F" w:rsidP="000F7A5F" w:rsidRDefault="000F7A5F"/>
    <w:p w:rsidR="0099096B" w:rsidRDefault="000F7A5F">
      <w:r>
        <w:t>Alexandra C. Van Huffelen</w:t>
      </w:r>
    </w:p>
    <w:sectPr w:rsidR="009909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6B4" w:rsidRDefault="008416B4">
      <w:pPr>
        <w:spacing w:line="240" w:lineRule="auto"/>
      </w:pPr>
      <w:r>
        <w:separator/>
      </w:r>
    </w:p>
  </w:endnote>
  <w:endnote w:type="continuationSeparator" w:id="0">
    <w:p w:rsidR="008416B4" w:rsidRDefault="00841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F34" w:rsidRDefault="00860F3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F34" w:rsidRDefault="00860F3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F34" w:rsidRDefault="00860F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6B4" w:rsidRDefault="008416B4">
      <w:pPr>
        <w:spacing w:line="240" w:lineRule="auto"/>
      </w:pPr>
      <w:r>
        <w:separator/>
      </w:r>
    </w:p>
  </w:footnote>
  <w:footnote w:type="continuationSeparator" w:id="0">
    <w:p w:rsidR="008416B4" w:rsidRDefault="008416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F34" w:rsidRDefault="00860F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6B" w:rsidRDefault="00FE2FD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96B" w:rsidRDefault="00FE2FDD">
                          <w:pPr>
                            <w:pStyle w:val="StandaardReferentiegegevensKop"/>
                          </w:pPr>
                          <w:r>
                            <w:t xml:space="preserve">Directie </w:t>
                          </w:r>
                          <w:proofErr w:type="spellStart"/>
                          <w:r>
                            <w:t>Bestuursondersteuning</w:t>
                          </w:r>
                          <w:proofErr w:type="spellEnd"/>
                          <w:r>
                            <w:t xml:space="preserve"> &amp; Advies</w:t>
                          </w:r>
                        </w:p>
                        <w:p w:rsidR="0099096B" w:rsidRDefault="0099096B">
                          <w:pPr>
                            <w:pStyle w:val="WitregelW2"/>
                          </w:pPr>
                        </w:p>
                        <w:p w:rsidR="0099096B" w:rsidRDefault="00FE2FD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9096B" w:rsidRDefault="008416B4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60F34">
                              <w:t>2021-0000009010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99096B" w:rsidRDefault="00FE2FDD">
                    <w:pPr>
                      <w:pStyle w:val="StandaardReferentiegegevensKop"/>
                    </w:pPr>
                    <w:r>
                      <w:t xml:space="preserve">Directie </w:t>
                    </w:r>
                    <w:proofErr w:type="spellStart"/>
                    <w:r>
                      <w:t>Bestuursondersteuning</w:t>
                    </w:r>
                    <w:proofErr w:type="spellEnd"/>
                    <w:r>
                      <w:t xml:space="preserve"> &amp; Advies</w:t>
                    </w:r>
                  </w:p>
                  <w:p w:rsidR="0099096B" w:rsidRDefault="0099096B">
                    <w:pPr>
                      <w:pStyle w:val="WitregelW2"/>
                    </w:pPr>
                  </w:p>
                  <w:p w:rsidR="0099096B" w:rsidRDefault="00FE2FD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9096B" w:rsidRDefault="008416B4">
                    <w:pPr>
                      <w:pStyle w:val="StandaardReferentiegegevens"/>
                    </w:pPr>
                    <w:fldSimple w:instr=" DOCPROPERTY  &quot;Kenmerk&quot;  \* MERGEFORMAT ">
                      <w:r w:rsidR="00860F34">
                        <w:t>2021-0000009010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96B" w:rsidRDefault="00FE2FD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60F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60F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99096B" w:rsidRDefault="00FE2FD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60F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60F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96B" w:rsidRDefault="00FE2FD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99096B" w:rsidRDefault="00FE2FD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6B" w:rsidRDefault="00FE2FD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96B" w:rsidRDefault="00FE2FD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99096B" w:rsidRDefault="00FE2FD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4FA5" w:rsidRDefault="00024F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24FA5" w:rsidRDefault="00024FA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96B" w:rsidRDefault="00FE2FDD">
                          <w:pPr>
                            <w:pStyle w:val="StandaardReferentiegegevensKop"/>
                          </w:pPr>
                          <w:r>
                            <w:t xml:space="preserve">Directie </w:t>
                          </w:r>
                          <w:proofErr w:type="spellStart"/>
                          <w:r>
                            <w:t>Bestuursondersteuning</w:t>
                          </w:r>
                          <w:proofErr w:type="spellEnd"/>
                          <w:r>
                            <w:t xml:space="preserve"> &amp; Advies</w:t>
                          </w:r>
                        </w:p>
                        <w:p w:rsidR="0099096B" w:rsidRDefault="0099096B">
                          <w:pPr>
                            <w:pStyle w:val="WitregelW1"/>
                          </w:pPr>
                        </w:p>
                        <w:p w:rsidR="0099096B" w:rsidRDefault="00FE2FD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99096B" w:rsidRDefault="00FE2FDD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99096B" w:rsidRDefault="00FE2FD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99096B" w:rsidRDefault="00FE2FDD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99096B" w:rsidRPr="000F7A5F" w:rsidRDefault="00FE2FDD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0F7A5F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99096B" w:rsidRPr="000F7A5F" w:rsidRDefault="0099096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99096B" w:rsidRDefault="0099096B">
                          <w:pPr>
                            <w:pStyle w:val="WitregelW2"/>
                          </w:pPr>
                        </w:p>
                        <w:p w:rsidR="0099096B" w:rsidRDefault="00FE2FD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9096B" w:rsidRDefault="008416B4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60F34">
                              <w:t>2021-0000009010</w:t>
                            </w:r>
                          </w:fldSimple>
                        </w:p>
                        <w:p w:rsidR="0099096B" w:rsidRDefault="0099096B">
                          <w:pPr>
                            <w:pStyle w:val="WitregelW1"/>
                          </w:pPr>
                        </w:p>
                        <w:p w:rsidR="0099096B" w:rsidRDefault="00FE2FD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99096B" w:rsidRDefault="00FE2FD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99096B" w:rsidRDefault="00FE2FDD">
                    <w:pPr>
                      <w:pStyle w:val="StandaardReferentiegegevensKop"/>
                    </w:pPr>
                    <w:r>
                      <w:t xml:space="preserve">Directie </w:t>
                    </w:r>
                    <w:proofErr w:type="spellStart"/>
                    <w:r>
                      <w:t>Bestuursondersteuning</w:t>
                    </w:r>
                    <w:proofErr w:type="spellEnd"/>
                    <w:r>
                      <w:t xml:space="preserve"> &amp; Advies</w:t>
                    </w:r>
                  </w:p>
                  <w:p w:rsidR="0099096B" w:rsidRDefault="0099096B">
                    <w:pPr>
                      <w:pStyle w:val="WitregelW1"/>
                    </w:pPr>
                  </w:p>
                  <w:p w:rsidR="0099096B" w:rsidRDefault="00FE2FD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99096B" w:rsidRDefault="00FE2FDD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99096B" w:rsidRDefault="00FE2FD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99096B" w:rsidRDefault="00FE2FDD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99096B" w:rsidRPr="000F7A5F" w:rsidRDefault="00FE2FDD">
                    <w:pPr>
                      <w:pStyle w:val="StandaardReferentiegegevens"/>
                      <w:rPr>
                        <w:lang w:val="de-DE"/>
                      </w:rPr>
                    </w:pPr>
                    <w:r w:rsidRPr="000F7A5F">
                      <w:rPr>
                        <w:lang w:val="de-DE"/>
                      </w:rPr>
                      <w:t>www.rijksoverheid.nl</w:t>
                    </w:r>
                  </w:p>
                  <w:p w:rsidR="0099096B" w:rsidRPr="000F7A5F" w:rsidRDefault="0099096B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99096B" w:rsidRDefault="0099096B">
                    <w:pPr>
                      <w:pStyle w:val="WitregelW2"/>
                    </w:pPr>
                  </w:p>
                  <w:p w:rsidR="0099096B" w:rsidRDefault="00FE2FD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9096B" w:rsidRDefault="008416B4">
                    <w:pPr>
                      <w:pStyle w:val="StandaardReferentiegegevens"/>
                    </w:pPr>
                    <w:fldSimple w:instr=" DOCPROPERTY  &quot;Kenmerk&quot;  \* MERGEFORMAT ">
                      <w:r w:rsidR="00860F34">
                        <w:t>2021-0000009010</w:t>
                      </w:r>
                    </w:fldSimple>
                  </w:p>
                  <w:p w:rsidR="0099096B" w:rsidRDefault="0099096B">
                    <w:pPr>
                      <w:pStyle w:val="WitregelW1"/>
                    </w:pPr>
                  </w:p>
                  <w:p w:rsidR="0099096B" w:rsidRDefault="00FE2FD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99096B" w:rsidRDefault="00FE2FD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96B" w:rsidRDefault="00FE2FD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99096B" w:rsidRDefault="00FE2FD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7A5F" w:rsidRDefault="000F7A5F" w:rsidP="000F7A5F">
                          <w:r>
                            <w:t>Voorzitter van de Tweede Kamer der Staten-Generaal</w:t>
                          </w:r>
                        </w:p>
                        <w:p w:rsidR="000F7A5F" w:rsidRDefault="000F7A5F" w:rsidP="000F7A5F">
                          <w:r>
                            <w:t>Postbus 20018</w:t>
                          </w:r>
                        </w:p>
                        <w:p w:rsidR="000F7A5F" w:rsidRDefault="000F7A5F" w:rsidP="000F7A5F">
                          <w:r>
                            <w:t>2500 EA  Den Haag</w:t>
                          </w:r>
                        </w:p>
                        <w:p w:rsidR="0099096B" w:rsidRDefault="00FE2FD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0F7A5F" w:rsidRDefault="000F7A5F" w:rsidP="000F7A5F">
                    <w:r>
                      <w:t>Voorzitter van de Tweede Kamer der Staten-Generaal</w:t>
                    </w:r>
                  </w:p>
                  <w:p w:rsidR="000F7A5F" w:rsidRDefault="000F7A5F" w:rsidP="000F7A5F">
                    <w:r>
                      <w:t>Postbus 20018</w:t>
                    </w:r>
                  </w:p>
                  <w:p w:rsidR="000F7A5F" w:rsidRDefault="000F7A5F" w:rsidP="000F7A5F">
                    <w:r>
                      <w:t>2500 EA  Den Haag</w:t>
                    </w:r>
                  </w:p>
                  <w:p w:rsidR="0099096B" w:rsidRDefault="00FE2FD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96B" w:rsidRDefault="00FE2FD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60F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60F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99096B" w:rsidRDefault="00FE2FD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60F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60F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9096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9096B" w:rsidRDefault="0099096B"/>
                            </w:tc>
                            <w:tc>
                              <w:tcPr>
                                <w:tcW w:w="5400" w:type="dxa"/>
                              </w:tcPr>
                              <w:p w:rsidR="0099096B" w:rsidRDefault="0099096B"/>
                            </w:tc>
                          </w:tr>
                          <w:tr w:rsidR="0099096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9096B" w:rsidRDefault="00FE2FD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9096B" w:rsidRDefault="003628B1">
                                <w:r>
                                  <w:t>18 januari 2021</w:t>
                                </w:r>
                              </w:p>
                            </w:tc>
                          </w:tr>
                          <w:tr w:rsidR="0099096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9096B" w:rsidRDefault="00FE2FD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9096B" w:rsidRDefault="008416B4">
                                <w:fldSimple w:instr=" DOCPROPERTY  &quot;Onderwerp&quot;  \* MERGEFORMAT ">
                                  <w:r w:rsidR="00860F34">
                                    <w:t>Beantwoording feitelijke vragen over het verslag van de Parlementaire ondervragingscommissie Kinderopvangtoeslag ‘Ongekend Onrecht'</w:t>
                                  </w:r>
                                </w:fldSimple>
                              </w:p>
                            </w:tc>
                          </w:tr>
                          <w:tr w:rsidR="0099096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9096B" w:rsidRDefault="0099096B"/>
                            </w:tc>
                            <w:tc>
                              <w:tcPr>
                                <w:tcW w:w="4738" w:type="dxa"/>
                              </w:tcPr>
                              <w:p w:rsidR="0099096B" w:rsidRDefault="0099096B"/>
                            </w:tc>
                          </w:tr>
                        </w:tbl>
                        <w:p w:rsidR="00024FA5" w:rsidRDefault="00024F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9096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9096B" w:rsidRDefault="0099096B"/>
                      </w:tc>
                      <w:tc>
                        <w:tcPr>
                          <w:tcW w:w="5400" w:type="dxa"/>
                        </w:tcPr>
                        <w:p w:rsidR="0099096B" w:rsidRDefault="0099096B"/>
                      </w:tc>
                    </w:tr>
                    <w:tr w:rsidR="0099096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9096B" w:rsidRDefault="00FE2FD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9096B" w:rsidRDefault="003628B1">
                          <w:r>
                            <w:t>18 januari 2021</w:t>
                          </w:r>
                        </w:p>
                      </w:tc>
                    </w:tr>
                    <w:tr w:rsidR="0099096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9096B" w:rsidRDefault="00FE2FD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9096B" w:rsidRDefault="008416B4">
                          <w:fldSimple w:instr=" DOCPROPERTY  &quot;Onderwerp&quot;  \* MERGEFORMAT ">
                            <w:r w:rsidR="00860F34">
                              <w:t>Beantwoording feitelijke vragen over het verslag van de Parlementaire ondervragingscommissie Kinderopvangtoeslag ‘Ongekend Onrecht'</w:t>
                            </w:r>
                          </w:fldSimple>
                        </w:p>
                      </w:tc>
                    </w:tr>
                    <w:tr w:rsidR="0099096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9096B" w:rsidRDefault="0099096B"/>
                      </w:tc>
                      <w:tc>
                        <w:tcPr>
                          <w:tcW w:w="4738" w:type="dxa"/>
                        </w:tcPr>
                        <w:p w:rsidR="0099096B" w:rsidRDefault="0099096B"/>
                      </w:tc>
                    </w:tr>
                  </w:tbl>
                  <w:p w:rsidR="00024FA5" w:rsidRDefault="00024FA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96B" w:rsidRDefault="00FE2FD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99096B" w:rsidRDefault="00FE2FD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4FA5" w:rsidRDefault="00024F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24FA5" w:rsidRDefault="00024FA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2DD13D6"/>
    <w:multiLevelType w:val="multilevel"/>
    <w:tmpl w:val="0C4CC93B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B56034"/>
    <w:multiLevelType w:val="multilevel"/>
    <w:tmpl w:val="1BDEDC6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F79A03"/>
    <w:multiLevelType w:val="multilevel"/>
    <w:tmpl w:val="01AEA64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D75BCA"/>
    <w:multiLevelType w:val="multilevel"/>
    <w:tmpl w:val="A2FB3A9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6B"/>
    <w:rsid w:val="00011CAD"/>
    <w:rsid w:val="00024FA5"/>
    <w:rsid w:val="000B77FB"/>
    <w:rsid w:val="000F7A5F"/>
    <w:rsid w:val="002C38A0"/>
    <w:rsid w:val="003628B1"/>
    <w:rsid w:val="003C3BDB"/>
    <w:rsid w:val="008416B4"/>
    <w:rsid w:val="00860F34"/>
    <w:rsid w:val="00922740"/>
    <w:rsid w:val="0099096B"/>
    <w:rsid w:val="00EE5EF8"/>
    <w:rsid w:val="00FE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F7FC1FC-EF98-411A-998E-5EC837F6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F7A5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7A5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F7A5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7A5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2021-01-18T16:39:00.0000000Z</dcterms:created>
  <dcterms:modified xsi:type="dcterms:W3CDTF">2021-01-18T16:49:00.0000000Z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feitelijke vragen over het verslag van de Parlementaire ondervragingscommissie Kinderopvangtoeslag ‘Ongekend Onrecht'</vt:lpwstr>
  </property>
  <property fmtid="{D5CDD505-2E9C-101B-9397-08002B2CF9AE}" pid="4" name="Datum">
    <vt:lpwstr>15 januari 2021</vt:lpwstr>
  </property>
  <property fmtid="{D5CDD505-2E9C-101B-9397-08002B2CF9AE}" pid="5" name="Aan">
    <vt:lpwstr/>
  </property>
  <property fmtid="{D5CDD505-2E9C-101B-9397-08002B2CF9AE}" pid="6" name="Kenmerk">
    <vt:lpwstr>2021-0000009010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