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17B" w:rsidP="0015117B" w:rsidRDefault="0015117B">
      <w:r>
        <w:t>Beste griffie,</w:t>
      </w:r>
    </w:p>
    <w:p w:rsidR="0015117B" w:rsidP="0015117B" w:rsidRDefault="0015117B"/>
    <w:p w:rsidR="0015117B" w:rsidP="0015117B" w:rsidRDefault="0015117B">
      <w:r>
        <w:t xml:space="preserve">Graag vraag ik namens Kees Verhoeven een VSO aan n.a.v. de beantwoording op het SO Regeldruk van 18 november. </w:t>
      </w:r>
    </w:p>
    <w:p w:rsidR="0015117B" w:rsidP="0015117B" w:rsidRDefault="0015117B"/>
    <w:p w:rsidR="0015117B" w:rsidP="0015117B" w:rsidRDefault="0015117B">
      <w:r>
        <w:t xml:space="preserve">Alvast veel dank voor de verwerking. </w:t>
      </w:r>
    </w:p>
    <w:p w:rsidR="0015117B" w:rsidP="0015117B" w:rsidRDefault="0015117B"/>
    <w:p w:rsidR="0015117B" w:rsidP="0015117B" w:rsidRDefault="0015117B">
      <w:r>
        <w:t>Met hartelijke groet,</w:t>
      </w:r>
    </w:p>
    <w:p w:rsidR="0015117B" w:rsidP="0015117B" w:rsidRDefault="0015117B"/>
    <w:p w:rsidR="00CB59EF" w:rsidP="0015117B" w:rsidRDefault="0015117B">
      <w:r>
        <w:t>Irina van der Hoorn</w:t>
      </w:r>
      <w:bookmarkStart w:name="_GoBack" w:id="0"/>
      <w:bookmarkEnd w:id="0"/>
    </w:p>
    <w:sectPr w:rsidR="00CB59E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17B"/>
    <w:rsid w:val="0015117B"/>
    <w:rsid w:val="00A44C62"/>
    <w:rsid w:val="00BA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BE823F-FBED-453F-9303-CF3F74ADA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</ap:Words>
  <ap:Characters>178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2021-01-14T15:52:00.0000000Z</dcterms:created>
  <dcterms:modified xsi:type="dcterms:W3CDTF">2021-01-14T15:55:00.0000000Z</dcterms:modified>
  <version/>
  <category/>
</coreProperties>
</file>