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8F" w:rsidRDefault="004E1A8F">
      <w:bookmarkStart w:name="_GoBack" w:id="0"/>
      <w:bookmarkEnd w:id="0"/>
    </w:p>
    <w:p w:rsidR="00061200" w:rsidP="00061200" w:rsidRDefault="00061200">
      <w:r>
        <w:t>Hierbij zend ik u de beantwoording van de inbreng voor het schriftelijk overleg ten aanzien van het besluit kinderopvangtoeslag 2020 voor verruiming van de koppeling gewerkte uren in verband met COVID-19.</w:t>
      </w:r>
    </w:p>
    <w:p w:rsidR="004E1A8F" w:rsidRDefault="004E1A8F">
      <w:pPr>
        <w:pStyle w:val="WitregelW1bodytekst"/>
      </w:pPr>
    </w:p>
    <w:p w:rsidR="004E1A8F" w:rsidRDefault="00A419E3">
      <w:r>
        <w:t>De Staatssecretaris van Sociale Zaken</w:t>
      </w:r>
      <w:r>
        <w:br/>
        <w:t>en Werkgelegenheid,</w:t>
      </w:r>
    </w:p>
    <w:p w:rsidR="004E1A8F" w:rsidRDefault="004E1A8F"/>
    <w:p w:rsidR="004E1A8F" w:rsidRDefault="004E1A8F"/>
    <w:p w:rsidR="004E1A8F" w:rsidRDefault="004E1A8F"/>
    <w:p w:rsidR="004E1A8F" w:rsidRDefault="004E1A8F"/>
    <w:p w:rsidR="004E1A8F" w:rsidRDefault="00A419E3">
      <w:r>
        <w:t>B. van 't Wout</w:t>
      </w:r>
    </w:p>
    <w:sectPr w:rsidR="004E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1A" w:rsidRDefault="008D171A">
      <w:pPr>
        <w:spacing w:line="240" w:lineRule="auto"/>
      </w:pPr>
      <w:r>
        <w:separator/>
      </w:r>
    </w:p>
  </w:endnote>
  <w:endnote w:type="continuationSeparator" w:id="0">
    <w:p w:rsidR="008D171A" w:rsidRDefault="008D1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CE" w:rsidRDefault="00EC48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CE" w:rsidRDefault="00EC48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CE" w:rsidRDefault="00EC48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1A" w:rsidRDefault="008D171A">
      <w:pPr>
        <w:spacing w:line="240" w:lineRule="auto"/>
      </w:pPr>
      <w:r>
        <w:separator/>
      </w:r>
    </w:p>
  </w:footnote>
  <w:footnote w:type="continuationSeparator" w:id="0">
    <w:p w:rsidR="008D171A" w:rsidRDefault="008D17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CE" w:rsidRDefault="00EC48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8F" w:rsidRDefault="00A419E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A8F" w:rsidRDefault="00A419E3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4E1A8F" w:rsidRDefault="00A419E3">
                          <w:pPr>
                            <w:pStyle w:val="Afzendgegevens"/>
                          </w:pPr>
                          <w:r>
                            <w:t>Directie Kinderopvang/Team plv.Directeur</w:t>
                          </w:r>
                        </w:p>
                        <w:p w:rsidR="004E1A8F" w:rsidRDefault="004E1A8F">
                          <w:pPr>
                            <w:pStyle w:val="WitregelW2"/>
                          </w:pPr>
                        </w:p>
                        <w:p w:rsidR="004E1A8F" w:rsidRDefault="00A419E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4E1A8F" w:rsidRDefault="008D17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17 december 2020</w:t>
                          </w:r>
                          <w:r>
                            <w:fldChar w:fldCharType="end"/>
                          </w:r>
                        </w:p>
                        <w:p w:rsidR="004E1A8F" w:rsidRDefault="004E1A8F">
                          <w:pPr>
                            <w:pStyle w:val="WitregelW1"/>
                          </w:pPr>
                        </w:p>
                        <w:p w:rsidR="004E1A8F" w:rsidRDefault="00A419E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E1A8F" w:rsidRDefault="008D17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2020-0000175683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4E1A8F" w:rsidRDefault="00A419E3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4E1A8F" w:rsidRDefault="00A419E3">
                    <w:pPr>
                      <w:pStyle w:val="Afzendgegevens"/>
                    </w:pPr>
                    <w:r>
                      <w:t>Directie Kinderopvang/Team plv.Directeur</w:t>
                    </w:r>
                  </w:p>
                  <w:p w:rsidR="004E1A8F" w:rsidRDefault="004E1A8F">
                    <w:pPr>
                      <w:pStyle w:val="WitregelW2"/>
                    </w:pPr>
                  </w:p>
                  <w:p w:rsidR="004E1A8F" w:rsidRDefault="00A419E3">
                    <w:pPr>
                      <w:pStyle w:val="Referentiegegevenskopjes"/>
                    </w:pPr>
                    <w:r>
                      <w:t>Datum</w:t>
                    </w:r>
                  </w:p>
                  <w:p w:rsidR="004E1A8F" w:rsidRDefault="008D17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095486">
                      <w:t>17 december 2020</w:t>
                    </w:r>
                    <w:r>
                      <w:fldChar w:fldCharType="end"/>
                    </w:r>
                  </w:p>
                  <w:p w:rsidR="004E1A8F" w:rsidRDefault="004E1A8F">
                    <w:pPr>
                      <w:pStyle w:val="WitregelW1"/>
                    </w:pPr>
                  </w:p>
                  <w:p w:rsidR="004E1A8F" w:rsidRDefault="00A419E3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E1A8F" w:rsidRDefault="008D17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95486">
                      <w:t>2020-0000175683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A8F" w:rsidRDefault="00A419E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54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54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4E1A8F" w:rsidRDefault="00A419E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54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54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8F" w:rsidRDefault="00A419E3" w:rsidP="002C4FE1">
    <w:pPr>
      <w:pStyle w:val="MarginlessContainer"/>
      <w:tabs>
        <w:tab w:val="left" w:pos="5028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A8F" w:rsidRDefault="00A419E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E1A8F" w:rsidRDefault="00A419E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A8F" w:rsidRDefault="004E1A8F">
                          <w:pPr>
                            <w:pStyle w:val="WitregelW1"/>
                          </w:pPr>
                        </w:p>
                        <w:p w:rsidR="004E1A8F" w:rsidRPr="00061200" w:rsidRDefault="00A419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200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4E1A8F" w:rsidRPr="00061200" w:rsidRDefault="00A419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20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4E1A8F" w:rsidRPr="00061200" w:rsidRDefault="00A419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20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4E1A8F" w:rsidRPr="00061200" w:rsidRDefault="00A419E3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061200">
                            <w:rPr>
                              <w:lang w:val="fr-FR"/>
                            </w:rPr>
                            <w:t>T   070 333 44 44</w:t>
                          </w:r>
                        </w:p>
                        <w:p w:rsidR="004E1A8F" w:rsidRPr="00061200" w:rsidRDefault="00A419E3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061200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4E1A8F" w:rsidRPr="00061200" w:rsidRDefault="004E1A8F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4E1A8F" w:rsidRDefault="004E1A8F">
                          <w:pPr>
                            <w:pStyle w:val="WitregelW2"/>
                          </w:pPr>
                        </w:p>
                        <w:p w:rsidR="004E1A8F" w:rsidRDefault="00A419E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E1A8F" w:rsidRDefault="008D17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</w:instrText>
                          </w:r>
                          <w:r>
                            <w:instrText xml:space="preserve">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2020-0000175683</w:t>
                          </w:r>
                          <w:r>
                            <w:fldChar w:fldCharType="end"/>
                          </w:r>
                        </w:p>
                        <w:p w:rsidR="004E1A8F" w:rsidRDefault="004E1A8F">
                          <w:pPr>
                            <w:pStyle w:val="WitregelW1"/>
                          </w:pPr>
                        </w:p>
                        <w:p w:rsidR="004E1A8F" w:rsidRDefault="00A419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4E1A8F" w:rsidRDefault="004E1A8F">
                          <w:pPr>
                            <w:pStyle w:val="WitregelW1"/>
                          </w:pPr>
                        </w:p>
                        <w:p w:rsidR="004E1A8F" w:rsidRDefault="00572EAE">
                          <w:pPr>
                            <w:pStyle w:val="Referentiegegevens"/>
                          </w:pPr>
                          <w:r>
                            <w:rPr>
                              <w:b/>
                            </w:rPr>
                            <w:t>Bijlage</w:t>
                          </w:r>
                          <w:r w:rsidR="00A419E3">
                            <w:fldChar w:fldCharType="begin"/>
                          </w:r>
                          <w:r w:rsidR="00A419E3">
                            <w:instrText xml:space="preserve"> DOCPROPERTY  "iCC"  \* MERGEFORMAT </w:instrText>
                          </w:r>
                          <w:r w:rsidR="00A419E3">
                            <w:fldChar w:fldCharType="end"/>
                          </w:r>
                        </w:p>
                        <w:p w:rsidR="00253D3E" w:rsidRDefault="00572EAE" w:rsidP="00253D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  <w:r w:rsidR="00253D3E">
                            <w:fldChar w:fldCharType="begin"/>
                          </w:r>
                          <w:r w:rsidR="00253D3E">
                            <w:instrText xml:space="preserve"> DOCPROPERTY  "iBijlagen"  \* MERGEFORMAT </w:instrText>
                          </w:r>
                          <w:r w:rsidR="00253D3E">
                            <w:fldChar w:fldCharType="end"/>
                          </w:r>
                          <w:r w:rsidR="00253D3E">
                            <w:t>Beantwoording inbreng schriftelijk overleg.</w:t>
                          </w:r>
                          <w:r w:rsidR="00253D3E">
                            <w:fldChar w:fldCharType="begin"/>
                          </w:r>
                          <w:r w:rsidR="00253D3E">
                            <w:instrText xml:space="preserve"> DOCPROPERTY  "iCC"  \* MERGEFORMAT </w:instrText>
                          </w:r>
                          <w:r w:rsidR="00253D3E">
                            <w:fldChar w:fldCharType="end"/>
                          </w:r>
                        </w:p>
                        <w:p w:rsidR="00572EAE" w:rsidRDefault="00572EAE" w:rsidP="00572EAE">
                          <w:pPr>
                            <w:pStyle w:val="Referentiegegevens"/>
                          </w:pPr>
                        </w:p>
                        <w:p w:rsidR="004E1A8F" w:rsidRDefault="004E1A8F">
                          <w:pPr>
                            <w:pStyle w:val="WitregelW1"/>
                          </w:pPr>
                        </w:p>
                        <w:p w:rsidR="004E1A8F" w:rsidRDefault="00A419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4E1A8F" w:rsidRDefault="004E1A8F">
                    <w:pPr>
                      <w:pStyle w:val="WitregelW1"/>
                    </w:pPr>
                  </w:p>
                  <w:p w:rsidR="004E1A8F" w:rsidRPr="00061200" w:rsidRDefault="00A419E3">
                    <w:pPr>
                      <w:pStyle w:val="Afzendgegevens"/>
                      <w:rPr>
                        <w:lang w:val="de-DE"/>
                      </w:rPr>
                    </w:pPr>
                    <w:r w:rsidRPr="00061200">
                      <w:rPr>
                        <w:lang w:val="de-DE"/>
                      </w:rPr>
                      <w:t>Postbus 90801</w:t>
                    </w:r>
                  </w:p>
                  <w:p w:rsidR="004E1A8F" w:rsidRPr="00061200" w:rsidRDefault="00A419E3">
                    <w:pPr>
                      <w:pStyle w:val="Afzendgegevens"/>
                      <w:rPr>
                        <w:lang w:val="de-DE"/>
                      </w:rPr>
                    </w:pPr>
                    <w:r w:rsidRPr="00061200">
                      <w:rPr>
                        <w:lang w:val="de-DE"/>
                      </w:rPr>
                      <w:t>2509 LV  Den Haag</w:t>
                    </w:r>
                  </w:p>
                  <w:p w:rsidR="004E1A8F" w:rsidRPr="00061200" w:rsidRDefault="00A419E3">
                    <w:pPr>
                      <w:pStyle w:val="Afzendgegevens"/>
                      <w:rPr>
                        <w:lang w:val="de-DE"/>
                      </w:rPr>
                    </w:pPr>
                    <w:r w:rsidRPr="00061200">
                      <w:rPr>
                        <w:lang w:val="de-DE"/>
                      </w:rPr>
                      <w:t>Parnassusplein 5</w:t>
                    </w:r>
                  </w:p>
                  <w:p w:rsidR="004E1A8F" w:rsidRPr="00061200" w:rsidRDefault="00A419E3">
                    <w:pPr>
                      <w:pStyle w:val="Afzendgegevens"/>
                      <w:rPr>
                        <w:lang w:val="fr-FR"/>
                      </w:rPr>
                    </w:pPr>
                    <w:r w:rsidRPr="00061200">
                      <w:rPr>
                        <w:lang w:val="fr-FR"/>
                      </w:rPr>
                      <w:t>T   070 333 44 44</w:t>
                    </w:r>
                  </w:p>
                  <w:p w:rsidR="004E1A8F" w:rsidRPr="00061200" w:rsidRDefault="00A419E3">
                    <w:pPr>
                      <w:pStyle w:val="Afzendgegevens"/>
                      <w:rPr>
                        <w:lang w:val="fr-FR"/>
                      </w:rPr>
                    </w:pPr>
                    <w:r w:rsidRPr="00061200">
                      <w:rPr>
                        <w:lang w:val="fr-FR"/>
                      </w:rPr>
                      <w:t>www.rijksoverheid.nl</w:t>
                    </w:r>
                  </w:p>
                  <w:p w:rsidR="004E1A8F" w:rsidRPr="00061200" w:rsidRDefault="004E1A8F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4E1A8F" w:rsidRDefault="004E1A8F">
                    <w:pPr>
                      <w:pStyle w:val="WitregelW2"/>
                    </w:pPr>
                  </w:p>
                  <w:p w:rsidR="004E1A8F" w:rsidRDefault="00A419E3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E1A8F" w:rsidRDefault="008D17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</w:instrText>
                    </w:r>
                    <w:r>
                      <w:instrText xml:space="preserve">"  \* MERGEFORMAT </w:instrText>
                    </w:r>
                    <w:r>
                      <w:fldChar w:fldCharType="separate"/>
                    </w:r>
                    <w:r w:rsidR="00095486">
                      <w:t>2020-0000175683</w:t>
                    </w:r>
                    <w:r>
                      <w:fldChar w:fldCharType="end"/>
                    </w:r>
                  </w:p>
                  <w:p w:rsidR="004E1A8F" w:rsidRDefault="004E1A8F">
                    <w:pPr>
                      <w:pStyle w:val="WitregelW1"/>
                    </w:pPr>
                  </w:p>
                  <w:p w:rsidR="004E1A8F" w:rsidRDefault="00A419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4E1A8F" w:rsidRDefault="004E1A8F">
                    <w:pPr>
                      <w:pStyle w:val="WitregelW1"/>
                    </w:pPr>
                  </w:p>
                  <w:p w:rsidR="004E1A8F" w:rsidRDefault="00572EAE">
                    <w:pPr>
                      <w:pStyle w:val="Referentiegegevens"/>
                    </w:pPr>
                    <w:r>
                      <w:rPr>
                        <w:b/>
                      </w:rPr>
                      <w:t>Bijlage</w:t>
                    </w:r>
                    <w:r w:rsidR="00A419E3">
                      <w:fldChar w:fldCharType="begin"/>
                    </w:r>
                    <w:r w:rsidR="00A419E3">
                      <w:instrText xml:space="preserve"> DOCPROPERTY  "iCC"  \* MERGEFORMAT </w:instrText>
                    </w:r>
                    <w:r w:rsidR="00A419E3">
                      <w:fldChar w:fldCharType="end"/>
                    </w:r>
                  </w:p>
                  <w:p w:rsidR="00253D3E" w:rsidRDefault="00572EAE" w:rsidP="00253D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  <w:r w:rsidR="00253D3E">
                      <w:fldChar w:fldCharType="begin"/>
                    </w:r>
                    <w:r w:rsidR="00253D3E">
                      <w:instrText xml:space="preserve"> DOCPROPERTY  "iBijlagen"  \* MERGEFORMAT </w:instrText>
                    </w:r>
                    <w:r w:rsidR="00253D3E">
                      <w:fldChar w:fldCharType="end"/>
                    </w:r>
                    <w:r w:rsidR="00253D3E">
                      <w:t>Beantwoording inbreng schriftelijk overleg.</w:t>
                    </w:r>
                    <w:r w:rsidR="00253D3E">
                      <w:fldChar w:fldCharType="begin"/>
                    </w:r>
                    <w:r w:rsidR="00253D3E">
                      <w:instrText xml:space="preserve"> DOCPROPERTY  "iCC"  \* MERGEFORMAT </w:instrText>
                    </w:r>
                    <w:r w:rsidR="00253D3E">
                      <w:fldChar w:fldCharType="end"/>
                    </w:r>
                  </w:p>
                  <w:p w:rsidR="00572EAE" w:rsidRDefault="00572EAE" w:rsidP="00572EAE">
                    <w:pPr>
                      <w:pStyle w:val="Referentiegegevens"/>
                    </w:pPr>
                  </w:p>
                  <w:p w:rsidR="004E1A8F" w:rsidRDefault="004E1A8F">
                    <w:pPr>
                      <w:pStyle w:val="WitregelW1"/>
                    </w:pPr>
                  </w:p>
                  <w:p w:rsidR="004E1A8F" w:rsidRDefault="00A419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A8F" w:rsidRDefault="00A419E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4E1A8F" w:rsidRDefault="00A419E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5486" w:rsidRDefault="00A419E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 xml:space="preserve">De voorzitter van de Tweede Kamer </w:t>
                          </w:r>
                        </w:p>
                        <w:p w:rsidR="004E1A8F" w:rsidRDefault="00095486">
                          <w:r>
                            <w:t>der Staten-Generaal</w:t>
                          </w:r>
                          <w:r w:rsidR="00A419E3">
                            <w:fldChar w:fldCharType="end"/>
                          </w:r>
                        </w:p>
                        <w:p w:rsidR="004E1A8F" w:rsidRDefault="008D171A">
                          <w:r>
                            <w:fldChar w:fldCharType="begin"/>
                          </w:r>
                          <w:r>
                            <w:instrText xml:space="preserve"> DOCP</w:instrText>
                          </w:r>
                          <w:r>
                            <w:instrText xml:space="preserve">ROPERTY  "iStraat"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Binnenhof</w:t>
                          </w:r>
                          <w:r>
                            <w:fldChar w:fldCharType="end"/>
                          </w:r>
                          <w:r w:rsidR="00A419E3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1A</w:t>
                          </w:r>
                          <w:r>
                            <w:fldChar w:fldCharType="end"/>
                          </w:r>
                          <w:r w:rsidR="00A419E3">
                            <w:fldChar w:fldCharType="begin"/>
                          </w:r>
                          <w:r w:rsidR="00A419E3">
                            <w:instrText xml:space="preserve"> DOCPROPERTY  "iToev"  \* MERGEFORMAT </w:instrText>
                          </w:r>
                          <w:r w:rsidR="00A419E3">
                            <w:fldChar w:fldCharType="end"/>
                          </w:r>
                        </w:p>
                        <w:p w:rsidR="004E1A8F" w:rsidRDefault="008D171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2513 AA</w:t>
                          </w:r>
                          <w:r>
                            <w:fldChar w:fldCharType="end"/>
                          </w:r>
                          <w:r w:rsidR="00A419E3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4E1A8F" w:rsidRDefault="008D171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</w:instrText>
                          </w:r>
                          <w:r>
                            <w:instrText xml:space="preserve">ode"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095486" w:rsidRDefault="00A419E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95486">
                      <w:t xml:space="preserve">De voorzitter van de Tweede Kamer </w:t>
                    </w:r>
                  </w:p>
                  <w:p w:rsidR="004E1A8F" w:rsidRDefault="00095486">
                    <w:r>
                      <w:t>der Staten-Generaal</w:t>
                    </w:r>
                    <w:r w:rsidR="00A419E3">
                      <w:fldChar w:fldCharType="end"/>
                    </w:r>
                  </w:p>
                  <w:p w:rsidR="004E1A8F" w:rsidRDefault="008D171A">
                    <w:r>
                      <w:fldChar w:fldCharType="begin"/>
                    </w:r>
                    <w:r>
                      <w:instrText xml:space="preserve"> DOCP</w:instrText>
                    </w:r>
                    <w:r>
                      <w:instrText xml:space="preserve">ROPERTY  "iStraat"  \* MERGEFORMAT </w:instrText>
                    </w:r>
                    <w:r>
                      <w:fldChar w:fldCharType="separate"/>
                    </w:r>
                    <w:r w:rsidR="00095486">
                      <w:t>Binnenhof</w:t>
                    </w:r>
                    <w:r>
                      <w:fldChar w:fldCharType="end"/>
                    </w:r>
                    <w:r w:rsidR="00A419E3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095486">
                      <w:t>1A</w:t>
                    </w:r>
                    <w:r>
                      <w:fldChar w:fldCharType="end"/>
                    </w:r>
                    <w:r w:rsidR="00A419E3">
                      <w:fldChar w:fldCharType="begin"/>
                    </w:r>
                    <w:r w:rsidR="00A419E3">
                      <w:instrText xml:space="preserve"> DOCPROPERTY  "iToev"  \* MERGEFORMAT </w:instrText>
                    </w:r>
                    <w:r w:rsidR="00A419E3">
                      <w:fldChar w:fldCharType="end"/>
                    </w:r>
                  </w:p>
                  <w:p w:rsidR="004E1A8F" w:rsidRDefault="008D171A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095486">
                      <w:t>2513 AA</w:t>
                    </w:r>
                    <w:r>
                      <w:fldChar w:fldCharType="end"/>
                    </w:r>
                    <w:r w:rsidR="00A419E3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095486">
                      <w:t>Den Haag</w:t>
                    </w:r>
                    <w:r>
                      <w:fldChar w:fldCharType="end"/>
                    </w:r>
                  </w:p>
                  <w:p w:rsidR="004E1A8F" w:rsidRDefault="008D171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</w:instrText>
                    </w:r>
                    <w:r>
                      <w:instrText xml:space="preserve">ode"  \* MERGEFORMAT </w:instrText>
                    </w:r>
                    <w:r>
                      <w:fldChar w:fldCharType="separate"/>
                    </w:r>
                    <w:r w:rsidR="00095486"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E1A8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E1A8F" w:rsidRDefault="004E1A8F"/>
                            </w:tc>
                            <w:tc>
                              <w:tcPr>
                                <w:tcW w:w="5244" w:type="dxa"/>
                              </w:tcPr>
                              <w:p w:rsidR="004E1A8F" w:rsidRDefault="004E1A8F"/>
                            </w:tc>
                          </w:tr>
                          <w:tr w:rsidR="004E1A8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E1A8F" w:rsidRDefault="00A419E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E1A8F" w:rsidRDefault="008D171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095486">
                                  <w:t>17 december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1A8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E1A8F" w:rsidRDefault="00A419E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E1A8F" w:rsidRDefault="008D171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095486">
                                  <w:t>Aanbiedingsbrief beantwoording schriftelijke inbreng ontwerpbesluit kinderopvangtoeslag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1A8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E1A8F" w:rsidRDefault="004E1A8F"/>
                            </w:tc>
                            <w:tc>
                              <w:tcPr>
                                <w:tcW w:w="5244" w:type="dxa"/>
                              </w:tcPr>
                              <w:p w:rsidR="004E1A8F" w:rsidRDefault="004E1A8F"/>
                            </w:tc>
                          </w:tr>
                        </w:tbl>
                        <w:p w:rsidR="00E760CE" w:rsidRDefault="00E760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E1A8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E1A8F" w:rsidRDefault="004E1A8F"/>
                      </w:tc>
                      <w:tc>
                        <w:tcPr>
                          <w:tcW w:w="5244" w:type="dxa"/>
                        </w:tcPr>
                        <w:p w:rsidR="004E1A8F" w:rsidRDefault="004E1A8F"/>
                      </w:tc>
                    </w:tr>
                    <w:tr w:rsidR="004E1A8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E1A8F" w:rsidRDefault="00A419E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E1A8F" w:rsidRDefault="008D171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17 december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1A8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E1A8F" w:rsidRDefault="00A419E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E1A8F" w:rsidRDefault="008D171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095486">
                            <w:t>Aanbiedingsbrief beantwoording schriftelijke inbreng ontwerpbesluit kinderopvangtoeslag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1A8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E1A8F" w:rsidRDefault="004E1A8F"/>
                      </w:tc>
                      <w:tc>
                        <w:tcPr>
                          <w:tcW w:w="5244" w:type="dxa"/>
                        </w:tcPr>
                        <w:p w:rsidR="004E1A8F" w:rsidRDefault="004E1A8F"/>
                      </w:tc>
                    </w:tr>
                  </w:tbl>
                  <w:p w:rsidR="00E760CE" w:rsidRDefault="00E760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A8F" w:rsidRDefault="00A419E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54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54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4E1A8F" w:rsidRDefault="00A419E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54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54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4FE1">
      <w:tab/>
    </w:r>
    <w:r w:rsidR="00EC48CE">
      <w:t>Kinderopvang/Team plv.Directeur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32E29"/>
    <w:multiLevelType w:val="multilevel"/>
    <w:tmpl w:val="6FB8CC7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0522FD"/>
    <w:multiLevelType w:val="multilevel"/>
    <w:tmpl w:val="BC622BB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1EFACB"/>
    <w:multiLevelType w:val="multilevel"/>
    <w:tmpl w:val="4C7D00C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F0A891"/>
    <w:multiLevelType w:val="multilevel"/>
    <w:tmpl w:val="3B9E874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EA8DA"/>
    <w:multiLevelType w:val="multilevel"/>
    <w:tmpl w:val="0E7EE1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512CA"/>
    <w:multiLevelType w:val="multilevel"/>
    <w:tmpl w:val="27BA4A2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8F"/>
    <w:rsid w:val="00061200"/>
    <w:rsid w:val="00095486"/>
    <w:rsid w:val="00253D3E"/>
    <w:rsid w:val="002C4FE1"/>
    <w:rsid w:val="003A09D9"/>
    <w:rsid w:val="003C1D5A"/>
    <w:rsid w:val="0048715F"/>
    <w:rsid w:val="004E1A8F"/>
    <w:rsid w:val="00567CA6"/>
    <w:rsid w:val="00572EAE"/>
    <w:rsid w:val="007771FD"/>
    <w:rsid w:val="008D171A"/>
    <w:rsid w:val="009B27BC"/>
    <w:rsid w:val="00A419E3"/>
    <w:rsid w:val="00CB5E0A"/>
    <w:rsid w:val="00E760CE"/>
    <w:rsid w:val="00E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8D71C-01C4-493B-A1C1-D5A80EC6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2020-12-17T08:03:00.0000000Z</dcterms:created>
  <dcterms:modified xsi:type="dcterms:W3CDTF">2020-12-17T16:48:00.0000000Z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17 december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Aanbiedingsbrief beantwoording schriftelijke inbreng ontwerpbesluit kinderopvangtoeslag 2020</vt:lpwstr>
  </property>
  <property fmtid="{D5CDD505-2E9C-101B-9397-08002B2CF9AE}" pid="10" name="iOnsKenmerk">
    <vt:lpwstr>2020-0000175683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0x010100E7905E9734B4AF48AFEC91038A3E5404</vt:lpwstr>
  </property>
</Properties>
</file>