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19" w:rsidRDefault="00022F19">
      <w:bookmarkStart w:name="_GoBack" w:id="0"/>
      <w:bookmarkEnd w:id="0"/>
    </w:p>
    <w:p w:rsidR="00EA15B4" w:rsidP="00EA15B4" w:rsidRDefault="00EA15B4">
      <w:r>
        <w:t xml:space="preserve">Hierbij zenden wij u de antwoorden van meer feitelijke aard, welke zijn gesteld tijdens de eerste termijn van de zijde van de Kamer bij de behandeling van de </w:t>
      </w:r>
    </w:p>
    <w:p w:rsidR="00EA15B4" w:rsidP="00EA15B4" w:rsidRDefault="00EA15B4">
      <w:r>
        <w:t>Begroting van Sociale Zaken en Werkgelegenheid voor het jaar 2021 (35 570-XV).</w:t>
      </w:r>
    </w:p>
    <w:p w:rsidR="00022F19" w:rsidRDefault="00022F19">
      <w:pPr>
        <w:pStyle w:val="WitregelW1bodytekst"/>
      </w:pPr>
    </w:p>
    <w:p w:rsidR="00EA15B4" w:rsidRDefault="00EA15B4"/>
    <w:p w:rsidR="00EA15B4" w:rsidRDefault="00EA15B4"/>
    <w:p w:rsidR="00EA15B4" w:rsidRDefault="00EA15B4"/>
    <w:p w:rsidR="00EA15B4" w:rsidRDefault="00EA15B4"/>
    <w:p w:rsidR="00022F19" w:rsidRDefault="00EA15B4">
      <w:r>
        <w:t>De Minister van Sociale Zaken               De Staatssecretaris van Sociale zaken</w:t>
      </w:r>
      <w:r>
        <w:br/>
        <w:t>en Werkgelegenheid,                            en Werkgelegenheid,</w:t>
      </w:r>
    </w:p>
    <w:p w:rsidR="00022F19" w:rsidRDefault="00022F19"/>
    <w:p w:rsidR="00022F19" w:rsidRDefault="00022F19"/>
    <w:p w:rsidR="00022F19" w:rsidRDefault="00022F19"/>
    <w:p w:rsidR="00022F19" w:rsidRDefault="00022F19"/>
    <w:p w:rsidR="00022F19" w:rsidRDefault="00EA15B4">
      <w:r>
        <w:t>W. Koolmees                                        B. van 't Wout</w:t>
      </w:r>
    </w:p>
    <w:sectPr w:rsidR="00022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8A" w:rsidRDefault="00EA15B4">
      <w:pPr>
        <w:spacing w:line="240" w:lineRule="auto"/>
      </w:pPr>
      <w:r>
        <w:separator/>
      </w:r>
    </w:p>
  </w:endnote>
  <w:endnote w:type="continuationSeparator" w:id="0">
    <w:p w:rsidR="00A8728A" w:rsidRDefault="00EA1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04" w:rsidRDefault="00F546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04" w:rsidRDefault="00F546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04" w:rsidRDefault="00F546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8A" w:rsidRDefault="00EA15B4">
      <w:pPr>
        <w:spacing w:line="240" w:lineRule="auto"/>
      </w:pPr>
      <w:r>
        <w:separator/>
      </w:r>
    </w:p>
  </w:footnote>
  <w:footnote w:type="continuationSeparator" w:id="0">
    <w:p w:rsidR="00A8728A" w:rsidRDefault="00EA1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04" w:rsidRDefault="00F546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19" w:rsidRDefault="00EA15B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F19" w:rsidRDefault="00EA15B4">
                          <w:pPr>
                            <w:pStyle w:val="Afzendgegevenskopjes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:rsidR="00022F19" w:rsidRDefault="00EA15B4">
                          <w:pPr>
                            <w:pStyle w:val="Afzendgegevens"/>
                          </w:pPr>
                          <w:r>
                            <w:t>Afdeling Kabinetszaken, Managementondersteuning en Stukken~</w:t>
                          </w:r>
                        </w:p>
                        <w:p w:rsidR="00022F19" w:rsidRDefault="00022F19">
                          <w:pPr>
                            <w:pStyle w:val="WitregelW2"/>
                          </w:pPr>
                        </w:p>
                        <w:p w:rsidR="00022F19" w:rsidRDefault="00EA15B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022F19" w:rsidRDefault="00D95F91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F54604">
                              <w:t>02-11-2020</w:t>
                            </w:r>
                          </w:fldSimple>
                        </w:p>
                        <w:p w:rsidR="00022F19" w:rsidRDefault="00022F19">
                          <w:pPr>
                            <w:pStyle w:val="WitregelW1"/>
                          </w:pPr>
                        </w:p>
                        <w:p w:rsidR="00022F19" w:rsidRDefault="00EA15B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022F19" w:rsidRDefault="00D95F9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54604">
                              <w:t>2020-0000147759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022F19" w:rsidRDefault="00EA15B4">
                    <w:pPr>
                      <w:pStyle w:val="Afzendgegevenskopjes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:rsidR="00022F19" w:rsidRDefault="00EA15B4">
                    <w:pPr>
                      <w:pStyle w:val="Afzendgegevens"/>
                    </w:pPr>
                    <w:r>
                      <w:t>Afdeling Kabinetszaken, Managementondersteuning en Stukken~</w:t>
                    </w:r>
                  </w:p>
                  <w:p w:rsidR="00022F19" w:rsidRDefault="00022F19">
                    <w:pPr>
                      <w:pStyle w:val="WitregelW2"/>
                    </w:pPr>
                  </w:p>
                  <w:p w:rsidR="00022F19" w:rsidRDefault="00EA15B4">
                    <w:pPr>
                      <w:pStyle w:val="Referentiegegevenskopjes"/>
                    </w:pPr>
                    <w:r>
                      <w:t>Datum</w:t>
                    </w:r>
                  </w:p>
                  <w:p w:rsidR="00022F19" w:rsidRDefault="00D95F91">
                    <w:pPr>
                      <w:pStyle w:val="Referentiegegevens"/>
                    </w:pPr>
                    <w:fldSimple w:instr=" DOCPROPERTY  &quot;iDatum&quot;  \* MERGEFORMAT ">
                      <w:r w:rsidR="00F54604">
                        <w:t>02-11-2020</w:t>
                      </w:r>
                    </w:fldSimple>
                  </w:p>
                  <w:p w:rsidR="00022F19" w:rsidRDefault="00022F19">
                    <w:pPr>
                      <w:pStyle w:val="WitregelW1"/>
                    </w:pPr>
                  </w:p>
                  <w:p w:rsidR="00022F19" w:rsidRDefault="00EA15B4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022F19" w:rsidRDefault="00D95F91">
                    <w:pPr>
                      <w:pStyle w:val="ReferentiegegevensHL"/>
                    </w:pPr>
                    <w:fldSimple w:instr=" DOCPROPERTY  &quot;iOnsKenmerk&quot;  \* MERGEFORMAT ">
                      <w:r w:rsidR="00F54604">
                        <w:t>2020-0000147759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F19" w:rsidRDefault="00EA15B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46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46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022F19" w:rsidRDefault="00EA15B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46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46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19" w:rsidRDefault="00EA15B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F19" w:rsidRDefault="00EA15B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22F19" w:rsidRDefault="00EA15B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F19" w:rsidRDefault="00022F19">
                          <w:pPr>
                            <w:pStyle w:val="WitregelW1"/>
                          </w:pPr>
                        </w:p>
                        <w:p w:rsidR="00022F19" w:rsidRDefault="00EA15B4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022F19" w:rsidRDefault="00EA15B4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022F19" w:rsidRDefault="00EA15B4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022F19" w:rsidRDefault="00EA15B4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022F19" w:rsidRDefault="00EA15B4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022F19" w:rsidRDefault="00022F19">
                          <w:pPr>
                            <w:pStyle w:val="WitregelW1"/>
                          </w:pPr>
                        </w:p>
                        <w:p w:rsidR="00022F19" w:rsidRDefault="00EA15B4">
                          <w:pPr>
                            <w:pStyle w:val="Afzendgegevenskopjes"/>
                          </w:pPr>
                          <w:r>
                            <w:t>Contactpersoon</w:t>
                          </w:r>
                        </w:p>
                        <w:p w:rsidR="00022F19" w:rsidRDefault="00022F19">
                          <w:pPr>
                            <w:pStyle w:val="WitregelW2"/>
                          </w:pPr>
                        </w:p>
                        <w:p w:rsidR="00022F19" w:rsidRDefault="00EA15B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022F19" w:rsidRDefault="00D95F9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54604">
                              <w:t>2020-0000147759</w:t>
                            </w:r>
                          </w:fldSimple>
                        </w:p>
                        <w:p w:rsidR="00022F19" w:rsidRDefault="00022F19">
                          <w:pPr>
                            <w:pStyle w:val="WitregelW1"/>
                          </w:pPr>
                        </w:p>
                        <w:p w:rsidR="00022F19" w:rsidRDefault="00EA15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022F19" w:rsidRDefault="00022F19">
                          <w:pPr>
                            <w:pStyle w:val="WitregelW1"/>
                          </w:pPr>
                        </w:p>
                        <w:p w:rsidR="00022F19" w:rsidRDefault="00EA15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022F19" w:rsidRDefault="00022F19">
                          <w:pPr>
                            <w:pStyle w:val="WitregelW1"/>
                          </w:pPr>
                        </w:p>
                        <w:p w:rsidR="00022F19" w:rsidRDefault="00EA15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022F19" w:rsidRDefault="00022F19">
                    <w:pPr>
                      <w:pStyle w:val="WitregelW1"/>
                    </w:pPr>
                  </w:p>
                  <w:p w:rsidR="00022F19" w:rsidRDefault="00EA15B4">
                    <w:pPr>
                      <w:pStyle w:val="Afzendgegevens"/>
                    </w:pPr>
                    <w:r>
                      <w:t>Postbus 90801</w:t>
                    </w:r>
                  </w:p>
                  <w:p w:rsidR="00022F19" w:rsidRDefault="00EA15B4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022F19" w:rsidRDefault="00EA15B4">
                    <w:pPr>
                      <w:pStyle w:val="Afzendgegevens"/>
                    </w:pPr>
                    <w:r>
                      <w:t>Parnassusplein 5</w:t>
                    </w:r>
                  </w:p>
                  <w:p w:rsidR="00022F19" w:rsidRDefault="00EA15B4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022F19" w:rsidRDefault="00EA15B4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022F19" w:rsidRDefault="00022F19">
                    <w:pPr>
                      <w:pStyle w:val="WitregelW1"/>
                    </w:pPr>
                  </w:p>
                  <w:p w:rsidR="00022F19" w:rsidRDefault="00EA15B4">
                    <w:pPr>
                      <w:pStyle w:val="Afzendgegevenskopjes"/>
                    </w:pPr>
                    <w:r>
                      <w:t>Contactpersoon</w:t>
                    </w:r>
                  </w:p>
                  <w:p w:rsidR="00022F19" w:rsidRDefault="00022F19">
                    <w:pPr>
                      <w:pStyle w:val="WitregelW2"/>
                    </w:pPr>
                  </w:p>
                  <w:p w:rsidR="00022F19" w:rsidRDefault="00EA15B4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022F19" w:rsidRDefault="00D95F91">
                    <w:pPr>
                      <w:pStyle w:val="ReferentiegegevensHL"/>
                    </w:pPr>
                    <w:fldSimple w:instr=" DOCPROPERTY  &quot;iOnsKenmerk&quot;  \* MERGEFORMAT ">
                      <w:r w:rsidR="00F54604">
                        <w:t>2020-0000147759</w:t>
                      </w:r>
                    </w:fldSimple>
                  </w:p>
                  <w:p w:rsidR="00022F19" w:rsidRDefault="00022F19">
                    <w:pPr>
                      <w:pStyle w:val="WitregelW1"/>
                    </w:pPr>
                  </w:p>
                  <w:p w:rsidR="00022F19" w:rsidRDefault="00EA15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022F19" w:rsidRDefault="00022F19">
                    <w:pPr>
                      <w:pStyle w:val="WitregelW1"/>
                    </w:pPr>
                  </w:p>
                  <w:p w:rsidR="00022F19" w:rsidRDefault="00EA15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022F19" w:rsidRDefault="00022F19">
                    <w:pPr>
                      <w:pStyle w:val="WitregelW1"/>
                    </w:pPr>
                  </w:p>
                  <w:p w:rsidR="00022F19" w:rsidRDefault="00EA15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F19" w:rsidRDefault="00EA15B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022F19" w:rsidRDefault="00EA15B4">
                    <w:pPr>
                      <w:pStyle w:val="Referentiegegevens"/>
                    </w:pPr>
                    <w:r>
                      <w:t xml:space="preserve">&gt; Retouradres </w:t>
                    </w:r>
                    <w:r>
                      <w:t>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4604" w:rsidRDefault="00EA15B4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54604">
                            <w:t xml:space="preserve">De voorzitter van de Tweede Kamer </w:t>
                          </w:r>
                        </w:p>
                        <w:p w:rsidR="00022F19" w:rsidRDefault="00F54604">
                          <w:r>
                            <w:t>der Staten-Generaal</w:t>
                          </w:r>
                          <w:r w:rsidR="00EA15B4">
                            <w:fldChar w:fldCharType="end"/>
                          </w:r>
                        </w:p>
                        <w:p w:rsidR="00022F19" w:rsidRDefault="00D95F91">
                          <w:fldSimple w:instr=" DOCPROPERTY  &quot;iStraat&quot;  \* MERGEFORMAT ">
                            <w:r w:rsidR="00F54604">
                              <w:t>Binnenhof</w:t>
                            </w:r>
                          </w:fldSimple>
                          <w:r w:rsidR="00EA15B4">
                            <w:t xml:space="preserve"> </w:t>
                          </w:r>
                          <w:fldSimple w:instr=" DOCPROPERTY  &quot;iNr&quot;  \* MERGEFORMAT ">
                            <w:r w:rsidR="00F54604">
                              <w:t>1A</w:t>
                            </w:r>
                          </w:fldSimple>
                          <w:r w:rsidR="00EA15B4">
                            <w:fldChar w:fldCharType="begin"/>
                          </w:r>
                          <w:r w:rsidR="00EA15B4">
                            <w:instrText xml:space="preserve"> DOCPROPERTY  "iToev"  \* MERGEFORMAT </w:instrText>
                          </w:r>
                          <w:r w:rsidR="00EA15B4">
                            <w:fldChar w:fldCharType="end"/>
                          </w:r>
                        </w:p>
                        <w:p w:rsidR="00022F19" w:rsidRDefault="00D95F91">
                          <w:fldSimple w:instr=" DOCPROPERTY  &quot;iPostcode&quot;  \* MERGEFORMAT ">
                            <w:r w:rsidR="00F54604">
                              <w:t>2513 AA</w:t>
                            </w:r>
                          </w:fldSimple>
                          <w:r w:rsidR="00EA15B4">
                            <w:t xml:space="preserve">  </w:t>
                          </w:r>
                          <w:fldSimple w:instr=" DOCPROPERTY  &quot;iPlaats&quot;  \* MERGEFORMAT ">
                            <w:r w:rsidR="00F54604">
                              <w:t>Den Haag</w:t>
                            </w:r>
                          </w:fldSimple>
                        </w:p>
                        <w:p w:rsidR="00022F19" w:rsidRDefault="00D95F91">
                          <w:pPr>
                            <w:pStyle w:val="KixCode"/>
                          </w:pPr>
                          <w:fldSimple w:instr=" DOCPROPERTY  &quot;iKixcode&quot;  \* MERGEFORMAT ">
                            <w:r w:rsidR="00F54604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F54604" w:rsidRDefault="00EA15B4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54604">
                      <w:t xml:space="preserve">De voorzitter van de Tweede Kamer </w:t>
                    </w:r>
                  </w:p>
                  <w:p w:rsidR="00022F19" w:rsidRDefault="00F54604">
                    <w:r>
                      <w:t>der Staten-Generaal</w:t>
                    </w:r>
                    <w:r w:rsidR="00EA15B4">
                      <w:fldChar w:fldCharType="end"/>
                    </w:r>
                  </w:p>
                  <w:p w:rsidR="00022F19" w:rsidRDefault="00D95F91">
                    <w:fldSimple w:instr=" DOCPROPERTY  &quot;iStraat&quot;  \* MERGEFORMAT ">
                      <w:r w:rsidR="00F54604">
                        <w:t>Binnenhof</w:t>
                      </w:r>
                    </w:fldSimple>
                    <w:r w:rsidR="00EA15B4">
                      <w:t xml:space="preserve"> </w:t>
                    </w:r>
                    <w:fldSimple w:instr=" DOCPROPERTY  &quot;iNr&quot;  \* MERGEFORMAT ">
                      <w:r w:rsidR="00F54604">
                        <w:t>1A</w:t>
                      </w:r>
                    </w:fldSimple>
                    <w:r w:rsidR="00EA15B4">
                      <w:fldChar w:fldCharType="begin"/>
                    </w:r>
                    <w:r w:rsidR="00EA15B4">
                      <w:instrText xml:space="preserve"> DOCPROPERTY  "iToev"  \* MERGEFORMAT </w:instrText>
                    </w:r>
                    <w:r w:rsidR="00EA15B4">
                      <w:fldChar w:fldCharType="end"/>
                    </w:r>
                  </w:p>
                  <w:p w:rsidR="00022F19" w:rsidRDefault="00D95F91">
                    <w:fldSimple w:instr=" DOCPROPERTY  &quot;iPostcode&quot;  \* MERGEFORMAT ">
                      <w:r w:rsidR="00F54604">
                        <w:t>2513 AA</w:t>
                      </w:r>
                    </w:fldSimple>
                    <w:r w:rsidR="00EA15B4">
                      <w:t xml:space="preserve">  </w:t>
                    </w:r>
                    <w:fldSimple w:instr=" DOCPROPERTY  &quot;iPlaats&quot;  \* MERGEFORMAT ">
                      <w:r w:rsidR="00F54604">
                        <w:t>Den Haag</w:t>
                      </w:r>
                    </w:fldSimple>
                  </w:p>
                  <w:p w:rsidR="00022F19" w:rsidRDefault="00D95F91">
                    <w:pPr>
                      <w:pStyle w:val="KixCode"/>
                    </w:pPr>
                    <w:fldSimple w:instr=" DOCPROPERTY  &quot;iKixcode&quot;  \* MERGEFORMAT ">
                      <w:r w:rsidR="00F54604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22F1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22F19" w:rsidRDefault="00022F19"/>
                            </w:tc>
                            <w:tc>
                              <w:tcPr>
                                <w:tcW w:w="5244" w:type="dxa"/>
                              </w:tcPr>
                              <w:p w:rsidR="00022F19" w:rsidRDefault="00022F19"/>
                            </w:tc>
                          </w:tr>
                          <w:tr w:rsidR="00022F1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22F19" w:rsidRDefault="00EA15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022F19" w:rsidRDefault="00D95F91" w:rsidP="00EA15B4">
                                <w:r>
                                  <w:t>18 november 2020</w:t>
                                </w:r>
                              </w:p>
                            </w:tc>
                          </w:tr>
                          <w:tr w:rsidR="00022F1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22F19" w:rsidRDefault="00EA15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C3F3E" w:rsidRDefault="006C3F3E" w:rsidP="006C3F3E">
                                <w:pPr>
                                  <w:rPr>
                                    <w:rFonts w:ascii="Calibri" w:hAnsi="Calibri"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>
                                  <w:t>Schriftelijke antwoorden op de begroting SZW voor het jaar 2021</w:t>
                                </w:r>
                              </w:p>
                              <w:p w:rsidR="00022F19" w:rsidRDefault="00022F19" w:rsidP="00EA15B4"/>
                            </w:tc>
                          </w:tr>
                          <w:tr w:rsidR="00022F1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22F19" w:rsidRDefault="00022F19"/>
                            </w:tc>
                            <w:tc>
                              <w:tcPr>
                                <w:tcW w:w="5244" w:type="dxa"/>
                              </w:tcPr>
                              <w:p w:rsidR="00022F19" w:rsidRDefault="00022F19"/>
                            </w:tc>
                          </w:tr>
                        </w:tbl>
                        <w:p w:rsidR="00A8728A" w:rsidRDefault="00A872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22F1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22F19" w:rsidRDefault="00022F19"/>
                      </w:tc>
                      <w:tc>
                        <w:tcPr>
                          <w:tcW w:w="5244" w:type="dxa"/>
                        </w:tcPr>
                        <w:p w:rsidR="00022F19" w:rsidRDefault="00022F19"/>
                      </w:tc>
                    </w:tr>
                    <w:tr w:rsidR="00022F1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22F19" w:rsidRDefault="00EA15B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022F19" w:rsidRDefault="00D95F91" w:rsidP="00EA15B4">
                          <w:r>
                            <w:t>18 november 2020</w:t>
                          </w:r>
                        </w:p>
                      </w:tc>
                    </w:tr>
                    <w:tr w:rsidR="00022F1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22F19" w:rsidRDefault="00EA15B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C3F3E" w:rsidRDefault="006C3F3E" w:rsidP="006C3F3E">
                          <w:pPr>
                            <w:rPr>
                              <w:rFonts w:ascii="Calibri" w:hAnsi="Calibri"/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t>Schriftelijke antwoorden op de begroting SZW voor het jaar 2021</w:t>
                          </w:r>
                        </w:p>
                        <w:p w:rsidR="00022F19" w:rsidRDefault="00022F19" w:rsidP="00EA15B4"/>
                      </w:tc>
                    </w:tr>
                    <w:tr w:rsidR="00022F1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22F19" w:rsidRDefault="00022F19"/>
                      </w:tc>
                      <w:tc>
                        <w:tcPr>
                          <w:tcW w:w="5244" w:type="dxa"/>
                        </w:tcPr>
                        <w:p w:rsidR="00022F19" w:rsidRDefault="00022F19"/>
                      </w:tc>
                    </w:tr>
                  </w:tbl>
                  <w:p w:rsidR="00A8728A" w:rsidRDefault="00A872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F19" w:rsidRDefault="00EA15B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46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46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022F19" w:rsidRDefault="00EA15B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46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46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A08E88"/>
    <w:multiLevelType w:val="multilevel"/>
    <w:tmpl w:val="ABC5060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89D7661"/>
    <w:multiLevelType w:val="multilevel"/>
    <w:tmpl w:val="9AB6E67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BC82CB"/>
    <w:multiLevelType w:val="multilevel"/>
    <w:tmpl w:val="D0AFD6F8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EFB44"/>
    <w:multiLevelType w:val="multilevel"/>
    <w:tmpl w:val="A648958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7CB33A"/>
    <w:multiLevelType w:val="multilevel"/>
    <w:tmpl w:val="85A23AF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79EBC1"/>
    <w:multiLevelType w:val="multilevel"/>
    <w:tmpl w:val="B4FBA87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19"/>
    <w:rsid w:val="00022F19"/>
    <w:rsid w:val="004759E0"/>
    <w:rsid w:val="00482359"/>
    <w:rsid w:val="006C3F3E"/>
    <w:rsid w:val="006F3E9E"/>
    <w:rsid w:val="007760DA"/>
    <w:rsid w:val="00A42BF9"/>
    <w:rsid w:val="00A8728A"/>
    <w:rsid w:val="00D95F91"/>
    <w:rsid w:val="00EA15B4"/>
    <w:rsid w:val="00F5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CD339F77-AC03-4821-AF11-631BAD1D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2020-11-02T12:49:00.0000000Z</dcterms:created>
  <dcterms:modified xsi:type="dcterms:W3CDTF">2020-11-18T16:44:00.0000000Z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02-11-2020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xxxxxxx</vt:lpwstr>
  </property>
  <property fmtid="{D5CDD505-2E9C-101B-9397-08002B2CF9AE}" pid="10" name="iOnsKenmerk">
    <vt:lpwstr>2020-0000147759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0x010100A6417F9F7DEFC146ABC3EA14062F3F75</vt:lpwstr>
  </property>
</Properties>
</file>