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83D13" w:rsidR="00EE5E5D" w:rsidP="00EE5E5D" w:rsidRDefault="00EE5E5D" w14:paraId="10DD4C05" w14:textId="77777777">
      <w:pPr>
        <w:rPr>
          <w:b/>
        </w:rPr>
      </w:pPr>
    </w:p>
    <w:p w:rsidRPr="001A7A14" w:rsidR="003B6109" w:rsidP="00EE5E5D" w:rsidRDefault="003B6109" w14:paraId="3AA81465" w14:textId="58DAA609">
      <w:pPr>
        <w:rPr>
          <w:szCs w:val="18"/>
        </w:rPr>
      </w:pPr>
      <w:r w:rsidRPr="00E60856">
        <w:rPr>
          <w:szCs w:val="18"/>
        </w:rPr>
        <w:t>Geachte voorzitter,</w:t>
      </w:r>
    </w:p>
    <w:p w:rsidR="007A2F61" w:rsidP="0055289C" w:rsidRDefault="007A2F61" w14:paraId="5354B77B" w14:textId="14529C97">
      <w:pPr>
        <w:pStyle w:val="NormalWeb"/>
        <w:rPr>
          <w:rFonts w:ascii="Verdana" w:hAnsi="Verdana" w:eastAsia="Times New Roman"/>
          <w:sz w:val="18"/>
          <w:szCs w:val="18"/>
        </w:rPr>
      </w:pPr>
      <w:r w:rsidRPr="007A2F61">
        <w:rPr>
          <w:rFonts w:ascii="Verdana" w:hAnsi="Verdana"/>
          <w:sz w:val="18"/>
          <w:szCs w:val="18"/>
        </w:rPr>
        <w:t xml:space="preserve">Graag bied ik hierbij de reactie aan op het verzoek van de vaste commissie voor Europese Zaken van 21 oktober jl. met kenmerk </w:t>
      </w:r>
      <w:r w:rsidRPr="007A2F61">
        <w:rPr>
          <w:rFonts w:ascii="Verdana" w:hAnsi="Verdana"/>
          <w:bCs/>
          <w:sz w:val="18"/>
          <w:szCs w:val="18"/>
        </w:rPr>
        <w:t>2020Z18430</w:t>
      </w:r>
      <w:r w:rsidRPr="007A2F61">
        <w:rPr>
          <w:rFonts w:ascii="Verdana" w:hAnsi="Verdana"/>
          <w:sz w:val="18"/>
          <w:szCs w:val="18"/>
        </w:rPr>
        <w:t xml:space="preserve">, inzake feitelijke vragen </w:t>
      </w:r>
      <w:r w:rsidRPr="007A2F61">
        <w:rPr>
          <w:rFonts w:ascii="Verdana" w:hAnsi="Verdana" w:eastAsia="Times New Roman"/>
          <w:sz w:val="18"/>
          <w:szCs w:val="18"/>
        </w:rPr>
        <w:t>over het EU-Voorstel: Mededeling inzake EU-Uitbreid</w:t>
      </w:r>
      <w:r w:rsidR="0055289C">
        <w:rPr>
          <w:rFonts w:ascii="Verdana" w:hAnsi="Verdana" w:eastAsia="Times New Roman"/>
          <w:sz w:val="18"/>
          <w:szCs w:val="18"/>
        </w:rPr>
        <w:t>ingsbeleid 2020 COM (2020) 660.</w:t>
      </w:r>
    </w:p>
    <w:p w:rsidRPr="0055289C" w:rsidR="00FC17DB" w:rsidP="0055289C" w:rsidRDefault="00FC17DB" w14:paraId="404DFEE8" w14:textId="77777777">
      <w:pPr>
        <w:pStyle w:val="NormalWeb"/>
        <w:rPr>
          <w:rFonts w:ascii="Verdana" w:hAnsi="Verdana" w:eastAsia="Times New Roman"/>
          <w:sz w:val="18"/>
          <w:szCs w:val="18"/>
        </w:rPr>
      </w:pPr>
    </w:p>
    <w:p w:rsidRPr="007A2F61" w:rsidR="007A2F61" w:rsidP="003B6109" w:rsidRDefault="007A2F61" w14:paraId="1D6D8A9A" w14:textId="77777777">
      <w:pPr>
        <w:rPr>
          <w:szCs w:val="18"/>
        </w:rPr>
      </w:pPr>
      <w:r w:rsidRPr="007A2F61">
        <w:rPr>
          <w:szCs w:val="18"/>
        </w:rPr>
        <w:t xml:space="preserve">De Minister van Buitenlandse Zaken, </w:t>
      </w:r>
    </w:p>
    <w:p w:rsidR="007A2F61" w:rsidP="003B6109" w:rsidRDefault="007A2F61" w14:paraId="38EB0A7D" w14:textId="448AC264">
      <w:pPr>
        <w:rPr>
          <w:szCs w:val="18"/>
        </w:rPr>
      </w:pPr>
    </w:p>
    <w:p w:rsidR="0055289C" w:rsidP="003B6109" w:rsidRDefault="0055289C" w14:paraId="1A5050EB" w14:textId="50CC8678">
      <w:pPr>
        <w:rPr>
          <w:szCs w:val="18"/>
        </w:rPr>
      </w:pPr>
    </w:p>
    <w:p w:rsidR="0055289C" w:rsidP="003B6109" w:rsidRDefault="0055289C" w14:paraId="514F787E" w14:textId="0B5AB169">
      <w:pPr>
        <w:rPr>
          <w:szCs w:val="18"/>
        </w:rPr>
      </w:pPr>
    </w:p>
    <w:p w:rsidRPr="007A2F61" w:rsidR="00FC17DB" w:rsidP="003B6109" w:rsidRDefault="00FC17DB" w14:paraId="3154CB15" w14:textId="77777777">
      <w:pPr>
        <w:rPr>
          <w:szCs w:val="18"/>
        </w:rPr>
      </w:pPr>
    </w:p>
    <w:p w:rsidRPr="007A2F61" w:rsidR="00C81092" w:rsidP="003B6109" w:rsidRDefault="007A2F61" w14:paraId="2E0A59C9" w14:textId="0E6AF94F">
      <w:pPr>
        <w:rPr>
          <w:b/>
          <w:szCs w:val="18"/>
        </w:rPr>
      </w:pPr>
      <w:r w:rsidRPr="007A2F61">
        <w:rPr>
          <w:szCs w:val="18"/>
        </w:rPr>
        <w:t>Stef Blok</w:t>
      </w:r>
    </w:p>
    <w:p w:rsidRPr="007A2F61" w:rsidR="004340CA" w:rsidP="003B6109" w:rsidRDefault="004340CA" w14:paraId="4DF6661E" w14:textId="77777777">
      <w:pPr>
        <w:rPr>
          <w:b/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F83D13" w:rsidR="00657D4A" w:rsidTr="00123E29" w14:paraId="684C52F1" w14:textId="77777777">
        <w:trPr>
          <w:trHeight w:val="1115"/>
        </w:trPr>
        <w:sdt>
          <w:sdtPr>
            <w:rPr>
              <w:b/>
              <w:szCs w:val="18"/>
            </w:r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7A2F61" w:rsidR="00657D4A" w:rsidP="003573B1" w:rsidRDefault="00C81092" w14:paraId="6B977A0A" w14:textId="0400A197">
                <w:pPr>
                  <w:rPr>
                    <w:b/>
                    <w:szCs w:val="18"/>
                  </w:rPr>
                </w:pPr>
                <w:r w:rsidRPr="007A2F61">
                  <w:rPr>
                    <w:rStyle w:val="PlaceholderText"/>
                    <w:rFonts w:eastAsiaTheme="minorHAnsi"/>
                    <w:b/>
                    <w:color w:val="FFFFFF" w:themeColor="background1"/>
                    <w:szCs w:val="18"/>
                  </w:rPr>
                  <w:t>[Ondertekenaar 1]</w:t>
                </w:r>
              </w:p>
            </w:tc>
          </w:sdtContent>
        </w:sdt>
        <w:sdt>
          <w:sdtPr>
            <w:rPr>
              <w:b/>
              <w:szCs w:val="18"/>
            </w:r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7A2F61" w:rsidR="00657D4A" w:rsidP="00062DDE" w:rsidRDefault="003573B1" w14:paraId="2D31BDD5" w14:textId="65F07D63">
                <w:pPr>
                  <w:rPr>
                    <w:b/>
                    <w:szCs w:val="18"/>
                  </w:rPr>
                </w:pPr>
                <w:r w:rsidRPr="007A2F61">
                  <w:rPr>
                    <w:rStyle w:val="PlaceholderText"/>
                    <w:rFonts w:eastAsiaTheme="minorHAnsi"/>
                    <w:b/>
                    <w:color w:val="FFFFFF" w:themeColor="background1"/>
                    <w:szCs w:val="18"/>
                  </w:rPr>
                  <w:t>[Ondertekenaar 2]</w:t>
                </w:r>
              </w:p>
            </w:tc>
          </w:sdtContent>
        </w:sdt>
      </w:tr>
    </w:tbl>
    <w:p w:rsidRPr="00F83D13" w:rsidR="00123E29" w:rsidP="00123E29" w:rsidRDefault="00123E29" w14:paraId="34B72E4A" w14:textId="03113A4E">
      <w:pPr>
        <w:rPr>
          <w:b/>
        </w:rPr>
      </w:pPr>
    </w:p>
    <w:p w:rsidRPr="00F83D13" w:rsidR="00123E29" w:rsidP="00123E29" w:rsidRDefault="00123E29" w14:paraId="7277A18D" w14:textId="77777777">
      <w:pPr>
        <w:rPr>
          <w:b/>
        </w:rPr>
      </w:pPr>
      <w:r w:rsidRPr="00F83D13">
        <w:rPr>
          <w:b/>
        </w:rPr>
        <w:tab/>
      </w:r>
      <w:r w:rsidRPr="00F83D13">
        <w:rPr>
          <w:b/>
        </w:rPr>
        <w:tab/>
      </w:r>
    </w:p>
    <w:sectPr w:rsidRPr="00F83D13" w:rsidR="00123E29" w:rsidSect="005A71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C7187" w14:textId="77777777" w:rsidR="00FE7045" w:rsidRDefault="00FE7045" w:rsidP="004F2CD5">
      <w:pPr>
        <w:spacing w:line="240" w:lineRule="auto"/>
      </w:pPr>
      <w:r>
        <w:separator/>
      </w:r>
    </w:p>
  </w:endnote>
  <w:endnote w:type="continuationSeparator" w:id="0">
    <w:p w14:paraId="32F6F32F" w14:textId="77777777" w:rsidR="00FE7045" w:rsidRDefault="00FE7045" w:rsidP="004F2CD5">
      <w:pPr>
        <w:spacing w:line="240" w:lineRule="auto"/>
      </w:pPr>
      <w:r>
        <w:continuationSeparator/>
      </w:r>
    </w:p>
  </w:endnote>
  <w:endnote w:type="continuationNotice" w:id="1">
    <w:p w14:paraId="06EF68CC" w14:textId="77777777" w:rsidR="00FE7045" w:rsidRDefault="00FE70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F2321" w14:textId="77777777" w:rsidR="00DF236C" w:rsidRDefault="00DF2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8F5FE" w14:textId="77777777" w:rsidR="00DF236C" w:rsidRDefault="00DF2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7916E" w14:textId="77777777" w:rsidR="00DF236C" w:rsidRDefault="00DF2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9DAAA" w14:textId="77777777" w:rsidR="00FE7045" w:rsidRDefault="00FE7045" w:rsidP="004F2CD5">
      <w:pPr>
        <w:spacing w:line="240" w:lineRule="auto"/>
      </w:pPr>
      <w:r>
        <w:separator/>
      </w:r>
    </w:p>
  </w:footnote>
  <w:footnote w:type="continuationSeparator" w:id="0">
    <w:p w14:paraId="3DF704D1" w14:textId="77777777" w:rsidR="00FE7045" w:rsidRDefault="00FE7045" w:rsidP="004F2CD5">
      <w:pPr>
        <w:spacing w:line="240" w:lineRule="auto"/>
      </w:pPr>
      <w:r>
        <w:continuationSeparator/>
      </w:r>
    </w:p>
  </w:footnote>
  <w:footnote w:type="continuationNotice" w:id="1">
    <w:p w14:paraId="09E28F5A" w14:textId="77777777" w:rsidR="00FE7045" w:rsidRDefault="00FE70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EF60" w14:textId="77777777" w:rsidR="00DF236C" w:rsidRDefault="00DF2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FE7045" w:rsidRDefault="00FE704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" w:xpath="/ns0:properties[1]/documentManagement[1]/ns3:Afzender[1]" w:storeItemID="{00000000-0000-0000-0000-000000000000}"/>
                            <w:text/>
                          </w:sdtPr>
                          <w:sdtEndPr/>
                          <w:sdtContent>
                            <w:p w14:paraId="07689635" w14:textId="1D2CD618" w:rsidR="00FE7045" w:rsidRPr="003A2FD6" w:rsidRDefault="00FE7045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FE7045" w:rsidRDefault="00FE704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FE7045" w:rsidRPr="006B0BAF" w:rsidRDefault="00FE704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088ACEC" w:rsidR="00FE7045" w:rsidRPr="006B0BAF" w:rsidRDefault="00FE704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BZDOC-870508676-28</w:t>
                              </w:r>
                            </w:p>
                          </w:sdtContent>
                        </w:sdt>
                        <w:p w14:paraId="00656B7D" w14:textId="77777777" w:rsidR="00FE7045" w:rsidRPr="005D7A68" w:rsidRDefault="00FE704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" w:xpath="/ns0:properties[1]/documentManagement[1]/ns3:Afzender[1]" w:storeItemID="{00000000-0000-0000-0000-000000000000}"/>
                      <w:text/>
                    </w:sdtPr>
                    <w:sdtEndPr/>
                    <w:sdtContent>
                      <w:p w14:paraId="07689635" w14:textId="1D2CD618" w:rsidR="00FE7045" w:rsidRPr="003A2FD6" w:rsidRDefault="00FE7045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FE7045" w:rsidRDefault="00FE704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FE7045" w:rsidRPr="006B0BAF" w:rsidRDefault="00FE704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088ACEC" w:rsidR="00FE7045" w:rsidRPr="006B0BAF" w:rsidRDefault="00FE704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BZDOC-870508676-28</w:t>
                        </w:r>
                      </w:p>
                    </w:sdtContent>
                  </w:sdt>
                  <w:p w14:paraId="00656B7D" w14:textId="77777777" w:rsidR="00FE7045" w:rsidRPr="005D7A68" w:rsidRDefault="00FE704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FE7045" w:rsidRDefault="00FE7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FE7045" w:rsidRDefault="00FE7045">
    <w:pPr>
      <w:pStyle w:val="Header"/>
    </w:pPr>
  </w:p>
  <w:p w14:paraId="0F8740E8" w14:textId="77777777" w:rsidR="00FE7045" w:rsidRDefault="00FE7045">
    <w:pPr>
      <w:pStyle w:val="Header"/>
    </w:pPr>
  </w:p>
  <w:p w14:paraId="52D1BAD4" w14:textId="3591EDF1" w:rsidR="00FE7045" w:rsidRDefault="00FE704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DE04EBF" w:rsidR="00FE7045" w:rsidRDefault="00FE7045" w:rsidP="00F566A0">
                              <w:pPr>
                                <w:pStyle w:val="Header"/>
                              </w:pPr>
                              <w:r w:rsidRPr="00E60856">
                                <w:rPr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szCs w:val="18"/>
                                </w:rPr>
                                <w:br/>
                              </w:r>
                              <w:r w:rsidRPr="00E60856">
                                <w:rPr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szCs w:val="18"/>
                                </w:rPr>
                                <w:br/>
                              </w:r>
                              <w:r w:rsidRPr="00E60856">
                                <w:rPr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szCs w:val="18"/>
                                </w:rPr>
                                <w:br/>
                              </w:r>
                              <w:r w:rsidRPr="00E60856">
                                <w:rPr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FE7045" w:rsidRPr="00CF7C5C" w:rsidRDefault="00FE704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DE04EBF" w:rsidR="00FE7045" w:rsidRDefault="00FE7045" w:rsidP="00F566A0">
                        <w:pPr>
                          <w:pStyle w:val="Header"/>
                        </w:pPr>
                        <w:r w:rsidRPr="00E60856">
                          <w:rPr>
                            <w:szCs w:val="18"/>
                          </w:rPr>
                          <w:t>Aan de Voorzitter van de</w:t>
                        </w:r>
                        <w:r>
                          <w:rPr>
                            <w:szCs w:val="18"/>
                          </w:rPr>
                          <w:br/>
                        </w:r>
                        <w:r w:rsidRPr="00E60856">
                          <w:rPr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szCs w:val="18"/>
                          </w:rPr>
                          <w:br/>
                        </w:r>
                        <w:r w:rsidRPr="00E60856">
                          <w:rPr>
                            <w:szCs w:val="18"/>
                          </w:rPr>
                          <w:t>Binnenhof 4</w:t>
                        </w:r>
                        <w:r>
                          <w:rPr>
                            <w:szCs w:val="18"/>
                          </w:rPr>
                          <w:br/>
                        </w:r>
                        <w:r w:rsidRPr="00E60856">
                          <w:rPr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FE7045" w:rsidRPr="00CF7C5C" w:rsidRDefault="00FE704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FE7045" w:rsidRDefault="00FE7045">
    <w:pPr>
      <w:pStyle w:val="Header"/>
    </w:pPr>
  </w:p>
  <w:p w14:paraId="3E2D03B6" w14:textId="77777777" w:rsidR="00FE7045" w:rsidRDefault="00FE7045">
    <w:pPr>
      <w:pStyle w:val="Header"/>
    </w:pPr>
  </w:p>
  <w:p w14:paraId="5FF43AB3" w14:textId="77777777" w:rsidR="00FE7045" w:rsidRDefault="00FE7045">
    <w:pPr>
      <w:pStyle w:val="Header"/>
    </w:pPr>
  </w:p>
  <w:p w14:paraId="377CE036" w14:textId="77777777" w:rsidR="00FE7045" w:rsidRDefault="00FE7045">
    <w:pPr>
      <w:pStyle w:val="Header"/>
    </w:pPr>
  </w:p>
  <w:p w14:paraId="4CB242C5" w14:textId="77777777" w:rsidR="00FE7045" w:rsidRDefault="00FE7045">
    <w:pPr>
      <w:pStyle w:val="Header"/>
    </w:pPr>
  </w:p>
  <w:p w14:paraId="6DB86085" w14:textId="77777777" w:rsidR="00FE7045" w:rsidRDefault="00FE7045">
    <w:pPr>
      <w:pStyle w:val="Header"/>
    </w:pPr>
  </w:p>
  <w:p w14:paraId="555BD02B" w14:textId="77777777" w:rsidR="00FE7045" w:rsidRDefault="00FE7045">
    <w:pPr>
      <w:pStyle w:val="Header"/>
    </w:pPr>
  </w:p>
  <w:p w14:paraId="3E4DD338" w14:textId="77777777" w:rsidR="00FE7045" w:rsidRDefault="00FE7045">
    <w:pPr>
      <w:pStyle w:val="Header"/>
    </w:pPr>
  </w:p>
  <w:p w14:paraId="4AACDDC4" w14:textId="77777777" w:rsidR="00FE7045" w:rsidRDefault="00FE7045">
    <w:pPr>
      <w:pStyle w:val="Header"/>
    </w:pPr>
  </w:p>
  <w:p w14:paraId="64C47A8C" w14:textId="77777777" w:rsidR="00FE7045" w:rsidRDefault="00FE7045">
    <w:pPr>
      <w:pStyle w:val="Header"/>
    </w:pPr>
  </w:p>
  <w:p w14:paraId="609E3E99" w14:textId="77777777" w:rsidR="00FE7045" w:rsidRDefault="00FE7045">
    <w:pPr>
      <w:pStyle w:val="Header"/>
    </w:pPr>
  </w:p>
  <w:p w14:paraId="31D46972" w14:textId="77777777" w:rsidR="00FE7045" w:rsidRDefault="00FE7045">
    <w:pPr>
      <w:pStyle w:val="Header"/>
    </w:pPr>
  </w:p>
  <w:p w14:paraId="3CDE098A" w14:textId="77777777" w:rsidR="00FE7045" w:rsidRDefault="00FE7045">
    <w:pPr>
      <w:pStyle w:val="Header"/>
    </w:pPr>
  </w:p>
  <w:p w14:paraId="2D20C5C8" w14:textId="77777777" w:rsidR="00FE7045" w:rsidRDefault="00FE7045">
    <w:pPr>
      <w:pStyle w:val="Header"/>
    </w:pPr>
  </w:p>
  <w:p w14:paraId="5D504A8B" w14:textId="77777777" w:rsidR="00FE7045" w:rsidRDefault="00FE7045">
    <w:pPr>
      <w:pStyle w:val="Header"/>
    </w:pPr>
  </w:p>
  <w:p w14:paraId="6C489BDF" w14:textId="77777777" w:rsidR="00FE7045" w:rsidRDefault="00FE7045">
    <w:pPr>
      <w:pStyle w:val="Header"/>
    </w:pPr>
  </w:p>
  <w:p w14:paraId="3890B100" w14:textId="77777777" w:rsidR="00FE7045" w:rsidRDefault="00FE7045">
    <w:pPr>
      <w:pStyle w:val="Header"/>
    </w:pPr>
  </w:p>
  <w:p w14:paraId="21E31190" w14:textId="77777777" w:rsidR="00FE7045" w:rsidRDefault="00FE7045">
    <w:pPr>
      <w:pStyle w:val="Header"/>
    </w:pPr>
  </w:p>
  <w:p w14:paraId="1F257C82" w14:textId="10B97388" w:rsidR="00FE7045" w:rsidRDefault="00FE704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4501FD3" w:rsidR="00FE7045" w:rsidRPr="00F51C07" w:rsidRDefault="00FE704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F236C">
                            <w:t xml:space="preserve">30 </w:t>
                          </w:r>
                          <w:bookmarkStart w:id="0" w:name="_GoBack"/>
                          <w:bookmarkEnd w:id="0"/>
                          <w:r w:rsidR="00FC17DB">
                            <w:t>oktober 2020</w:t>
                          </w:r>
                        </w:p>
                        <w:p w14:paraId="3024AE6B" w14:textId="3C7FF7CF" w:rsidR="00FE7045" w:rsidRPr="00F51C07" w:rsidRDefault="00FE704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C17DB">
                            <w:t>B</w:t>
                          </w:r>
                          <w:r>
                            <w:t>eantwoording feitelijke vragen over het EU-voorstel: Mededeling inzake EU-Uitbreidingsbeleid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4501FD3" w:rsidR="00FE7045" w:rsidRPr="00F51C07" w:rsidRDefault="00FE7045">
                    <w:r w:rsidRPr="00F51C07">
                      <w:t>Datum</w:t>
                    </w:r>
                    <w:r w:rsidRPr="00F51C07">
                      <w:tab/>
                    </w:r>
                    <w:r w:rsidR="00DF236C">
                      <w:t xml:space="preserve">30 </w:t>
                    </w:r>
                    <w:bookmarkStart w:id="1" w:name="_GoBack"/>
                    <w:bookmarkEnd w:id="1"/>
                    <w:r w:rsidR="00FC17DB">
                      <w:t>oktober 2020</w:t>
                    </w:r>
                  </w:p>
                  <w:p w14:paraId="3024AE6B" w14:textId="3C7FF7CF" w:rsidR="00FE7045" w:rsidRPr="00F51C07" w:rsidRDefault="00FE704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C17DB">
                      <w:t>B</w:t>
                    </w:r>
                    <w:r>
                      <w:t>eantwoording feitelijke vragen over het EU-voorstel: Mededeling inzake EU-Uitbreidingsbeleid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E704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FE7045" w:rsidRDefault="00FE704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FE7045" w:rsidRDefault="00FE704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FE7045" w:rsidRDefault="00FE704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E704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FE7045" w:rsidRDefault="00FE704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FE7045" w:rsidRDefault="00FE704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FE7045" w:rsidRDefault="00FE704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FE7045" w:rsidRPr="00EE5E5D" w:rsidRDefault="00FE70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FE7045" w:rsidRPr="00EE5E5D" w:rsidRDefault="00FE70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FE7045" w:rsidRPr="00EE5E5D" w:rsidRDefault="00FE70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FE7045" w:rsidRPr="006B0BAF" w:rsidRDefault="00FE70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FE7045" w:rsidRPr="006B0BAF" w:rsidRDefault="00FE70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FE7045" w:rsidRPr="006B0BAF" w:rsidRDefault="00FE70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FE7045" w:rsidRPr="006B0BAF" w:rsidRDefault="00FE70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3426EF6" w:rsidR="00FE7045" w:rsidRPr="006B0BAF" w:rsidRDefault="00FE70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BZDOC-870508676-28</w:t>
                              </w:r>
                            </w:sdtContent>
                          </w:sdt>
                        </w:p>
                        <w:p w14:paraId="337D6E6B" w14:textId="72453A5E" w:rsidR="00FE7045" w:rsidRDefault="00FE704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2020Z18430</w:t>
                              </w:r>
                            </w:sdtContent>
                          </w:sdt>
                        </w:p>
                        <w:p w14:paraId="6E01C0F5" w14:textId="77777777" w:rsidR="00FE7045" w:rsidRDefault="00FE704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3614AD6" w:rsidR="00FE7045" w:rsidRPr="0058359E" w:rsidRDefault="00FC17D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FE7045" w:rsidRPr="00EE5E5D" w:rsidRDefault="00FE704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FE7045" w:rsidRPr="00EE5E5D" w:rsidRDefault="00FE7045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FE7045" w:rsidRPr="00EE5E5D" w:rsidRDefault="00FE704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FE7045" w:rsidRPr="006B0BAF" w:rsidRDefault="00FE704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FE7045" w:rsidRPr="006B0BAF" w:rsidRDefault="00FE704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FE7045" w:rsidRPr="006B0BAF" w:rsidRDefault="00FE704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FE7045" w:rsidRPr="006B0BAF" w:rsidRDefault="00FE704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3426EF6" w:rsidR="00FE7045" w:rsidRPr="006B0BAF" w:rsidRDefault="00FE704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BZDOC-870508676-28</w:t>
                        </w:r>
                      </w:sdtContent>
                    </w:sdt>
                  </w:p>
                  <w:p w14:paraId="337D6E6B" w14:textId="72453A5E" w:rsidR="00FE7045" w:rsidRDefault="00FE704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1fc8fd24-42ea-42fa-b556-0577c4e0995e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2020Z18430</w:t>
                        </w:r>
                      </w:sdtContent>
                    </w:sdt>
                  </w:p>
                  <w:p w14:paraId="6E01C0F5" w14:textId="77777777" w:rsidR="00FE7045" w:rsidRDefault="00FE704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3614AD6" w:rsidR="00FE7045" w:rsidRPr="0058359E" w:rsidRDefault="00FC17DB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0566"/>
    <w:multiLevelType w:val="hybridMultilevel"/>
    <w:tmpl w:val="512C8622"/>
    <w:lvl w:ilvl="0" w:tplc="2F1A80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BB7B70"/>
    <w:multiLevelType w:val="hybridMultilevel"/>
    <w:tmpl w:val="686C93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63B60"/>
    <w:multiLevelType w:val="hybridMultilevel"/>
    <w:tmpl w:val="B89A9EFA"/>
    <w:lvl w:ilvl="0" w:tplc="2BB419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15BB2"/>
    <w:rsid w:val="0002686D"/>
    <w:rsid w:val="00034C16"/>
    <w:rsid w:val="0004629F"/>
    <w:rsid w:val="00051550"/>
    <w:rsid w:val="00062DDE"/>
    <w:rsid w:val="00063ECF"/>
    <w:rsid w:val="00063F56"/>
    <w:rsid w:val="000701F1"/>
    <w:rsid w:val="0007464A"/>
    <w:rsid w:val="00075EF6"/>
    <w:rsid w:val="00076E23"/>
    <w:rsid w:val="000851B0"/>
    <w:rsid w:val="0009387F"/>
    <w:rsid w:val="000958B2"/>
    <w:rsid w:val="000B2FA9"/>
    <w:rsid w:val="000C05AC"/>
    <w:rsid w:val="000D6C7A"/>
    <w:rsid w:val="000E43BE"/>
    <w:rsid w:val="000E6281"/>
    <w:rsid w:val="000F56CA"/>
    <w:rsid w:val="001051FB"/>
    <w:rsid w:val="00123E29"/>
    <w:rsid w:val="00130AB1"/>
    <w:rsid w:val="00132F64"/>
    <w:rsid w:val="001361B2"/>
    <w:rsid w:val="0014124C"/>
    <w:rsid w:val="00146742"/>
    <w:rsid w:val="00172267"/>
    <w:rsid w:val="00193E9C"/>
    <w:rsid w:val="001A60F3"/>
    <w:rsid w:val="001A7A14"/>
    <w:rsid w:val="001B0191"/>
    <w:rsid w:val="001B5575"/>
    <w:rsid w:val="001B5A76"/>
    <w:rsid w:val="001C2DDE"/>
    <w:rsid w:val="001D4B80"/>
    <w:rsid w:val="001E4AF3"/>
    <w:rsid w:val="001F626B"/>
    <w:rsid w:val="00202425"/>
    <w:rsid w:val="00203779"/>
    <w:rsid w:val="00205368"/>
    <w:rsid w:val="00205A41"/>
    <w:rsid w:val="00214C9D"/>
    <w:rsid w:val="00221464"/>
    <w:rsid w:val="00223B8D"/>
    <w:rsid w:val="00225CF1"/>
    <w:rsid w:val="00232514"/>
    <w:rsid w:val="00236D4D"/>
    <w:rsid w:val="002549AC"/>
    <w:rsid w:val="00274149"/>
    <w:rsid w:val="002803C5"/>
    <w:rsid w:val="00282D25"/>
    <w:rsid w:val="002A11D5"/>
    <w:rsid w:val="002A2020"/>
    <w:rsid w:val="002B2C0A"/>
    <w:rsid w:val="002C6690"/>
    <w:rsid w:val="002D307F"/>
    <w:rsid w:val="002E64E9"/>
    <w:rsid w:val="002F1822"/>
    <w:rsid w:val="002F508B"/>
    <w:rsid w:val="00301CC2"/>
    <w:rsid w:val="00310314"/>
    <w:rsid w:val="00312200"/>
    <w:rsid w:val="0031697F"/>
    <w:rsid w:val="00320CCC"/>
    <w:rsid w:val="00337FFA"/>
    <w:rsid w:val="0034158E"/>
    <w:rsid w:val="0034699B"/>
    <w:rsid w:val="00356B15"/>
    <w:rsid w:val="003573B1"/>
    <w:rsid w:val="00360A38"/>
    <w:rsid w:val="0036243A"/>
    <w:rsid w:val="00370E99"/>
    <w:rsid w:val="00381A95"/>
    <w:rsid w:val="003850F9"/>
    <w:rsid w:val="0038522C"/>
    <w:rsid w:val="00387041"/>
    <w:rsid w:val="00387071"/>
    <w:rsid w:val="00392593"/>
    <w:rsid w:val="003A2FD6"/>
    <w:rsid w:val="003A65C5"/>
    <w:rsid w:val="003B5D9D"/>
    <w:rsid w:val="003B6109"/>
    <w:rsid w:val="003C0D64"/>
    <w:rsid w:val="003D0FF6"/>
    <w:rsid w:val="003D4142"/>
    <w:rsid w:val="003D4B6C"/>
    <w:rsid w:val="003E0B88"/>
    <w:rsid w:val="003E19E8"/>
    <w:rsid w:val="003F4182"/>
    <w:rsid w:val="00415C7A"/>
    <w:rsid w:val="00421A31"/>
    <w:rsid w:val="004305C5"/>
    <w:rsid w:val="004340CA"/>
    <w:rsid w:val="004575AA"/>
    <w:rsid w:val="00472954"/>
    <w:rsid w:val="004868B5"/>
    <w:rsid w:val="004869AF"/>
    <w:rsid w:val="00492A07"/>
    <w:rsid w:val="00493039"/>
    <w:rsid w:val="004A4D41"/>
    <w:rsid w:val="004B169E"/>
    <w:rsid w:val="004B6EF8"/>
    <w:rsid w:val="004E7249"/>
    <w:rsid w:val="004F229D"/>
    <w:rsid w:val="004F2CD5"/>
    <w:rsid w:val="004F420B"/>
    <w:rsid w:val="004F4D7E"/>
    <w:rsid w:val="0050071C"/>
    <w:rsid w:val="005079F1"/>
    <w:rsid w:val="005239C8"/>
    <w:rsid w:val="00541EFA"/>
    <w:rsid w:val="005468C8"/>
    <w:rsid w:val="005479AA"/>
    <w:rsid w:val="00547CB3"/>
    <w:rsid w:val="0055289C"/>
    <w:rsid w:val="00561A0F"/>
    <w:rsid w:val="005621ED"/>
    <w:rsid w:val="00571197"/>
    <w:rsid w:val="0058359E"/>
    <w:rsid w:val="0059291A"/>
    <w:rsid w:val="00593A05"/>
    <w:rsid w:val="00595939"/>
    <w:rsid w:val="005970D9"/>
    <w:rsid w:val="005A71E8"/>
    <w:rsid w:val="005B2EF4"/>
    <w:rsid w:val="005C1B07"/>
    <w:rsid w:val="005D3111"/>
    <w:rsid w:val="005D7A68"/>
    <w:rsid w:val="005E1186"/>
    <w:rsid w:val="005F0933"/>
    <w:rsid w:val="005F7FD1"/>
    <w:rsid w:val="006005C3"/>
    <w:rsid w:val="00600C30"/>
    <w:rsid w:val="00615E86"/>
    <w:rsid w:val="00644BAB"/>
    <w:rsid w:val="0065127E"/>
    <w:rsid w:val="00657D4A"/>
    <w:rsid w:val="00662AC7"/>
    <w:rsid w:val="00663655"/>
    <w:rsid w:val="00664717"/>
    <w:rsid w:val="006744A9"/>
    <w:rsid w:val="00684C0D"/>
    <w:rsid w:val="006B0BAF"/>
    <w:rsid w:val="006B196F"/>
    <w:rsid w:val="006B66D8"/>
    <w:rsid w:val="006C0F3D"/>
    <w:rsid w:val="006C5084"/>
    <w:rsid w:val="006C7A86"/>
    <w:rsid w:val="006F4859"/>
    <w:rsid w:val="00701FDE"/>
    <w:rsid w:val="0070413E"/>
    <w:rsid w:val="00710F1E"/>
    <w:rsid w:val="00722E5A"/>
    <w:rsid w:val="007428E9"/>
    <w:rsid w:val="00742D1F"/>
    <w:rsid w:val="00742F01"/>
    <w:rsid w:val="00756769"/>
    <w:rsid w:val="00756C82"/>
    <w:rsid w:val="0076055D"/>
    <w:rsid w:val="00761F27"/>
    <w:rsid w:val="007628A4"/>
    <w:rsid w:val="00770E33"/>
    <w:rsid w:val="007771F3"/>
    <w:rsid w:val="00777626"/>
    <w:rsid w:val="00785D9D"/>
    <w:rsid w:val="0079314A"/>
    <w:rsid w:val="007A2F61"/>
    <w:rsid w:val="007A458B"/>
    <w:rsid w:val="007B7C66"/>
    <w:rsid w:val="007C6652"/>
    <w:rsid w:val="007C6A20"/>
    <w:rsid w:val="007D3D8F"/>
    <w:rsid w:val="007D4D1F"/>
    <w:rsid w:val="007D5634"/>
    <w:rsid w:val="007F2609"/>
    <w:rsid w:val="007F5975"/>
    <w:rsid w:val="007F6EDE"/>
    <w:rsid w:val="00801E9F"/>
    <w:rsid w:val="00805F95"/>
    <w:rsid w:val="00807DED"/>
    <w:rsid w:val="00844B28"/>
    <w:rsid w:val="00845AF1"/>
    <w:rsid w:val="0084614A"/>
    <w:rsid w:val="008542B2"/>
    <w:rsid w:val="00861995"/>
    <w:rsid w:val="008C49F0"/>
    <w:rsid w:val="008C6B9E"/>
    <w:rsid w:val="008D2809"/>
    <w:rsid w:val="008D7803"/>
    <w:rsid w:val="008F6D58"/>
    <w:rsid w:val="00906AB0"/>
    <w:rsid w:val="009156AA"/>
    <w:rsid w:val="00916257"/>
    <w:rsid w:val="00920092"/>
    <w:rsid w:val="00923A2F"/>
    <w:rsid w:val="00931D97"/>
    <w:rsid w:val="009325F0"/>
    <w:rsid w:val="00942EFC"/>
    <w:rsid w:val="009546F6"/>
    <w:rsid w:val="00962905"/>
    <w:rsid w:val="009652BA"/>
    <w:rsid w:val="0097401E"/>
    <w:rsid w:val="009A22A9"/>
    <w:rsid w:val="009A57E9"/>
    <w:rsid w:val="009C4211"/>
    <w:rsid w:val="009C7A2B"/>
    <w:rsid w:val="009D0042"/>
    <w:rsid w:val="009D03D2"/>
    <w:rsid w:val="009D193C"/>
    <w:rsid w:val="009E30B6"/>
    <w:rsid w:val="009E353A"/>
    <w:rsid w:val="009E41C0"/>
    <w:rsid w:val="009E444A"/>
    <w:rsid w:val="009E63EC"/>
    <w:rsid w:val="009F1636"/>
    <w:rsid w:val="00A10041"/>
    <w:rsid w:val="00A1260D"/>
    <w:rsid w:val="00A210B1"/>
    <w:rsid w:val="00A23BDB"/>
    <w:rsid w:val="00A27F6F"/>
    <w:rsid w:val="00A406A0"/>
    <w:rsid w:val="00A4265D"/>
    <w:rsid w:val="00A43635"/>
    <w:rsid w:val="00A47944"/>
    <w:rsid w:val="00A52312"/>
    <w:rsid w:val="00A71482"/>
    <w:rsid w:val="00A93558"/>
    <w:rsid w:val="00A9418D"/>
    <w:rsid w:val="00A96E13"/>
    <w:rsid w:val="00A974F1"/>
    <w:rsid w:val="00AA3B0E"/>
    <w:rsid w:val="00AA5EC2"/>
    <w:rsid w:val="00AA5FA4"/>
    <w:rsid w:val="00AA6B92"/>
    <w:rsid w:val="00AD0224"/>
    <w:rsid w:val="00AE51ED"/>
    <w:rsid w:val="00AF286A"/>
    <w:rsid w:val="00AF3851"/>
    <w:rsid w:val="00B10927"/>
    <w:rsid w:val="00B32F45"/>
    <w:rsid w:val="00B42BA6"/>
    <w:rsid w:val="00B435FC"/>
    <w:rsid w:val="00B45D25"/>
    <w:rsid w:val="00B4651D"/>
    <w:rsid w:val="00B469F0"/>
    <w:rsid w:val="00B4748E"/>
    <w:rsid w:val="00B611CC"/>
    <w:rsid w:val="00BB6753"/>
    <w:rsid w:val="00BC1F6B"/>
    <w:rsid w:val="00BD2E80"/>
    <w:rsid w:val="00BD3958"/>
    <w:rsid w:val="00BD663C"/>
    <w:rsid w:val="00BE126B"/>
    <w:rsid w:val="00C033BE"/>
    <w:rsid w:val="00C238EB"/>
    <w:rsid w:val="00C24D85"/>
    <w:rsid w:val="00C3013A"/>
    <w:rsid w:val="00C3667F"/>
    <w:rsid w:val="00C42503"/>
    <w:rsid w:val="00C6275E"/>
    <w:rsid w:val="00C653A9"/>
    <w:rsid w:val="00C67524"/>
    <w:rsid w:val="00C7219A"/>
    <w:rsid w:val="00C72E3F"/>
    <w:rsid w:val="00C741E6"/>
    <w:rsid w:val="00C768DA"/>
    <w:rsid w:val="00C81092"/>
    <w:rsid w:val="00C82E0C"/>
    <w:rsid w:val="00C90EB9"/>
    <w:rsid w:val="00CC1623"/>
    <w:rsid w:val="00CC64A0"/>
    <w:rsid w:val="00CD0D88"/>
    <w:rsid w:val="00CE2908"/>
    <w:rsid w:val="00CF09EF"/>
    <w:rsid w:val="00CF33BC"/>
    <w:rsid w:val="00CF7C5C"/>
    <w:rsid w:val="00D055CA"/>
    <w:rsid w:val="00D057D9"/>
    <w:rsid w:val="00D10505"/>
    <w:rsid w:val="00D13091"/>
    <w:rsid w:val="00D1719A"/>
    <w:rsid w:val="00D253EA"/>
    <w:rsid w:val="00D43120"/>
    <w:rsid w:val="00D547FD"/>
    <w:rsid w:val="00D6097B"/>
    <w:rsid w:val="00D6443B"/>
    <w:rsid w:val="00D775DB"/>
    <w:rsid w:val="00D80B2D"/>
    <w:rsid w:val="00D838AC"/>
    <w:rsid w:val="00D863F3"/>
    <w:rsid w:val="00D90701"/>
    <w:rsid w:val="00DA7B87"/>
    <w:rsid w:val="00DB3A5F"/>
    <w:rsid w:val="00DC1F96"/>
    <w:rsid w:val="00DD371F"/>
    <w:rsid w:val="00DE41C1"/>
    <w:rsid w:val="00DF236C"/>
    <w:rsid w:val="00DF3E2B"/>
    <w:rsid w:val="00DF7448"/>
    <w:rsid w:val="00E137E6"/>
    <w:rsid w:val="00E20D12"/>
    <w:rsid w:val="00E2745E"/>
    <w:rsid w:val="00E60856"/>
    <w:rsid w:val="00E729CC"/>
    <w:rsid w:val="00E90132"/>
    <w:rsid w:val="00E93A96"/>
    <w:rsid w:val="00EB0335"/>
    <w:rsid w:val="00EC2243"/>
    <w:rsid w:val="00EE5E5D"/>
    <w:rsid w:val="00F04567"/>
    <w:rsid w:val="00F122FE"/>
    <w:rsid w:val="00F2697F"/>
    <w:rsid w:val="00F32765"/>
    <w:rsid w:val="00F330F2"/>
    <w:rsid w:val="00F40946"/>
    <w:rsid w:val="00F513CA"/>
    <w:rsid w:val="00F51C07"/>
    <w:rsid w:val="00F534B6"/>
    <w:rsid w:val="00F566A0"/>
    <w:rsid w:val="00F6342E"/>
    <w:rsid w:val="00F662F7"/>
    <w:rsid w:val="00F71F1B"/>
    <w:rsid w:val="00F7293D"/>
    <w:rsid w:val="00F83D13"/>
    <w:rsid w:val="00F84706"/>
    <w:rsid w:val="00F90EE4"/>
    <w:rsid w:val="00FA6B3B"/>
    <w:rsid w:val="00FB4070"/>
    <w:rsid w:val="00FC17DB"/>
    <w:rsid w:val="00FE0B0C"/>
    <w:rsid w:val="00FE7045"/>
    <w:rsid w:val="00FF1D4A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olorful List Accent 1,Dot pt,F5 List Paragraph,List Paragraph1,No Spacing1,List Paragraph Char Char Char,Indicator Text,Numbered Para 1,Bullet 1,Bullet Points,Párrafo de lista,MAIN CONTENT,Recommendation,List Paragraph2,Normal numbere,L"/>
    <w:basedOn w:val="Normal"/>
    <w:link w:val="ListParagraphChar"/>
    <w:uiPriority w:val="34"/>
    <w:qFormat/>
    <w:rsid w:val="00CC64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5A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customStyle="1" w:styleId="ListParagraphChar">
    <w:name w:val="List Paragraph Char"/>
    <w:aliases w:val="Colorful List Accent 1 Char,Dot pt Char,F5 List Paragraph Char,List Paragraph1 Char,No Spacing1 Char,List Paragraph Char Char Char Char,Indicator Text Char,Numbered Para 1 Char,Bullet 1 Char,Bullet Points Char,Párrafo de lista Char"/>
    <w:link w:val="ListParagraph"/>
    <w:uiPriority w:val="34"/>
    <w:qFormat/>
    <w:locked/>
    <w:rsid w:val="00205A41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F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FA4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AA5F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6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EDE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DE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NoSpacing">
    <w:name w:val="No Spacing"/>
    <w:uiPriority w:val="1"/>
    <w:qFormat/>
    <w:rsid w:val="0050071C"/>
    <w:pPr>
      <w:spacing w:after="0" w:line="240" w:lineRule="auto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46034"/>
    <w:rsid w:val="00153654"/>
    <w:rsid w:val="0017162B"/>
    <w:rsid w:val="001946E4"/>
    <w:rsid w:val="00205802"/>
    <w:rsid w:val="0022630E"/>
    <w:rsid w:val="0025067D"/>
    <w:rsid w:val="00290699"/>
    <w:rsid w:val="0030313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8394F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Antwoord-Verzoek-aan-M-inzake-feitelijke-vragen-over-het-EU-Voorstel-Mededeling</vt:lpstr>
      <vt:lpstr>Antwoord-Verzoek-aan-M-inzake-feitelijke-vragen-over-het-EU-Voorstel-Mededeling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2020-10-28T15:46:00.0000000Z</lastPrinted>
  <dcterms:created xsi:type="dcterms:W3CDTF">2020-10-30T10:04:00.0000000Z</dcterms:created>
  <dcterms:modified xsi:type="dcterms:W3CDTF">2020-10-30T10:04:00.0000000Z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0x010100BE2BBC7F5F9DC94A8C1287C651396CCE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1404d56d-7f03-4ddf-a927-28476c37119c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