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B0" w:rsidRDefault="00652DB0">
      <w:bookmarkStart w:name="_GoBack" w:id="0"/>
      <w:bookmarkEnd w:id="0"/>
    </w:p>
    <w:p w:rsidR="00423FD6" w:rsidP="00423FD6" w:rsidRDefault="00423FD6">
      <w:pPr>
        <w:rPr>
          <w:rFonts w:ascii="Calibri" w:hAnsi="Calibri"/>
          <w:color w:val="auto"/>
          <w:sz w:val="22"/>
          <w:szCs w:val="22"/>
        </w:rPr>
      </w:pPr>
      <w:r>
        <w:t>Hierbij bied ik u een nota van wijziging aan op het voorstel van wet tot wijziging van enkele wetten van het Ministerie van Sociale Zaken en Werkgelegenheid (Verzamelwet SZW 2021).</w:t>
      </w:r>
    </w:p>
    <w:p w:rsidR="00652DB0" w:rsidRDefault="00652DB0">
      <w:pPr>
        <w:pStyle w:val="WitregelW1bodytekst"/>
      </w:pPr>
    </w:p>
    <w:p w:rsidR="00652DB0" w:rsidRDefault="00E571A2">
      <w:r>
        <w:t>D</w:t>
      </w:r>
      <w:r w:rsidR="00DE6661">
        <w:t xml:space="preserve">e Minister van Sociale Zaken </w:t>
      </w:r>
      <w:r w:rsidR="00DE6661">
        <w:br/>
        <w:t>en Werkgelegenheid,</w:t>
      </w:r>
    </w:p>
    <w:p w:rsidR="00652DB0" w:rsidRDefault="00652DB0"/>
    <w:p w:rsidR="00652DB0" w:rsidRDefault="00652DB0"/>
    <w:p w:rsidR="00652DB0" w:rsidRDefault="00652DB0"/>
    <w:p w:rsidR="00652DB0" w:rsidRDefault="00652DB0"/>
    <w:p w:rsidR="00652DB0" w:rsidRDefault="00DE6661">
      <w:r>
        <w:t>W. Koolmees</w:t>
      </w:r>
    </w:p>
    <w:sectPr w:rsidR="00652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438" w:rsidRDefault="00135438">
      <w:pPr>
        <w:spacing w:line="240" w:lineRule="auto"/>
      </w:pPr>
      <w:r>
        <w:separator/>
      </w:r>
    </w:p>
  </w:endnote>
  <w:endnote w:type="continuationSeparator" w:id="0">
    <w:p w:rsidR="00135438" w:rsidRDefault="00135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6C" w:rsidRDefault="00F930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6C" w:rsidRDefault="00F930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6C" w:rsidRDefault="00F930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438" w:rsidRDefault="00135438">
      <w:pPr>
        <w:spacing w:line="240" w:lineRule="auto"/>
      </w:pPr>
      <w:r>
        <w:separator/>
      </w:r>
    </w:p>
  </w:footnote>
  <w:footnote w:type="continuationSeparator" w:id="0">
    <w:p w:rsidR="00135438" w:rsidRDefault="00135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06C" w:rsidRDefault="00F930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B0" w:rsidRDefault="00DE666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DB0" w:rsidRDefault="00DE6661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652DB0" w:rsidRDefault="00DE6661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652DB0" w:rsidRDefault="00652DB0">
                          <w:pPr>
                            <w:pStyle w:val="WitregelW2"/>
                          </w:pPr>
                        </w:p>
                        <w:p w:rsidR="00652DB0" w:rsidRDefault="00DE666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652DB0" w:rsidRDefault="00F9306C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F56A6F">
                              <w:t>27-10-2020</w:t>
                            </w:r>
                          </w:fldSimple>
                        </w:p>
                        <w:p w:rsidR="00652DB0" w:rsidRDefault="00652DB0">
                          <w:pPr>
                            <w:pStyle w:val="WitregelW1"/>
                          </w:pPr>
                        </w:p>
                        <w:p w:rsidR="00652DB0" w:rsidRDefault="00DE666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52DB0" w:rsidRDefault="00F9306C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56A6F">
                              <w:t>2020-0000144383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652DB0" w:rsidRDefault="00DE6661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652DB0" w:rsidRDefault="00DE6661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652DB0" w:rsidRDefault="00652DB0">
                    <w:pPr>
                      <w:pStyle w:val="WitregelW2"/>
                    </w:pPr>
                  </w:p>
                  <w:p w:rsidR="00652DB0" w:rsidRDefault="00DE6661">
                    <w:pPr>
                      <w:pStyle w:val="Referentiegegevenskopjes"/>
                    </w:pPr>
                    <w:r>
                      <w:t>Datum</w:t>
                    </w:r>
                  </w:p>
                  <w:p w:rsidR="00652DB0" w:rsidRDefault="00F9306C">
                    <w:pPr>
                      <w:pStyle w:val="Referentiegegevens"/>
                    </w:pPr>
                    <w:fldSimple w:instr=" DOCPROPERTY  &quot;iDatum&quot;  \* MERGEFORMAT ">
                      <w:r w:rsidR="00F56A6F">
                        <w:t>27-10-2020</w:t>
                      </w:r>
                    </w:fldSimple>
                  </w:p>
                  <w:p w:rsidR="00652DB0" w:rsidRDefault="00652DB0">
                    <w:pPr>
                      <w:pStyle w:val="WitregelW1"/>
                    </w:pPr>
                  </w:p>
                  <w:p w:rsidR="00652DB0" w:rsidRDefault="00DE6661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52DB0" w:rsidRDefault="00F9306C">
                    <w:pPr>
                      <w:pStyle w:val="ReferentiegegevensHL"/>
                    </w:pPr>
                    <w:fldSimple w:instr=" DOCPROPERTY  &quot;iOnsKenmerk&quot;  \* MERGEFORMAT ">
                      <w:r w:rsidR="00F56A6F">
                        <w:t>2020-0000144383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DB0" w:rsidRDefault="00DE6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6A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6A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652DB0" w:rsidRDefault="00DE666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6A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6A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B0" w:rsidRDefault="00DE666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DB0" w:rsidRDefault="00DE666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652DB0" w:rsidRDefault="00DE666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DB0" w:rsidRDefault="00652DB0">
                          <w:pPr>
                            <w:pStyle w:val="WitregelW1"/>
                          </w:pPr>
                        </w:p>
                        <w:p w:rsidR="00652DB0" w:rsidRPr="00423FD6" w:rsidRDefault="00DE66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3FD6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652DB0" w:rsidRPr="00423FD6" w:rsidRDefault="00DE66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3FD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652DB0" w:rsidRPr="00423FD6" w:rsidRDefault="00DE66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423FD6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423FD6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652DB0" w:rsidRPr="00423FD6" w:rsidRDefault="00DE66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3FD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652DB0" w:rsidRPr="00423FD6" w:rsidRDefault="00DE66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23FD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652DB0" w:rsidRPr="00423FD6" w:rsidRDefault="00652DB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52DB0" w:rsidRPr="00423FD6" w:rsidRDefault="00652DB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52DB0" w:rsidRPr="00423FD6" w:rsidRDefault="00DE6661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423FD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23FD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23FD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:rsidR="00652DB0" w:rsidRDefault="00F9306C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56A6F">
                              <w:t>2020-0000144383</w:t>
                            </w:r>
                          </w:fldSimple>
                        </w:p>
                        <w:p w:rsidR="00652DB0" w:rsidRDefault="00652DB0">
                          <w:pPr>
                            <w:pStyle w:val="WitregelW1"/>
                          </w:pPr>
                        </w:p>
                        <w:p w:rsidR="00652DB0" w:rsidRDefault="00DE66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652DB0" w:rsidRDefault="00652DB0">
                          <w:pPr>
                            <w:pStyle w:val="WitregelW1"/>
                          </w:pPr>
                        </w:p>
                        <w:p w:rsidR="00652DB0" w:rsidRDefault="00652DB0">
                          <w:pPr>
                            <w:pStyle w:val="WitregelW1"/>
                          </w:pPr>
                        </w:p>
                        <w:p w:rsidR="00652DB0" w:rsidRDefault="00DE666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652DB0" w:rsidRDefault="00F9306C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F56A6F">
                              <w:t>Derde nota van wijziging</w:t>
                            </w:r>
                          </w:fldSimple>
                          <w:r w:rsidR="00423FD6">
                            <w:t xml:space="preserve"> Verzamelwet SZW 2021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652DB0" w:rsidRDefault="00652DB0">
                    <w:pPr>
                      <w:pStyle w:val="WitregelW1"/>
                    </w:pPr>
                  </w:p>
                  <w:p w:rsidR="00652DB0" w:rsidRPr="00423FD6" w:rsidRDefault="00DE6661">
                    <w:pPr>
                      <w:pStyle w:val="Afzendgegevens"/>
                      <w:rPr>
                        <w:lang w:val="de-DE"/>
                      </w:rPr>
                    </w:pPr>
                    <w:r w:rsidRPr="00423FD6">
                      <w:rPr>
                        <w:lang w:val="de-DE"/>
                      </w:rPr>
                      <w:t>Postbus 90801</w:t>
                    </w:r>
                  </w:p>
                  <w:p w:rsidR="00652DB0" w:rsidRPr="00423FD6" w:rsidRDefault="00DE6661">
                    <w:pPr>
                      <w:pStyle w:val="Afzendgegevens"/>
                      <w:rPr>
                        <w:lang w:val="de-DE"/>
                      </w:rPr>
                    </w:pPr>
                    <w:r w:rsidRPr="00423FD6">
                      <w:rPr>
                        <w:lang w:val="de-DE"/>
                      </w:rPr>
                      <w:t>2509 LV  Den Haag</w:t>
                    </w:r>
                  </w:p>
                  <w:p w:rsidR="00652DB0" w:rsidRPr="00423FD6" w:rsidRDefault="00DE6661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423FD6">
                      <w:rPr>
                        <w:lang w:val="de-DE"/>
                      </w:rPr>
                      <w:t>Parnassusplein</w:t>
                    </w:r>
                    <w:proofErr w:type="spellEnd"/>
                    <w:r w:rsidRPr="00423FD6">
                      <w:rPr>
                        <w:lang w:val="de-DE"/>
                      </w:rPr>
                      <w:t xml:space="preserve"> 5</w:t>
                    </w:r>
                  </w:p>
                  <w:p w:rsidR="00652DB0" w:rsidRPr="00423FD6" w:rsidRDefault="00DE6661">
                    <w:pPr>
                      <w:pStyle w:val="Afzendgegevens"/>
                      <w:rPr>
                        <w:lang w:val="de-DE"/>
                      </w:rPr>
                    </w:pPr>
                    <w:r w:rsidRPr="00423FD6">
                      <w:rPr>
                        <w:lang w:val="de-DE"/>
                      </w:rPr>
                      <w:t>T   070 333 44 44</w:t>
                    </w:r>
                  </w:p>
                  <w:p w:rsidR="00652DB0" w:rsidRPr="00423FD6" w:rsidRDefault="00DE6661">
                    <w:pPr>
                      <w:pStyle w:val="Afzendgegevens"/>
                      <w:rPr>
                        <w:lang w:val="de-DE"/>
                      </w:rPr>
                    </w:pPr>
                    <w:r w:rsidRPr="00423FD6">
                      <w:rPr>
                        <w:lang w:val="de-DE"/>
                      </w:rPr>
                      <w:t>www.rijksoverheid.nl</w:t>
                    </w:r>
                  </w:p>
                  <w:p w:rsidR="00652DB0" w:rsidRPr="00423FD6" w:rsidRDefault="00652DB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52DB0" w:rsidRPr="00423FD6" w:rsidRDefault="00652DB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52DB0" w:rsidRPr="00423FD6" w:rsidRDefault="00DE6661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423FD6">
                      <w:rPr>
                        <w:lang w:val="de-DE"/>
                      </w:rPr>
                      <w:t>Onze</w:t>
                    </w:r>
                    <w:proofErr w:type="spellEnd"/>
                    <w:r w:rsidRPr="00423FD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23FD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:rsidR="00652DB0" w:rsidRDefault="00F9306C">
                    <w:pPr>
                      <w:pStyle w:val="ReferentiegegevensHL"/>
                    </w:pPr>
                    <w:fldSimple w:instr=" DOCPROPERTY  &quot;iOnsKenmerk&quot;  \* MERGEFORMAT ">
                      <w:r w:rsidR="00F56A6F">
                        <w:t>2020-0000144383</w:t>
                      </w:r>
                    </w:fldSimple>
                  </w:p>
                  <w:p w:rsidR="00652DB0" w:rsidRDefault="00652DB0">
                    <w:pPr>
                      <w:pStyle w:val="WitregelW1"/>
                    </w:pPr>
                  </w:p>
                  <w:p w:rsidR="00652DB0" w:rsidRDefault="00DE66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652DB0" w:rsidRDefault="00652DB0">
                    <w:pPr>
                      <w:pStyle w:val="WitregelW1"/>
                    </w:pPr>
                  </w:p>
                  <w:p w:rsidR="00652DB0" w:rsidRDefault="00652DB0">
                    <w:pPr>
                      <w:pStyle w:val="WitregelW1"/>
                    </w:pPr>
                  </w:p>
                  <w:p w:rsidR="00652DB0" w:rsidRDefault="00DE6661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652DB0" w:rsidRDefault="00F9306C">
                    <w:pPr>
                      <w:pStyle w:val="Referentiegegevens"/>
                    </w:pPr>
                    <w:fldSimple w:instr=" DOCPROPERTY  &quot;iBijlagen&quot;  \* MERGEFORMAT ">
                      <w:r w:rsidR="00F56A6F">
                        <w:t>Derde nota van wijziging</w:t>
                      </w:r>
                    </w:fldSimple>
                    <w:r w:rsidR="00423FD6">
                      <w:t xml:space="preserve"> Verzamelwet SZW 2021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DB0" w:rsidRDefault="00DE666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652DB0" w:rsidRDefault="00DE666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6A6F" w:rsidRDefault="00DE666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56A6F">
                            <w:t xml:space="preserve">De voorzitter van de Tweede Kamer </w:t>
                          </w:r>
                        </w:p>
                        <w:p w:rsidR="00652DB0" w:rsidRDefault="00F56A6F">
                          <w:r>
                            <w:t>der Staten-Generaal</w:t>
                          </w:r>
                          <w:r w:rsidR="00DE6661">
                            <w:fldChar w:fldCharType="end"/>
                          </w:r>
                        </w:p>
                        <w:p w:rsidR="00652DB0" w:rsidRDefault="00F9306C">
                          <w:fldSimple w:instr=" DOCPROPERTY  &quot;iStraat&quot;  \* MERGEFORMAT ">
                            <w:r w:rsidR="00F56A6F">
                              <w:t>Binnenhof</w:t>
                            </w:r>
                          </w:fldSimple>
                          <w:r w:rsidR="00DE6661">
                            <w:t xml:space="preserve"> </w:t>
                          </w:r>
                          <w:fldSimple w:instr=" DOCPROPERTY  &quot;iNr&quot;  \* MERGEFORMAT ">
                            <w:r w:rsidR="00F56A6F">
                              <w:t>1A</w:t>
                            </w:r>
                          </w:fldSimple>
                          <w:r w:rsidR="00DE6661">
                            <w:fldChar w:fldCharType="begin"/>
                          </w:r>
                          <w:r w:rsidR="00DE6661">
                            <w:instrText xml:space="preserve"> DOCPROPERTY  "iToev"  \* MERGEFORMAT </w:instrText>
                          </w:r>
                          <w:r w:rsidR="00DE6661">
                            <w:fldChar w:fldCharType="end"/>
                          </w:r>
                        </w:p>
                        <w:p w:rsidR="00652DB0" w:rsidRDefault="00F9306C">
                          <w:fldSimple w:instr=" DOCPROPERTY  &quot;iPostcode&quot;  \* MERGEFORMAT ">
                            <w:r w:rsidR="00F56A6F">
                              <w:t>2513 AA</w:t>
                            </w:r>
                          </w:fldSimple>
                          <w:r w:rsidR="00DE6661">
                            <w:t xml:space="preserve">  </w:t>
                          </w:r>
                          <w:fldSimple w:instr=" DOCPROPERTY  &quot;iPlaats&quot;  \* MERGEFORMAT ">
                            <w:r w:rsidR="00F56A6F">
                              <w:t>Den Haag</w:t>
                            </w:r>
                          </w:fldSimple>
                        </w:p>
                        <w:p w:rsidR="00652DB0" w:rsidRDefault="00F9306C">
                          <w:pPr>
                            <w:pStyle w:val="KixCode"/>
                          </w:pPr>
                          <w:fldSimple w:instr=" DOCPROPERTY  &quot;iKixcode&quot;  \* MERGEFORMAT ">
                            <w:r w:rsidR="00F56A6F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56A6F" w:rsidRDefault="00DE666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56A6F">
                      <w:t xml:space="preserve">De voorzitter van de Tweede Kamer </w:t>
                    </w:r>
                  </w:p>
                  <w:p w:rsidR="00652DB0" w:rsidRDefault="00F56A6F">
                    <w:r>
                      <w:t>der Staten-Generaal</w:t>
                    </w:r>
                    <w:r w:rsidR="00DE6661">
                      <w:fldChar w:fldCharType="end"/>
                    </w:r>
                  </w:p>
                  <w:p w:rsidR="00652DB0" w:rsidRDefault="00F9306C">
                    <w:fldSimple w:instr=" DOCPROPERTY  &quot;iStraat&quot;  \* MERGEFORMAT ">
                      <w:r w:rsidR="00F56A6F">
                        <w:t>Binnenhof</w:t>
                      </w:r>
                    </w:fldSimple>
                    <w:r w:rsidR="00DE6661">
                      <w:t xml:space="preserve"> </w:t>
                    </w:r>
                    <w:fldSimple w:instr=" DOCPROPERTY  &quot;iNr&quot;  \* MERGEFORMAT ">
                      <w:r w:rsidR="00F56A6F">
                        <w:t>1A</w:t>
                      </w:r>
                    </w:fldSimple>
                    <w:r w:rsidR="00DE6661">
                      <w:fldChar w:fldCharType="begin"/>
                    </w:r>
                    <w:r w:rsidR="00DE6661">
                      <w:instrText xml:space="preserve"> DOCPROPERTY  "iToev"  \* MERGEFORMAT </w:instrText>
                    </w:r>
                    <w:r w:rsidR="00DE6661">
                      <w:fldChar w:fldCharType="end"/>
                    </w:r>
                  </w:p>
                  <w:p w:rsidR="00652DB0" w:rsidRDefault="00F9306C">
                    <w:fldSimple w:instr=" DOCPROPERTY  &quot;iPostcode&quot;  \* MERGEFORMAT ">
                      <w:r w:rsidR="00F56A6F">
                        <w:t>2513 AA</w:t>
                      </w:r>
                    </w:fldSimple>
                    <w:r w:rsidR="00DE6661">
                      <w:t xml:space="preserve">  </w:t>
                    </w:r>
                    <w:fldSimple w:instr=" DOCPROPERTY  &quot;iPlaats&quot;  \* MERGEFORMAT ">
                      <w:r w:rsidR="00F56A6F">
                        <w:t>Den Haag</w:t>
                      </w:r>
                    </w:fldSimple>
                  </w:p>
                  <w:p w:rsidR="00652DB0" w:rsidRDefault="00F9306C">
                    <w:pPr>
                      <w:pStyle w:val="KixCode"/>
                    </w:pPr>
                    <w:fldSimple w:instr=" DOCPROPERTY  &quot;iKixcode&quot;  \* MERGEFORMAT ">
                      <w:r w:rsidR="00F56A6F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52DB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52DB0" w:rsidRDefault="00652DB0"/>
                            </w:tc>
                            <w:tc>
                              <w:tcPr>
                                <w:tcW w:w="5244" w:type="dxa"/>
                              </w:tcPr>
                              <w:p w:rsidR="00652DB0" w:rsidRDefault="00652DB0"/>
                            </w:tc>
                          </w:tr>
                          <w:tr w:rsidR="00652DB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52DB0" w:rsidRDefault="00DE66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52DB0" w:rsidRDefault="00F9306C">
                                <w:r>
                                  <w:t>30 oktober 2020</w:t>
                                </w:r>
                              </w:p>
                            </w:tc>
                          </w:tr>
                          <w:tr w:rsidR="00652DB0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52DB0" w:rsidRDefault="00DE66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52DB0" w:rsidRDefault="00F9306C">
                                <w:fldSimple w:instr=" DOCPROPERTY  &quot;iOnderwerp&quot;  \* MERGEFORMAT ">
                                  <w:r w:rsidR="00F56A6F">
                                    <w:t>Verzamelwet SZW 2021: Nota van wijziging</w:t>
                                  </w:r>
                                </w:fldSimple>
                              </w:p>
                            </w:tc>
                          </w:tr>
                          <w:tr w:rsidR="00652DB0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52DB0" w:rsidRDefault="00652DB0"/>
                            </w:tc>
                            <w:tc>
                              <w:tcPr>
                                <w:tcW w:w="5244" w:type="dxa"/>
                              </w:tcPr>
                              <w:p w:rsidR="00652DB0" w:rsidRDefault="00652DB0"/>
                            </w:tc>
                          </w:tr>
                        </w:tbl>
                        <w:p w:rsidR="004E0F27" w:rsidRDefault="004E0F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52DB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52DB0" w:rsidRDefault="00652DB0"/>
                      </w:tc>
                      <w:tc>
                        <w:tcPr>
                          <w:tcW w:w="5244" w:type="dxa"/>
                        </w:tcPr>
                        <w:p w:rsidR="00652DB0" w:rsidRDefault="00652DB0"/>
                      </w:tc>
                    </w:tr>
                    <w:tr w:rsidR="00652DB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52DB0" w:rsidRDefault="00DE666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52DB0" w:rsidRDefault="00F9306C">
                          <w:r>
                            <w:t>30 oktober 2020</w:t>
                          </w:r>
                        </w:p>
                      </w:tc>
                    </w:tr>
                    <w:tr w:rsidR="00652DB0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52DB0" w:rsidRDefault="00DE666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52DB0" w:rsidRDefault="00F9306C">
                          <w:fldSimple w:instr=" DOCPROPERTY  &quot;iOnderwerp&quot;  \* MERGEFORMAT ">
                            <w:r w:rsidR="00F56A6F">
                              <w:t>Verzamelwet SZW 2021: Nota van wijziging</w:t>
                            </w:r>
                          </w:fldSimple>
                        </w:p>
                      </w:tc>
                    </w:tr>
                    <w:tr w:rsidR="00652DB0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52DB0" w:rsidRDefault="00652DB0"/>
                      </w:tc>
                      <w:tc>
                        <w:tcPr>
                          <w:tcW w:w="5244" w:type="dxa"/>
                        </w:tcPr>
                        <w:p w:rsidR="00652DB0" w:rsidRDefault="00652DB0"/>
                      </w:tc>
                    </w:tr>
                  </w:tbl>
                  <w:p w:rsidR="004E0F27" w:rsidRDefault="004E0F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DB0" w:rsidRDefault="00DE6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6A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6A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652DB0" w:rsidRDefault="00DE666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6A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6A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034814"/>
    <w:multiLevelType w:val="multilevel"/>
    <w:tmpl w:val="FAC2AD8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AC0D71"/>
    <w:multiLevelType w:val="multilevel"/>
    <w:tmpl w:val="178432D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EA3F842"/>
    <w:multiLevelType w:val="multilevel"/>
    <w:tmpl w:val="E454816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3BBE36"/>
    <w:multiLevelType w:val="multilevel"/>
    <w:tmpl w:val="2C996BD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9C847"/>
    <w:multiLevelType w:val="multilevel"/>
    <w:tmpl w:val="D499A4E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AE7E6C"/>
    <w:multiLevelType w:val="multilevel"/>
    <w:tmpl w:val="2C96FF2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B0"/>
    <w:rsid w:val="00135438"/>
    <w:rsid w:val="00423FD6"/>
    <w:rsid w:val="004E0F27"/>
    <w:rsid w:val="00652DB0"/>
    <w:rsid w:val="00DE6661"/>
    <w:rsid w:val="00E571A2"/>
    <w:rsid w:val="00F56A6F"/>
    <w:rsid w:val="00F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3596E6B-ED3C-4666-A263-1961A65C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2020-10-30T14:33:00.0000000Z</dcterms:created>
  <dcterms:modified xsi:type="dcterms:W3CDTF">2020-10-30T14:34:00.0000000Z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Derde nota van wijziging</vt:lpwstr>
  </property>
  <property fmtid="{D5CDD505-2E9C-101B-9397-08002B2CF9AE}" pid="5" name="iCC">
    <vt:lpwstr/>
  </property>
  <property fmtid="{D5CDD505-2E9C-101B-9397-08002B2CF9AE}" pid="6" name="iDatum">
    <vt:lpwstr>27-10-2020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Verzamelwet SZW 2021: Nota van wijziging</vt:lpwstr>
  </property>
  <property fmtid="{D5CDD505-2E9C-101B-9397-08002B2CF9AE}" pid="10" name="iOnsKenmerk">
    <vt:lpwstr>2020-0000144383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0x010100BE2BBC7F5F9DC94A8C1287C651396CCE</vt:lpwstr>
  </property>
</Properties>
</file>