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68" w:rsidP="000C7468" w:rsidRDefault="000C7468">
      <w:r>
        <w:t xml:space="preserve">Beste Dennis, </w:t>
      </w:r>
    </w:p>
    <w:p w:rsidR="000C7468" w:rsidP="000C7468" w:rsidRDefault="000C7468"/>
    <w:p w:rsidR="000C7468" w:rsidP="000C7468" w:rsidRDefault="000C7468">
      <w:r>
        <w:t xml:space="preserve">Namens Arne en </w:t>
      </w:r>
      <w:proofErr w:type="spellStart"/>
      <w:r>
        <w:t>Joba</w:t>
      </w:r>
      <w:proofErr w:type="spellEnd"/>
      <w:r>
        <w:t xml:space="preserve"> van den Berg (CDA) zou ik graag het volgende rondvraagpunt op de agenda van de PV van morgen willen zetten: verzoek om een </w:t>
      </w:r>
      <w:bookmarkStart w:name="_GoBack" w:id="0"/>
      <w:r>
        <w:t>besloten technische vervolgbriefing over de algemene maatregel van bestuur Veiligheid en integriteit telecommunicatie en de uitrol van 5G</w:t>
      </w:r>
      <w:bookmarkEnd w:id="0"/>
      <w:r>
        <w:t>.</w:t>
      </w:r>
    </w:p>
    <w:p w:rsidR="000C7468" w:rsidP="000C7468" w:rsidRDefault="000C7468"/>
    <w:p w:rsidR="000C7468" w:rsidP="000C7468" w:rsidRDefault="000C7468">
      <w:r>
        <w:t>Dit naar aanleiding van het feit dat een aantal Leden na de afgelopen briefing nog vragen had en er in de tussentijd ook nieuwe vragen zijn gerezen.</w:t>
      </w:r>
    </w:p>
    <w:p w:rsidR="000C7468" w:rsidP="000C7468" w:rsidRDefault="000C7468"/>
    <w:p w:rsidR="000C7468" w:rsidP="000C7468" w:rsidRDefault="000C7468">
      <w:r>
        <w:t>Alvast bedankt voor je hulp,</w:t>
      </w:r>
    </w:p>
    <w:p w:rsidR="000C7468" w:rsidP="000C7468" w:rsidRDefault="000C7468"/>
    <w:p w:rsidR="000C7468" w:rsidP="000C7468" w:rsidRDefault="000C7468">
      <w:r>
        <w:t>Met vriendelijke groet,</w:t>
      </w:r>
    </w:p>
    <w:p w:rsidR="000C7468" w:rsidP="000C7468" w:rsidRDefault="000C7468"/>
    <w:p w:rsidR="000C7468" w:rsidP="000C7468" w:rsidRDefault="000C7468">
      <w:r>
        <w:t>M.R. (Thijs) Kruger</w:t>
      </w:r>
    </w:p>
    <w:p w:rsidR="000C7468" w:rsidP="000C7468" w:rsidRDefault="000C7468">
      <w:r>
        <w:t>Persoonlijk Medewerker Tweede Kamerlid A. Weverling</w:t>
      </w:r>
    </w:p>
    <w:p w:rsidR="000C7468" w:rsidP="000C7468" w:rsidRDefault="000C7468">
      <w:r>
        <w:t>Volkspartij voor Vrijheid en Democratie</w:t>
      </w:r>
    </w:p>
    <w:p w:rsidR="00CB59EF" w:rsidRDefault="000C7468"/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68"/>
    <w:rsid w:val="000C7468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B8773-097E-4934-ACFE-EE18050A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2020-10-27T10:00:00.0000000Z</dcterms:created>
  <dcterms:modified xsi:type="dcterms:W3CDTF">2020-10-27T10:02:00.0000000Z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0x01010025C74A91EC4A2C4A98FB97C69B464134</vt:lpwstr>
  </property>
</Properties>
</file>