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91" w:rsidP="001C3991" w:rsidRDefault="001C3991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"Heijden, </w:t>
      </w:r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8 oktober 2020 om 15:13:09 CEST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"Toor, T. van" 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Kopie:</w:t>
      </w:r>
      <w:r>
        <w:rPr>
          <w:rFonts w:eastAsia="Times New Roman"/>
        </w:rPr>
        <w:t xml:space="preserve"> "Ojik, B. van&gt;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Aanmelding bijzondere procedure PV BuZa</w:t>
      </w:r>
    </w:p>
    <w:p w:rsidR="001C3991" w:rsidP="001C3991" w:rsidRDefault="001C3991">
      <w:pPr>
        <w:rPr>
          <w:rFonts w:ascii="Times New Roman" w:hAnsi="Times New Roman" w:eastAsia="Times New Roman" w:cs="Times New Roman"/>
          <w:sz w:val="24"/>
          <w:szCs w:val="24"/>
          <w:lang w:eastAsia="nl-NL"/>
        </w:rPr>
      </w:pPr>
      <w:r>
        <w:rPr>
          <w:rFonts w:eastAsia="Times New Roman"/>
        </w:rPr>
        <w:t xml:space="preserve">﻿ </w:t>
      </w:r>
    </w:p>
    <w:p w:rsidR="001C3991" w:rsidP="001C3991" w:rsidRDefault="001C3991">
      <w:r>
        <w:t>Beste Theo,</w:t>
      </w:r>
    </w:p>
    <w:p w:rsidR="001C3991" w:rsidP="001C3991" w:rsidRDefault="001C3991">
      <w:r>
        <w:t> </w:t>
      </w:r>
    </w:p>
    <w:p w:rsidR="001C3991" w:rsidP="001C3991" w:rsidRDefault="001C3991">
      <w:r>
        <w:t xml:space="preserve">Graag wil Bram van Ojik een bijzondere procedure over de </w:t>
      </w:r>
      <w:bookmarkStart w:name="_GoBack" w:id="0"/>
      <w:r>
        <w:t xml:space="preserve">mensenrechtensituatie in West-Papoea </w:t>
      </w:r>
      <w:bookmarkEnd w:id="0"/>
      <w:r>
        <w:t>aanmelden, gezien het onder druk staan van het recht van Papoea's om vreedzaam te protesteren en de gewelddadigheden die daarbij plaatsvinden.</w:t>
      </w:r>
      <w:r>
        <w:br/>
        <w:t xml:space="preserve">Dit zou zijn met de heer Benny </w:t>
      </w:r>
      <w:proofErr w:type="spellStart"/>
      <w:r>
        <w:t>Wenda</w:t>
      </w:r>
      <w:proofErr w:type="spellEnd"/>
      <w:r>
        <w:t xml:space="preserve"> en Oridek Ap van de United </w:t>
      </w:r>
      <w:proofErr w:type="spellStart"/>
      <w:r>
        <w:t>Liberation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West Papua (zij zijn respectievelijk voorzitter en lid hiervan). </w:t>
      </w:r>
    </w:p>
    <w:p w:rsidR="001C3991" w:rsidP="001C3991" w:rsidRDefault="001C3991">
      <w:r>
        <w:t> </w:t>
      </w:r>
    </w:p>
    <w:p w:rsidR="001C3991" w:rsidP="001C3991" w:rsidRDefault="001C3991">
      <w:r>
        <w:t>Zou dit kunnen worden aangemeld als rondvraagpunt voor de volgende procedurevergadering?</w:t>
      </w:r>
    </w:p>
    <w:p w:rsidR="001C3991" w:rsidP="001C3991" w:rsidRDefault="001C3991">
      <w:r>
        <w:t> </w:t>
      </w:r>
    </w:p>
    <w:p w:rsidR="001C3991" w:rsidP="001C3991" w:rsidRDefault="001C3991">
      <w:r>
        <w:t>Alvast hartelijk dank!</w:t>
      </w:r>
    </w:p>
    <w:p w:rsidR="001C3991" w:rsidP="001C3991" w:rsidRDefault="001C3991">
      <w:r>
        <w:br/>
        <w:t xml:space="preserve">Groet, </w:t>
      </w:r>
      <w:r>
        <w:br/>
        <w:t>Karen</w:t>
      </w:r>
    </w:p>
    <w:p w:rsidR="001C3991" w:rsidP="001C3991" w:rsidRDefault="001C3991">
      <w:r>
        <w:t> </w:t>
      </w:r>
    </w:p>
    <w:p w:rsidR="009306C1" w:rsidRDefault="009306C1"/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91"/>
    <w:rsid w:val="001C3991"/>
    <w:rsid w:val="002D2D4D"/>
    <w:rsid w:val="008232F0"/>
    <w:rsid w:val="0093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80EB"/>
  <w15:chartTrackingRefBased/>
  <w15:docId w15:val="{BF61C868-3F44-400E-A1C7-676C7C3B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C3991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C39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2020-10-08T14:25:00.0000000Z</dcterms:created>
  <dcterms:modified xsi:type="dcterms:W3CDTF">2020-10-08T14:26:00.0000000Z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0x010100A70DE6E6B047954382A4774770CA4511</vt:lpwstr>
  </property>
</Properties>
</file>