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C0" w:rsidP="001938C0" w:rsidRDefault="001938C0">
      <w:r>
        <w:t xml:space="preserve">Van: </w:t>
      </w:r>
      <w:proofErr w:type="spellStart"/>
      <w:r>
        <w:t>Karabulut</w:t>
      </w:r>
      <w:proofErr w:type="spellEnd"/>
      <w:r>
        <w:t xml:space="preserve">, S. &lt;s.karabulut@tweedekamer.nl&gt; </w:t>
      </w:r>
    </w:p>
    <w:p w:rsidR="001938C0" w:rsidP="001938C0" w:rsidRDefault="001938C0">
      <w:r>
        <w:t>Verzonden: woensdag 7 oktober 2020 09:54</w:t>
      </w:r>
    </w:p>
    <w:p w:rsidR="001938C0" w:rsidP="001938C0" w:rsidRDefault="001938C0">
      <w:bookmarkStart w:name="_GoBack" w:id="0"/>
      <w:bookmarkEnd w:id="0"/>
      <w:r>
        <w:t>Onderwerp: AO Burgerslachtoffers</w:t>
      </w:r>
    </w:p>
    <w:p w:rsidR="001938C0" w:rsidP="001938C0" w:rsidRDefault="001938C0"/>
    <w:p w:rsidR="001938C0" w:rsidP="001938C0" w:rsidRDefault="001938C0"/>
    <w:p w:rsidR="001938C0" w:rsidP="001938C0" w:rsidRDefault="001938C0">
      <w:r>
        <w:t>Goedemorgen griffier,</w:t>
      </w:r>
    </w:p>
    <w:p w:rsidR="001938C0" w:rsidP="001938C0" w:rsidRDefault="001938C0"/>
    <w:p w:rsidR="001938C0" w:rsidP="001938C0" w:rsidRDefault="001938C0">
      <w:r>
        <w:t xml:space="preserve">Graag zou ik willen verzoeken het AO burgerslachtoffers om te zetten naar een </w:t>
      </w:r>
      <w:proofErr w:type="spellStart"/>
      <w:r>
        <w:t>nota-overleg</w:t>
      </w:r>
      <w:proofErr w:type="spellEnd"/>
      <w:r>
        <w:t>. Zodat we in tweede termijn ook moties kunnen indienen. Anders bestaat die mogelijkheid simpelweg niet.</w:t>
      </w:r>
    </w:p>
    <w:p w:rsidR="001938C0" w:rsidP="001938C0" w:rsidRDefault="001938C0"/>
    <w:p w:rsidR="001938C0" w:rsidP="001938C0" w:rsidRDefault="001938C0">
      <w:r>
        <w:t>Zou u daarvoor kunnen zorgen?</w:t>
      </w:r>
    </w:p>
    <w:p w:rsidR="001938C0" w:rsidP="001938C0" w:rsidRDefault="001938C0"/>
    <w:p w:rsidR="003D16C6" w:rsidP="001938C0" w:rsidRDefault="001938C0">
      <w:r>
        <w:t xml:space="preserve">Groet van </w:t>
      </w:r>
      <w:proofErr w:type="spellStart"/>
      <w:r>
        <w:t>Sadet</w:t>
      </w:r>
      <w:proofErr w:type="spellEnd"/>
      <w:r>
        <w:t xml:space="preserve"> </w:t>
      </w:r>
      <w:proofErr w:type="spellStart"/>
      <w:r>
        <w:t>Karabulut</w:t>
      </w:r>
      <w:proofErr w:type="spellEnd"/>
    </w:p>
    <w:sectPr w:rsidR="003D16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C0"/>
    <w:rsid w:val="001938C0"/>
    <w:rsid w:val="00B94299"/>
    <w:rsid w:val="00C042EF"/>
    <w:rsid w:val="00E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5BF1-2DA2-4B5A-8488-86DB4675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2020-10-07T09:49:00.0000000Z</dcterms:created>
  <dcterms:modified xsi:type="dcterms:W3CDTF">2020-10-07T09:50:00.0000000Z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