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F270D" w:rsidR="009F270D" w:rsidP="009F270D" w:rsidRDefault="009F270D">
      <w:r w:rsidRPr="009F270D">
        <w:rPr>
          <w:b/>
          <w:bCs/>
        </w:rPr>
        <w:t>Van:</w:t>
      </w:r>
      <w:r w:rsidRPr="009F270D">
        <w:t xml:space="preserve"> Wassenberg, F. </w:t>
      </w:r>
      <w:r w:rsidRPr="009F270D">
        <w:br/>
      </w:r>
      <w:r w:rsidRPr="009F270D">
        <w:rPr>
          <w:b/>
          <w:bCs/>
        </w:rPr>
        <w:t>Verzonden:</w:t>
      </w:r>
      <w:r w:rsidRPr="009F270D">
        <w:t xml:space="preserve"> vrijdag 25 september 2020 16:08</w:t>
      </w:r>
      <w:r w:rsidRPr="009F270D">
        <w:br/>
      </w:r>
      <w:r w:rsidRPr="009F270D">
        <w:rPr>
          <w:b/>
          <w:bCs/>
        </w:rPr>
        <w:t>Aan:</w:t>
      </w:r>
      <w:r w:rsidRPr="009F270D">
        <w:t xml:space="preserve"> Commissie LNV </w:t>
      </w:r>
      <w:r w:rsidRPr="009F270D">
        <w:br/>
      </w:r>
      <w:r w:rsidRPr="009F270D">
        <w:rPr>
          <w:b/>
          <w:bCs/>
        </w:rPr>
        <w:t>Onderwerp:</w:t>
      </w:r>
      <w:r w:rsidRPr="009F270D">
        <w:t xml:space="preserve"> verzoek om e-mailprocedure spreektijdverlenging AO dierenwelzijn 29-9</w:t>
      </w:r>
    </w:p>
    <w:p w:rsidRPr="009F270D" w:rsidR="009F270D" w:rsidP="009F270D" w:rsidRDefault="009F270D"/>
    <w:p w:rsidRPr="009F270D" w:rsidR="009F270D" w:rsidP="009F270D" w:rsidRDefault="009F270D">
      <w:r w:rsidRPr="009F270D">
        <w:t>Geachte griffie,</w:t>
      </w:r>
    </w:p>
    <w:p w:rsidRPr="009F270D" w:rsidR="009F270D" w:rsidP="009F270D" w:rsidRDefault="009F270D">
      <w:r w:rsidRPr="009F270D">
        <w:t>Dinsdag 29 september voert de commissie een algemeen overleg met de minister van LNV over dierenwelzijn van dieren buiten de veehouderij. Spreektijd staat nu op 3 minuten per fractie.</w:t>
      </w:r>
    </w:p>
    <w:p w:rsidRPr="009F270D" w:rsidR="009F270D" w:rsidP="009F270D" w:rsidRDefault="009F270D">
      <w:r w:rsidRPr="009F270D">
        <w:t xml:space="preserve">Gisteren hebben wij een brief ontvangen van de minister. Deze brief (van 9 pagina’s) telt maar liefst 8 onderwerpen, waarin bovendien verschillende </w:t>
      </w:r>
      <w:proofErr w:type="spellStart"/>
      <w:r w:rsidRPr="009F270D">
        <w:t>subonderwerpen</w:t>
      </w:r>
      <w:proofErr w:type="spellEnd"/>
      <w:r w:rsidRPr="009F270D">
        <w:t xml:space="preserve"> aan te wijzen zijn. Dat is dus naast de onderwerpen die al op de agenda stonden. Drie minuten spreektijd is dan wel heel kort om zelfs maar een deel van de onderwerpen te kunnen behandelen. </w:t>
      </w:r>
    </w:p>
    <w:p w:rsidRPr="009F270D" w:rsidR="009F270D" w:rsidP="009F270D" w:rsidRDefault="009F270D">
      <w:r w:rsidRPr="009F270D">
        <w:t>Om die reden zou ik willen verzoeken om de spreektijd uit te breiden naar 5 minuten. Zou u dit via een e-mailprocedure aan de commissie kunnen voorleggen?</w:t>
      </w:r>
    </w:p>
    <w:p w:rsidRPr="009F270D" w:rsidR="009F270D" w:rsidP="009F270D" w:rsidRDefault="009F270D">
      <w:r w:rsidRPr="009F270D">
        <w:t>Dank en saluut,</w:t>
      </w:r>
    </w:p>
    <w:p w:rsidRPr="009F270D" w:rsidR="009F270D" w:rsidP="009F270D" w:rsidRDefault="009F270D">
      <w:pPr>
        <w:rPr>
          <w:b/>
          <w:bCs/>
        </w:rPr>
      </w:pPr>
      <w:bookmarkStart w:name="_GoBack" w:id="0"/>
      <w:bookmarkEnd w:id="0"/>
      <w:r w:rsidRPr="009F270D">
        <w:rPr>
          <w:b/>
          <w:bCs/>
        </w:rPr>
        <w:t>Frank Wassenberg</w:t>
      </w:r>
    </w:p>
    <w:p w:rsidRPr="009F270D" w:rsidR="009F270D" w:rsidP="009F270D" w:rsidRDefault="009F270D">
      <w:r w:rsidRPr="009F270D">
        <w:t>Tweede Kamerlid Partij voor de Dieren</w:t>
      </w:r>
    </w:p>
    <w:p w:rsidR="009D0BEA" w:rsidRDefault="009D0BEA"/>
    <w:sectPr w:rsidR="009D0BE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70D"/>
    <w:rsid w:val="009D0BEA"/>
    <w:rsid w:val="009F27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C8FA2-A277-4C70-A5F2-725BBC24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145</ap:Words>
  <ap:Characters>803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2020-09-25T14:38:00.0000000Z</dcterms:created>
  <dcterms:modified xsi:type="dcterms:W3CDTF">2020-09-25T14:39:00.0000000Z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0x010100FAEA6818899A5048801F18863DDF69CB</vt:lpwstr>
  </property>
</Properties>
</file>