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E8A" w:rsidP="00AC2E8A" w:rsidRDefault="00AC2E8A">
      <w:r>
        <w:t>Beste Dennis,</w:t>
      </w:r>
    </w:p>
    <w:p w:rsidR="00AC2E8A" w:rsidP="00AC2E8A" w:rsidRDefault="00AC2E8A"/>
    <w:p w:rsidR="00AC2E8A" w:rsidP="00AC2E8A" w:rsidRDefault="00AC2E8A">
      <w:r>
        <w:t xml:space="preserve">Zoals telefonisch besproken hierbij een rondvraagpunt van het CDA voor de procedurevergadering EZK hedenmiddag: het toevoegen van de vierde incidentele suppletoire begroting EZK vanwege Noodpakket banen en economie 2.0 aan de agenda voor het debat over het derde steunpakket voor bedrijven en werknemers a.s. donderdag 24 september. </w:t>
      </w:r>
    </w:p>
    <w:p w:rsidR="00AC2E8A" w:rsidP="00AC2E8A" w:rsidRDefault="00AC2E8A"/>
    <w:p w:rsidR="00AC2E8A" w:rsidP="00AC2E8A" w:rsidRDefault="00AC2E8A">
      <w:r>
        <w:t xml:space="preserve">Alvast bedankt. </w:t>
      </w:r>
    </w:p>
    <w:p w:rsidR="00AC2E8A" w:rsidP="00AC2E8A" w:rsidRDefault="00AC2E8A"/>
    <w:p w:rsidR="00AC2E8A" w:rsidP="00AC2E8A" w:rsidRDefault="00AC2E8A">
      <w:r>
        <w:t>Met vriendelijke groet,</w:t>
      </w:r>
    </w:p>
    <w:p w:rsidR="00AC2E8A" w:rsidP="00AC2E8A" w:rsidRDefault="00AC2E8A"/>
    <w:p w:rsidR="00AC2E8A" w:rsidP="00AC2E8A" w:rsidRDefault="00AC2E8A">
      <w:r>
        <w:t>Ernst van Welij</w:t>
      </w:r>
    </w:p>
    <w:p w:rsidR="00AC2E8A" w:rsidP="00AC2E8A" w:rsidRDefault="00AC2E8A">
      <w:r>
        <w:t xml:space="preserve">Beleidsmedewerker Sociaaleconomische Zaken </w:t>
      </w:r>
    </w:p>
    <w:p w:rsidR="00AC2E8A" w:rsidP="00AC2E8A" w:rsidRDefault="00AC2E8A">
      <w:r>
        <w:t>(</w:t>
      </w:r>
      <w:proofErr w:type="spellStart"/>
      <w:r>
        <w:t>bedrijfslevenbeleid</w:t>
      </w:r>
      <w:proofErr w:type="spellEnd"/>
      <w:r>
        <w:t xml:space="preserve">: zzp – </w:t>
      </w:r>
      <w:proofErr w:type="spellStart"/>
      <w:r>
        <w:t>mkb</w:t>
      </w:r>
      <w:proofErr w:type="spellEnd"/>
      <w:r>
        <w:t xml:space="preserve"> – startup - grootbedrijf)</w:t>
      </w:r>
    </w:p>
    <w:p w:rsidR="00AC2E8A" w:rsidP="00AC2E8A" w:rsidRDefault="00AC2E8A">
      <w:r>
        <w:t>CDA Tweede Kamerfractie</w:t>
      </w:r>
    </w:p>
    <w:p w:rsidR="00CB59EF" w:rsidRDefault="00AC2E8A">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8A"/>
    <w:rsid w:val="00A44C62"/>
    <w:rsid w:val="00AC2E8A"/>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0C78D-1CB3-43F2-8B09-E3FD3141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2020-09-22T09:17:00.0000000Z</dcterms:created>
  <dcterms:modified xsi:type="dcterms:W3CDTF">2020-09-22T09:18:00.0000000Z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0x0101001941186631783B4384C6A1C679F80FDE</vt:lpwstr>
  </property>
</Properties>
</file>