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AB" w:rsidRDefault="00E95EAB">
      <w:pPr>
        <w:spacing w:line="1" w:lineRule="exact"/>
        <w:sectPr w:rsidR="00E95E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481396" w:rsidRDefault="00481396"/>
    <w:p w:rsidR="00E95EAB" w:rsidRDefault="00C44075">
      <w:r>
        <w:t>Geachte voorzitter,</w:t>
      </w:r>
    </w:p>
    <w:p w:rsidR="00E95EAB" w:rsidRDefault="00C44075">
      <w:r>
        <w:t> </w:t>
      </w:r>
    </w:p>
    <w:p w:rsidR="00E95EAB" w:rsidRDefault="00C44075">
      <w:r>
        <w:t xml:space="preserve">Hierbij bied ik u </w:t>
      </w:r>
      <w:r w:rsidR="00B72158">
        <w:t>de</w:t>
      </w:r>
      <w:r w:rsidR="006B02D8">
        <w:t xml:space="preserve"> nota van wijziging </w:t>
      </w:r>
      <w:r w:rsidR="00411349">
        <w:t xml:space="preserve">en </w:t>
      </w:r>
      <w:r w:rsidR="00B72158">
        <w:t>de nota naar aanleiding van</w:t>
      </w:r>
      <w:r w:rsidR="00411349">
        <w:t xml:space="preserve"> het versl</w:t>
      </w:r>
      <w:r w:rsidR="00A736BA">
        <w:t>ag van de vaste commissie voor I</w:t>
      </w:r>
      <w:r w:rsidR="00411349">
        <w:t xml:space="preserve">nfrastructuur en </w:t>
      </w:r>
      <w:r w:rsidR="00A736BA">
        <w:t>Waterstaat</w:t>
      </w:r>
      <w:r w:rsidR="00411349">
        <w:t xml:space="preserve"> aan </w:t>
      </w:r>
      <w:r w:rsidR="006B02D8">
        <w:t>bij het voorstel van wet tot wijziging van enkele wetten van het Ministerie van Infrastruc</w:t>
      </w:r>
      <w:r w:rsidR="00853CCB">
        <w:t xml:space="preserve">tuur en </w:t>
      </w:r>
      <w:r w:rsidR="00715B88">
        <w:t>Waterstaat en van de Arbeidstijdenwet</w:t>
      </w:r>
      <w:r w:rsidR="00853CCB">
        <w:t xml:space="preserve"> (Verzamelwet IenW 2019</w:t>
      </w:r>
      <w:r w:rsidR="006B02D8">
        <w:t>)</w:t>
      </w:r>
      <w:r w:rsidR="00853CCB">
        <w:t xml:space="preserve"> (Kamerstukken II 2019/20, 35</w:t>
      </w:r>
      <w:r w:rsidR="006B02D8">
        <w:t xml:space="preserve"> </w:t>
      </w:r>
      <w:r w:rsidR="00853CCB">
        <w:t>319</w:t>
      </w:r>
      <w:r w:rsidR="006B02D8">
        <w:t>).</w:t>
      </w:r>
    </w:p>
    <w:p w:rsidR="00E95EAB" w:rsidRDefault="00C44075">
      <w:r>
        <w:t> </w:t>
      </w:r>
    </w:p>
    <w:p w:rsidR="00E95EAB" w:rsidRDefault="00C44075">
      <w:r>
        <w:t>Hoogachtend,</w:t>
      </w:r>
    </w:p>
    <w:p w:rsidR="00E95EAB" w:rsidRDefault="00C44075">
      <w:r>
        <w:t> </w:t>
      </w:r>
    </w:p>
    <w:p w:rsidR="00E95EAB" w:rsidRDefault="00C44075">
      <w:r>
        <w:t xml:space="preserve">DE </w:t>
      </w:r>
      <w:r w:rsidR="00C816D9">
        <w:t>MINISTER</w:t>
      </w:r>
      <w:r>
        <w:t xml:space="preserve"> VAN INFRASTRUCTUUR EN </w:t>
      </w:r>
      <w:r w:rsidR="00C816D9">
        <w:t>WATERSTAAT</w:t>
      </w:r>
      <w:r>
        <w:t>,</w:t>
      </w: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C816D9">
      <w:r>
        <w:t xml:space="preserve">drs. C. van Nieuwenhuizen Wijbenga </w:t>
      </w:r>
    </w:p>
    <w:sectPr w:rsidR="00E95EAB">
      <w:headerReference w:type="default" r:id="rId13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9A5" w:rsidRDefault="004669A5">
      <w:pPr>
        <w:spacing w:line="240" w:lineRule="auto"/>
      </w:pPr>
      <w:r>
        <w:separator/>
      </w:r>
    </w:p>
  </w:endnote>
  <w:endnote w:type="continuationSeparator" w:id="0">
    <w:p w:rsidR="004669A5" w:rsidRDefault="00466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046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85" w:rsidRDefault="00EC6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85" w:rsidRDefault="00EC60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85" w:rsidRDefault="00EC6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9A5" w:rsidRDefault="004669A5">
      <w:pPr>
        <w:spacing w:line="240" w:lineRule="auto"/>
      </w:pPr>
      <w:r>
        <w:separator/>
      </w:r>
    </w:p>
  </w:footnote>
  <w:footnote w:type="continuationSeparator" w:id="0">
    <w:p w:rsidR="004669A5" w:rsidRDefault="00466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85" w:rsidRDefault="00EC6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B32" w:rsidRDefault="00106B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26" type="#_x0000_t202" style="position:absolute;margin-left:279.2pt;margin-top:0;width:36.85pt;height:124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" filled="f" stroked="f">
              <v:path arrowok="t"/>
              <v:textbox inset="0,0,0,0">
                <w:txbxContent>
                  <w:p w:rsidR="00106B32" w:rsidRDefault="00106B32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_IenM" o:spid="_x0000_s1027" type="#_x0000_t202" style="position:absolute;margin-left:316.05pt;margin-top:0;width:184.25pt;height:124.7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" filled="f" stroked="f">
              <v:path arrowok="t"/>
              <v:textbox inset="0,0,0,0">
                <w:txbxContent>
                  <w:p w:rsidR="00E95EAB" w:rsidRDefault="00C4407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28" type="#_x0000_t202" style="position:absolute;margin-left:79.35pt;margin-top:134.9pt;width:282.6pt;height:11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" filled="f" stroked="f">
              <v:path arrowok="t"/>
              <v:textbox inset="0,0,0,0">
                <w:txbxContent>
                  <w:p w:rsidR="00E95EAB" w:rsidRDefault="00C4407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E95EAB" w:rsidRDefault="00C44075">
                          <w:r>
                            <w:t>Binnenhof 4</w:t>
                          </w:r>
                        </w:p>
                        <w:p w:rsidR="00E95EAB" w:rsidRDefault="00C44075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29" type="#_x0000_t202" style="position:absolute;margin-left:79.35pt;margin-top:153.05pt;width:263.6pt;height:8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" filled="f" stroked="f">
              <v:path arrowok="t"/>
              <v:textbox inset="0,0,0,0">
                <w:txbxContent>
                  <w:p w:rsidR="00E95EAB" w:rsidRDefault="00C44075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E95EAB" w:rsidRDefault="00C44075">
                    <w:r>
                      <w:t>Binnenhof 4</w:t>
                    </w:r>
                  </w:p>
                  <w:p w:rsidR="00E95EAB" w:rsidRDefault="00C44075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95E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95EAB" w:rsidRDefault="00E95EAB"/>
                            </w:tc>
                            <w:tc>
                              <w:tcPr>
                                <w:tcW w:w="5400" w:type="dxa"/>
                              </w:tcPr>
                              <w:p w:rsidR="00E95EAB" w:rsidRDefault="00E95EAB"/>
                            </w:tc>
                          </w:tr>
                          <w:tr w:rsidR="00E95EA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5EAB" w:rsidRDefault="00C440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95EAB" w:rsidRDefault="00EC6085">
                                <w:r>
                                  <w:t>14 september 2020</w:t>
                                </w:r>
                              </w:p>
                            </w:tc>
                          </w:tr>
                          <w:tr w:rsidR="00E95EA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5EAB" w:rsidRDefault="00C440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95EAB" w:rsidRDefault="006B02D8" w:rsidP="003863AE">
                                <w:r>
                                  <w:t>Nota van wijziging b</w:t>
                                </w:r>
                                <w:r w:rsidR="00853CCB">
                                  <w:t>ij wetsvoorstel Verzamelwet IenW 2019 (35 319</w:t>
                                </w:r>
                                <w:r>
                                  <w:t>)</w:t>
                                </w:r>
                                <w:r w:rsidR="00B72158">
                                  <w:t xml:space="preserve"> en de nota naar aanleiding van</w:t>
                                </w:r>
                                <w:r w:rsidR="00853CCB">
                                  <w:t xml:space="preserve"> het verslag van </w:t>
                                </w:r>
                                <w:r w:rsidR="003863AE">
                                  <w:t>de vaste commissie voor I</w:t>
                                </w:r>
                                <w:r w:rsidR="00D81821">
                                  <w:t>nfrastructuur</w:t>
                                </w:r>
                                <w:r w:rsidR="00411349">
                                  <w:t xml:space="preserve"> </w:t>
                                </w:r>
                                <w:r w:rsidR="003863AE">
                                  <w:t>en Waterstaat</w:t>
                                </w:r>
                              </w:p>
                            </w:tc>
                          </w:tr>
                          <w:tr w:rsidR="00E95E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95EAB" w:rsidRDefault="00E95EAB"/>
                            </w:tc>
                            <w:tc>
                              <w:tcPr>
                                <w:tcW w:w="5400" w:type="dxa"/>
                              </w:tcPr>
                              <w:p w:rsidR="00E95EAB" w:rsidRDefault="00E95EAB"/>
                            </w:tc>
                          </w:tr>
                        </w:tbl>
                        <w:p w:rsidR="00106B32" w:rsidRDefault="00106B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30" type="#_x0000_t202" style="position:absolute;margin-left:79.35pt;margin-top:286.55pt;width:376.45pt;height:69.7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95E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95EAB" w:rsidRDefault="00E95EAB"/>
                      </w:tc>
                      <w:tc>
                        <w:tcPr>
                          <w:tcW w:w="5400" w:type="dxa"/>
                        </w:tcPr>
                        <w:p w:rsidR="00E95EAB" w:rsidRDefault="00E95EAB"/>
                      </w:tc>
                    </w:tr>
                    <w:tr w:rsidR="00E95EA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5EAB" w:rsidRDefault="00C4407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95EAB" w:rsidRDefault="00EC6085">
                          <w:r>
                            <w:t>14 september 2020</w:t>
                          </w:r>
                        </w:p>
                      </w:tc>
                    </w:tr>
                    <w:tr w:rsidR="00E95EA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5EAB" w:rsidRDefault="00C4407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95EAB" w:rsidRDefault="006B02D8" w:rsidP="003863AE">
                          <w:r>
                            <w:t>Nota van wijziging b</w:t>
                          </w:r>
                          <w:r w:rsidR="00853CCB">
                            <w:t>ij wetsvoorstel Verzamelwet IenW 2019 (35 319</w:t>
                          </w:r>
                          <w:r>
                            <w:t>)</w:t>
                          </w:r>
                          <w:r w:rsidR="00B72158">
                            <w:t xml:space="preserve"> en de nota naar aanleiding van</w:t>
                          </w:r>
                          <w:r w:rsidR="00853CCB">
                            <w:t xml:space="preserve"> het verslag van </w:t>
                          </w:r>
                          <w:r w:rsidR="003863AE">
                            <w:t>de vaste commissie voor I</w:t>
                          </w:r>
                          <w:r w:rsidR="00D81821">
                            <w:t>nfrastructuur</w:t>
                          </w:r>
                          <w:r w:rsidR="00411349">
                            <w:t xml:space="preserve"> </w:t>
                          </w:r>
                          <w:r w:rsidR="003863AE">
                            <w:t>en Waterstaat</w:t>
                          </w:r>
                        </w:p>
                      </w:tc>
                    </w:tr>
                    <w:tr w:rsidR="00E95E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95EAB" w:rsidRDefault="00E95EAB"/>
                      </w:tc>
                      <w:tc>
                        <w:tcPr>
                          <w:tcW w:w="5400" w:type="dxa"/>
                        </w:tcPr>
                        <w:p w:rsidR="00E95EAB" w:rsidRDefault="00E95EAB"/>
                      </w:tc>
                    </w:tr>
                  </w:tbl>
                  <w:p w:rsidR="00106B32" w:rsidRDefault="00106B32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  <w:p w:rsidR="00E95EAB" w:rsidRDefault="00E95EAB">
                          <w:pPr>
                            <w:pStyle w:val="WitregelW1"/>
                          </w:pPr>
                        </w:p>
                        <w:p w:rsidR="00E95EAB" w:rsidRDefault="00C4407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E95EAB" w:rsidRPr="00853CCB" w:rsidRDefault="00C440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3CC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E95EAB" w:rsidRPr="00853CCB" w:rsidRDefault="00C440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3CCB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E95EAB" w:rsidRPr="00853CCB" w:rsidRDefault="00C440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3CC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E95EAB" w:rsidRPr="00853CCB" w:rsidRDefault="00E95EA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95EAB" w:rsidRPr="00853CCB" w:rsidRDefault="00C440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3CC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E95EAB" w:rsidRPr="00411349" w:rsidRDefault="00C44075">
                          <w:pPr>
                            <w:pStyle w:val="Afzendgegevens"/>
                          </w:pPr>
                          <w:r w:rsidRPr="00411349">
                            <w:t>F   070-456 1111</w:t>
                          </w:r>
                        </w:p>
                        <w:p w:rsidR="00481396" w:rsidRPr="00411349" w:rsidRDefault="00481396" w:rsidP="00481396"/>
                        <w:p w:rsidR="00481396" w:rsidRPr="00411349" w:rsidRDefault="00481396" w:rsidP="00481396">
                          <w:pPr>
                            <w:pStyle w:val="Referentiegegevenskop"/>
                          </w:pPr>
                          <w:r w:rsidRPr="00411349">
                            <w:t>Kenmerk</w:t>
                          </w:r>
                        </w:p>
                        <w:p w:rsidR="00C816D9" w:rsidRPr="00411349" w:rsidRDefault="00DC2252" w:rsidP="0048139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11349">
                            <w:rPr>
                              <w:sz w:val="13"/>
                              <w:szCs w:val="13"/>
                            </w:rPr>
                            <w:t>IENW/BSK-2020/173194</w:t>
                          </w:r>
                        </w:p>
                        <w:p w:rsidR="00481396" w:rsidRPr="00411349" w:rsidRDefault="00481396" w:rsidP="00481396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411349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481396" w:rsidRDefault="00FA28A1" w:rsidP="00FA28A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- Nota van wijziging bij Verzamelwet I&amp;W 2019</w:t>
                          </w:r>
                        </w:p>
                        <w:p w:rsidR="00FA28A1" w:rsidRPr="00FA28A1" w:rsidRDefault="00FA28A1" w:rsidP="00FA28A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- Nota nav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1" type="#_x0000_t202" style="position:absolute;margin-left:466.25pt;margin-top:154.75pt;width:100.45pt;height:63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" filled="f" stroked="f">
              <v:path arrowok="t"/>
              <v:textbox inset="0,0,0,0">
                <w:txbxContent>
                  <w:p w:rsidR="00E95EAB" w:rsidRDefault="00C44075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  <w:p w:rsidR="00E95EAB" w:rsidRDefault="00E95EAB">
                    <w:pPr>
                      <w:pStyle w:val="WitregelW1"/>
                    </w:pPr>
                  </w:p>
                  <w:p w:rsidR="00E95EAB" w:rsidRDefault="00C44075">
                    <w:pPr>
                      <w:pStyle w:val="Afzendgegevens"/>
                    </w:pPr>
                    <w:r>
                      <w:t>Rijnstraat 8</w:t>
                    </w:r>
                  </w:p>
                  <w:p w:rsidR="00E95EAB" w:rsidRPr="00853CCB" w:rsidRDefault="00C44075">
                    <w:pPr>
                      <w:pStyle w:val="Afzendgegevens"/>
                      <w:rPr>
                        <w:lang w:val="de-DE"/>
                      </w:rPr>
                    </w:pPr>
                    <w:r w:rsidRPr="00853CCB">
                      <w:rPr>
                        <w:lang w:val="de-DE"/>
                      </w:rPr>
                      <w:t>2515 XP  Den Haag</w:t>
                    </w:r>
                  </w:p>
                  <w:p w:rsidR="00E95EAB" w:rsidRPr="00853CCB" w:rsidRDefault="00C44075">
                    <w:pPr>
                      <w:pStyle w:val="Afzendgegevens"/>
                      <w:rPr>
                        <w:lang w:val="de-DE"/>
                      </w:rPr>
                    </w:pPr>
                    <w:r w:rsidRPr="00853CCB">
                      <w:rPr>
                        <w:lang w:val="de-DE"/>
                      </w:rPr>
                      <w:t>Postbus 20901</w:t>
                    </w:r>
                  </w:p>
                  <w:p w:rsidR="00E95EAB" w:rsidRPr="00853CCB" w:rsidRDefault="00C44075">
                    <w:pPr>
                      <w:pStyle w:val="Afzendgegevens"/>
                      <w:rPr>
                        <w:lang w:val="de-DE"/>
                      </w:rPr>
                    </w:pPr>
                    <w:r w:rsidRPr="00853CCB">
                      <w:rPr>
                        <w:lang w:val="de-DE"/>
                      </w:rPr>
                      <w:t>2500 EX Den Haag</w:t>
                    </w:r>
                  </w:p>
                  <w:p w:rsidR="00E95EAB" w:rsidRPr="00853CCB" w:rsidRDefault="00E95EA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95EAB" w:rsidRPr="00853CCB" w:rsidRDefault="00C44075">
                    <w:pPr>
                      <w:pStyle w:val="Afzendgegevens"/>
                      <w:rPr>
                        <w:lang w:val="de-DE"/>
                      </w:rPr>
                    </w:pPr>
                    <w:r w:rsidRPr="00853CCB">
                      <w:rPr>
                        <w:lang w:val="de-DE"/>
                      </w:rPr>
                      <w:t>T   070-456 0000</w:t>
                    </w:r>
                  </w:p>
                  <w:p w:rsidR="00E95EAB" w:rsidRPr="00411349" w:rsidRDefault="00C44075">
                    <w:pPr>
                      <w:pStyle w:val="Afzendgegevens"/>
                    </w:pPr>
                    <w:r w:rsidRPr="00411349">
                      <w:t>F   070-456 1111</w:t>
                    </w:r>
                  </w:p>
                  <w:p w:rsidR="00481396" w:rsidRPr="00411349" w:rsidRDefault="00481396" w:rsidP="00481396"/>
                  <w:p w:rsidR="00481396" w:rsidRPr="00411349" w:rsidRDefault="00481396" w:rsidP="00481396">
                    <w:pPr>
                      <w:pStyle w:val="Referentiegegevenskop"/>
                    </w:pPr>
                    <w:r w:rsidRPr="00411349">
                      <w:t>Kenmerk</w:t>
                    </w:r>
                  </w:p>
                  <w:p w:rsidR="00C816D9" w:rsidRPr="00411349" w:rsidRDefault="00DC2252" w:rsidP="00481396">
                    <w:pPr>
                      <w:rPr>
                        <w:sz w:val="13"/>
                        <w:szCs w:val="13"/>
                      </w:rPr>
                    </w:pPr>
                    <w:r w:rsidRPr="00411349">
                      <w:rPr>
                        <w:sz w:val="13"/>
                        <w:szCs w:val="13"/>
                      </w:rPr>
                      <w:t>IENW/BSK-2020/173194</w:t>
                    </w:r>
                  </w:p>
                  <w:p w:rsidR="00481396" w:rsidRPr="00411349" w:rsidRDefault="00481396" w:rsidP="00481396">
                    <w:pPr>
                      <w:rPr>
                        <w:b/>
                        <w:sz w:val="13"/>
                        <w:szCs w:val="13"/>
                      </w:rPr>
                    </w:pPr>
                    <w:r w:rsidRPr="00411349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481396" w:rsidRDefault="00FA28A1" w:rsidP="00FA28A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- Nota van wijziging bij Verzamelwet I&amp;W 2019</w:t>
                    </w:r>
                  </w:p>
                  <w:p w:rsidR="00FA28A1" w:rsidRPr="00FA28A1" w:rsidRDefault="00FA28A1" w:rsidP="00FA28A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- Nota nav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504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504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2" type="#_x0000_t202" style="position:absolute;margin-left:466.25pt;margin-top:805pt;width:99.2pt;height:14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" filled="f" stroked="f">
              <v:path arrowok="t"/>
              <v:textbox inset="0,0,0,0">
                <w:txbxContent>
                  <w:p w:rsidR="00E95EAB" w:rsidRDefault="00C4407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504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504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B32" w:rsidRDefault="00106B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3" type="#_x0000_t202" style="position:absolute;margin-left:79.35pt;margin-top:805pt;width:141.7pt;height:14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" filled="f" stroked="f">
              <v:path arrowok="t"/>
              <v:textbox inset="0,0,0,0">
                <w:txbxContent>
                  <w:p w:rsidR="00106B32" w:rsidRDefault="00106B32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B32" w:rsidRDefault="00106B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4" type="#_x0000_t202" style="position:absolute;margin-left:79.35pt;margin-top:266.45pt;width:323.1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" filled="f" stroked="f">
              <v:path arrowok="t"/>
              <v:textbox inset="0,0,0,0">
                <w:txbxContent>
                  <w:p w:rsidR="00106B32" w:rsidRDefault="00106B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85" w:rsidRDefault="00EC60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B32" w:rsidRDefault="00106B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35" type="#_x0000_t202" style="position:absolute;margin-left:79.35pt;margin-top:805pt;width:141.7pt;height:14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" filled="f" stroked="f">
              <v:path arrowok="t"/>
              <v:textbox inset="0,0,0,0">
                <w:txbxContent>
                  <w:p w:rsidR="00106B32" w:rsidRDefault="00106B32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13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13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36" type="#_x0000_t202" style="position:absolute;margin-left:466.25pt;margin-top:805pt;width:99.2pt;height:14.4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" filled="f" stroked="f">
              <v:path arrowok="t"/>
              <v:textbox inset="0,0,0,0">
                <w:txbxContent>
                  <w:p w:rsidR="00E95EAB" w:rsidRDefault="00C4407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13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13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95EAB" w:rsidRDefault="00EC608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EAB" w:rsidRDefault="00C44075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37" type="#_x0000_t202" style="position:absolute;margin-left:466.25pt;margin-top:152.5pt;width:99.2pt;height:630.7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" filled="f" stroked="f">
              <v:path arrowok="t"/>
              <v:textbox inset="0,0,0,0">
                <w:txbxContent>
                  <w:p w:rsidR="00E95EAB" w:rsidRDefault="00C44075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2DF363"/>
    <w:multiLevelType w:val="multilevel"/>
    <w:tmpl w:val="8E71434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E3782D"/>
    <w:multiLevelType w:val="multilevel"/>
    <w:tmpl w:val="34A283E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BBCCA1"/>
    <w:multiLevelType w:val="multilevel"/>
    <w:tmpl w:val="0EE8B4B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F76E8F"/>
    <w:multiLevelType w:val="multilevel"/>
    <w:tmpl w:val="2F6BAC4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58DD91"/>
    <w:multiLevelType w:val="multilevel"/>
    <w:tmpl w:val="B01173A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0D45303"/>
    <w:multiLevelType w:val="multilevel"/>
    <w:tmpl w:val="DA6A270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B4938DC"/>
    <w:multiLevelType w:val="multilevel"/>
    <w:tmpl w:val="9CF5005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1A9A389"/>
    <w:multiLevelType w:val="multilevel"/>
    <w:tmpl w:val="9A43422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87A49F5"/>
    <w:multiLevelType w:val="multilevel"/>
    <w:tmpl w:val="1B99931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8D2CDD"/>
    <w:multiLevelType w:val="multilevel"/>
    <w:tmpl w:val="6E1669C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17E0B"/>
    <w:multiLevelType w:val="multilevel"/>
    <w:tmpl w:val="7A4B766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BB0B12"/>
    <w:multiLevelType w:val="multilevel"/>
    <w:tmpl w:val="A248ABE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BD5A8C"/>
    <w:multiLevelType w:val="hybridMultilevel"/>
    <w:tmpl w:val="91C49776"/>
    <w:lvl w:ilvl="0" w:tplc="55FACC2E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DB"/>
    <w:rsid w:val="00106B32"/>
    <w:rsid w:val="002377EA"/>
    <w:rsid w:val="003863AE"/>
    <w:rsid w:val="00411349"/>
    <w:rsid w:val="004669A5"/>
    <w:rsid w:val="00481396"/>
    <w:rsid w:val="004F772C"/>
    <w:rsid w:val="00520EFE"/>
    <w:rsid w:val="006461B0"/>
    <w:rsid w:val="006B02D8"/>
    <w:rsid w:val="006D7B1F"/>
    <w:rsid w:val="006E752D"/>
    <w:rsid w:val="00715B88"/>
    <w:rsid w:val="00744C9B"/>
    <w:rsid w:val="00853CCB"/>
    <w:rsid w:val="00A25950"/>
    <w:rsid w:val="00A736BA"/>
    <w:rsid w:val="00B72158"/>
    <w:rsid w:val="00C44075"/>
    <w:rsid w:val="00C816D9"/>
    <w:rsid w:val="00D60ADB"/>
    <w:rsid w:val="00D81821"/>
    <w:rsid w:val="00DC2252"/>
    <w:rsid w:val="00E50447"/>
    <w:rsid w:val="00E623AC"/>
    <w:rsid w:val="00E631E0"/>
    <w:rsid w:val="00E95EAB"/>
    <w:rsid w:val="00EC6085"/>
    <w:rsid w:val="00FA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Paragraaf">
    <w:name w:val="OIM Rapport Paragraaf"/>
    <w:basedOn w:val="Normal"/>
    <w:next w:val="Normal"/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0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1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2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A2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ong\AppData\Local\Microsoft\Windows\INetCache\IE\KTPIIC01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397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2020-09-14T09:38:00.0000000Z</dcterms:created>
  <dcterms:modified xsi:type="dcterms:W3CDTF">2020-09-14T09:38:00.0000000Z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0x01010024ACBC950DDA4348A6822CADF38E8AF2</vt:lpwstr>
  </property>
</Properties>
</file>