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75" w:rsidRDefault="00703475"/>
    <w:p w:rsidR="00233B75" w:rsidP="00233B75" w:rsidRDefault="00233B75">
      <w:r>
        <w:t>Hierbij bied ik u een nota van wijziging aan op het voorstel van wet tot wijziging van de Participatiewet in verband met het uitsluiten van fraudevorderingen bij de vermogenstoets (35 374).</w:t>
      </w:r>
    </w:p>
    <w:p w:rsidR="00233B75" w:rsidP="00233B75" w:rsidRDefault="00233B75">
      <w:pPr>
        <w:rPr>
          <w:rFonts w:ascii="Calibri" w:hAnsi="Calibri"/>
          <w:color w:val="auto"/>
          <w:sz w:val="22"/>
          <w:szCs w:val="22"/>
        </w:rPr>
      </w:pPr>
    </w:p>
    <w:p w:rsidR="00703475" w:rsidRDefault="00703475">
      <w:pPr>
        <w:pStyle w:val="WitregelW1bodytekst"/>
      </w:pPr>
    </w:p>
    <w:p w:rsidR="00703475" w:rsidRDefault="00233B75">
      <w:r>
        <w:t>De Staatssecretaris van Sociale Zaken</w:t>
      </w:r>
      <w:r>
        <w:br/>
        <w:t>en Werkgelegenheid,</w:t>
      </w:r>
    </w:p>
    <w:p w:rsidR="00703475" w:rsidRDefault="00703475"/>
    <w:p w:rsidR="00703475" w:rsidRDefault="00703475"/>
    <w:p w:rsidR="00703475" w:rsidRDefault="00703475"/>
    <w:p w:rsidR="00703475" w:rsidRDefault="00703475"/>
    <w:p w:rsidR="00703475" w:rsidRDefault="00233B75">
      <w:r>
        <w:t>B. van 't Wout</w:t>
      </w:r>
    </w:p>
    <w:sectPr w:rsidR="00703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E4" w:rsidRDefault="00233B75">
      <w:pPr>
        <w:spacing w:line="240" w:lineRule="auto"/>
      </w:pPr>
      <w:r>
        <w:separator/>
      </w:r>
    </w:p>
  </w:endnote>
  <w:endnote w:type="continuationSeparator" w:id="0">
    <w:p w:rsidR="004E38E4" w:rsidRDefault="00233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5" w:rsidRDefault="00233B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5" w:rsidRDefault="00233B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5" w:rsidRDefault="00233B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E4" w:rsidRDefault="00233B75">
      <w:pPr>
        <w:spacing w:line="240" w:lineRule="auto"/>
      </w:pPr>
      <w:r>
        <w:separator/>
      </w:r>
    </w:p>
  </w:footnote>
  <w:footnote w:type="continuationSeparator" w:id="0">
    <w:p w:rsidR="004E38E4" w:rsidRDefault="00233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75" w:rsidRDefault="00233B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75" w:rsidRDefault="00233B7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475" w:rsidRDefault="00233B75">
                          <w:pPr>
                            <w:pStyle w:val="Afzendgegevenskopjes"/>
                          </w:pPr>
                          <w:r>
                            <w:t>Directie Bestuursondersteuning</w:t>
                          </w:r>
                        </w:p>
                        <w:p w:rsidR="00703475" w:rsidRDefault="00233B75">
                          <w:pPr>
                            <w:pStyle w:val="Afzendgegevens"/>
                          </w:pPr>
                          <w:r>
                            <w:t>Afdeling Bestuursadvies</w:t>
                          </w:r>
                        </w:p>
                        <w:p w:rsidR="00703475" w:rsidRDefault="00703475">
                          <w:pPr>
                            <w:pStyle w:val="WitregelW2"/>
                          </w:pPr>
                        </w:p>
                        <w:p w:rsidR="00703475" w:rsidRDefault="00233B7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703475" w:rsidRDefault="009A3B2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7 september 2020</w:t>
                          </w:r>
                          <w:r>
                            <w:fldChar w:fldCharType="end"/>
                          </w:r>
                        </w:p>
                        <w:p w:rsidR="00703475" w:rsidRDefault="00703475">
                          <w:pPr>
                            <w:pStyle w:val="WitregelW1"/>
                          </w:pPr>
                        </w:p>
                        <w:p w:rsidR="00703475" w:rsidRDefault="00233B7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03475" w:rsidRDefault="009A3B2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2020-0000121266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703475" w:rsidRDefault="00233B75">
                    <w:pPr>
                      <w:pStyle w:val="Afzendgegevenskopjes"/>
                    </w:pPr>
                    <w:r>
                      <w:t>Directie Bestuursondersteuning</w:t>
                    </w:r>
                  </w:p>
                  <w:p w:rsidR="00703475" w:rsidRDefault="00233B75">
                    <w:pPr>
                      <w:pStyle w:val="Afzendgegevens"/>
                    </w:pPr>
                    <w:r>
                      <w:t>Afdeling Bestuursadvies</w:t>
                    </w:r>
                  </w:p>
                  <w:p w:rsidR="00703475" w:rsidRDefault="00703475">
                    <w:pPr>
                      <w:pStyle w:val="WitregelW2"/>
                    </w:pPr>
                  </w:p>
                  <w:p w:rsidR="00703475" w:rsidRDefault="00233B75">
                    <w:pPr>
                      <w:pStyle w:val="Referentiegegevenskopjes"/>
                    </w:pPr>
                    <w:r>
                      <w:t>Datum</w:t>
                    </w:r>
                  </w:p>
                  <w:p w:rsidR="00703475" w:rsidRDefault="009A3B2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7 september 2020</w:t>
                    </w:r>
                    <w:r>
                      <w:fldChar w:fldCharType="end"/>
                    </w:r>
                  </w:p>
                  <w:p w:rsidR="00703475" w:rsidRDefault="00703475">
                    <w:pPr>
                      <w:pStyle w:val="WitregelW1"/>
                    </w:pPr>
                  </w:p>
                  <w:p w:rsidR="00703475" w:rsidRDefault="00233B75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03475" w:rsidRDefault="009A3B2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2020-0000121266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475" w:rsidRDefault="00233B7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3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3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703475" w:rsidRDefault="00233B7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3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3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75" w:rsidRDefault="00233B7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475" w:rsidRDefault="00233B7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03475" w:rsidRDefault="00233B7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475" w:rsidRDefault="00703475">
                          <w:pPr>
                            <w:pStyle w:val="WitregelW1"/>
                          </w:pPr>
                        </w:p>
                        <w:p w:rsidR="00703475" w:rsidRDefault="00233B75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703475" w:rsidRDefault="00233B75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703475" w:rsidRDefault="00233B75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703475" w:rsidRDefault="00233B75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703475" w:rsidRDefault="00233B75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703475" w:rsidRDefault="00703475">
                          <w:pPr>
                            <w:pStyle w:val="WitregelW1"/>
                          </w:pPr>
                        </w:p>
                        <w:p w:rsidR="00703475" w:rsidRDefault="00703475">
                          <w:pPr>
                            <w:pStyle w:val="WitregelW2"/>
                          </w:pPr>
                        </w:p>
                        <w:p w:rsidR="00703475" w:rsidRDefault="00233B7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03475" w:rsidRDefault="009A3B2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</w:instrText>
                          </w:r>
                          <w:r>
                            <w:instrText xml:space="preserve">RMAT </w:instrText>
                          </w:r>
                          <w:r>
                            <w:fldChar w:fldCharType="separate"/>
                          </w:r>
                          <w:r>
                            <w:t>2020-0000121266</w:t>
                          </w:r>
                          <w:r>
                            <w:fldChar w:fldCharType="end"/>
                          </w:r>
                        </w:p>
                        <w:p w:rsidR="00703475" w:rsidRDefault="00703475">
                          <w:pPr>
                            <w:pStyle w:val="WitregelW1"/>
                          </w:pPr>
                        </w:p>
                        <w:p w:rsidR="00703475" w:rsidRDefault="00233B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703475" w:rsidRDefault="00703475">
                          <w:pPr>
                            <w:pStyle w:val="WitregelW1"/>
                          </w:pPr>
                        </w:p>
                        <w:p w:rsidR="00703475" w:rsidRDefault="00233B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703475" w:rsidRDefault="00703475">
                          <w:pPr>
                            <w:pStyle w:val="WitregelW1"/>
                          </w:pPr>
                        </w:p>
                        <w:p w:rsidR="00703475" w:rsidRDefault="00233B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703475" w:rsidRDefault="00703475">
                    <w:pPr>
                      <w:pStyle w:val="WitregelW1"/>
                    </w:pPr>
                  </w:p>
                  <w:p w:rsidR="00703475" w:rsidRDefault="00233B75">
                    <w:pPr>
                      <w:pStyle w:val="Afzendgegevens"/>
                    </w:pPr>
                    <w:r>
                      <w:t>Postbus 90801</w:t>
                    </w:r>
                  </w:p>
                  <w:p w:rsidR="00703475" w:rsidRDefault="00233B75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703475" w:rsidRDefault="00233B75">
                    <w:pPr>
                      <w:pStyle w:val="Afzendgegevens"/>
                    </w:pPr>
                    <w:r>
                      <w:t>Parnassusplein 5</w:t>
                    </w:r>
                  </w:p>
                  <w:p w:rsidR="00703475" w:rsidRDefault="00233B75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703475" w:rsidRDefault="00233B75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703475" w:rsidRDefault="00703475">
                    <w:pPr>
                      <w:pStyle w:val="WitregelW1"/>
                    </w:pPr>
                  </w:p>
                  <w:p w:rsidR="00703475" w:rsidRDefault="00703475">
                    <w:pPr>
                      <w:pStyle w:val="WitregelW2"/>
                    </w:pPr>
                  </w:p>
                  <w:p w:rsidR="00703475" w:rsidRDefault="00233B75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03475" w:rsidRDefault="009A3B2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</w:instrText>
                    </w:r>
                    <w:r>
                      <w:instrText xml:space="preserve">RMAT </w:instrText>
                    </w:r>
                    <w:r>
                      <w:fldChar w:fldCharType="separate"/>
                    </w:r>
                    <w:r>
                      <w:t>2020-0000121266</w:t>
                    </w:r>
                    <w:r>
                      <w:fldChar w:fldCharType="end"/>
                    </w:r>
                  </w:p>
                  <w:p w:rsidR="00703475" w:rsidRDefault="00703475">
                    <w:pPr>
                      <w:pStyle w:val="WitregelW1"/>
                    </w:pPr>
                  </w:p>
                  <w:p w:rsidR="00703475" w:rsidRDefault="00233B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703475" w:rsidRDefault="00703475">
                    <w:pPr>
                      <w:pStyle w:val="WitregelW1"/>
                    </w:pPr>
                  </w:p>
                  <w:p w:rsidR="00703475" w:rsidRDefault="00233B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703475" w:rsidRDefault="00703475">
                    <w:pPr>
                      <w:pStyle w:val="WitregelW1"/>
                    </w:pPr>
                  </w:p>
                  <w:p w:rsidR="00703475" w:rsidRDefault="00233B7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475" w:rsidRDefault="00233B7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703475" w:rsidRDefault="00233B7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B2E" w:rsidRDefault="00233B7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A3B2E">
                            <w:t xml:space="preserve">De voorzitter van de Tweede Kamer </w:t>
                          </w:r>
                        </w:p>
                        <w:p w:rsidR="00703475" w:rsidRDefault="009A3B2E">
                          <w:r>
                            <w:t>der Staten-Generaal</w:t>
                          </w:r>
                          <w:r w:rsidR="00233B75">
                            <w:fldChar w:fldCharType="end"/>
                          </w:r>
                        </w:p>
                        <w:p w:rsidR="00703475" w:rsidRDefault="009A3B2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233B7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233B75">
                            <w:fldChar w:fldCharType="begin"/>
                          </w:r>
                          <w:r w:rsidR="00233B75">
                            <w:instrText xml:space="preserve"> DOCPROPERTY  "iToev"  \* MERGEFORMAT </w:instrText>
                          </w:r>
                          <w:r w:rsidR="00233B75">
                            <w:fldChar w:fldCharType="end"/>
                          </w:r>
                        </w:p>
                        <w:p w:rsidR="00703475" w:rsidRDefault="009A3B2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233B75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703475" w:rsidRDefault="009A3B2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A3B2E" w:rsidRDefault="00233B7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A3B2E">
                      <w:t xml:space="preserve">De voorzitter van de Tweede Kamer </w:t>
                    </w:r>
                  </w:p>
                  <w:p w:rsidR="00703475" w:rsidRDefault="009A3B2E">
                    <w:r>
                      <w:t>der Staten-Generaal</w:t>
                    </w:r>
                    <w:r w:rsidR="00233B75">
                      <w:fldChar w:fldCharType="end"/>
                    </w:r>
                  </w:p>
                  <w:p w:rsidR="00703475" w:rsidRDefault="009A3B2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233B7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233B75">
                      <w:fldChar w:fldCharType="begin"/>
                    </w:r>
                    <w:r w:rsidR="00233B75">
                      <w:instrText xml:space="preserve"> DOCPROPERTY  "iToev"  \* MERGEFORMAT </w:instrText>
                    </w:r>
                    <w:r w:rsidR="00233B75">
                      <w:fldChar w:fldCharType="end"/>
                    </w:r>
                  </w:p>
                  <w:p w:rsidR="00703475" w:rsidRDefault="009A3B2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233B75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703475" w:rsidRDefault="009A3B2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0347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03475" w:rsidRDefault="00703475"/>
                            </w:tc>
                            <w:tc>
                              <w:tcPr>
                                <w:tcW w:w="5244" w:type="dxa"/>
                              </w:tcPr>
                              <w:p w:rsidR="00703475" w:rsidRDefault="00703475"/>
                            </w:tc>
                          </w:tr>
                          <w:tr w:rsidR="0070347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03475" w:rsidRDefault="00233B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03475" w:rsidRDefault="009A3B2E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7 september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0347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03475" w:rsidRDefault="00233B75">
                                <w:r>
                                  <w:t>Betreft</w:t>
                                </w:r>
                              </w:p>
                            </w:tc>
                            <w:bookmarkStart w:id="0" w:name="_GoBack"/>
                            <w:tc>
                              <w:tcPr>
                                <w:tcW w:w="5244" w:type="dxa"/>
                              </w:tcPr>
                              <w:p w:rsidR="00703475" w:rsidRDefault="009A3B2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bij het wetsvoorstel Uitsluiten van fraudevorderingen bij de vermogenstoets (35 374)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70347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03475" w:rsidRDefault="00703475"/>
                            </w:tc>
                            <w:tc>
                              <w:tcPr>
                                <w:tcW w:w="5244" w:type="dxa"/>
                              </w:tcPr>
                              <w:p w:rsidR="00703475" w:rsidRDefault="00703475"/>
                            </w:tc>
                          </w:tr>
                        </w:tbl>
                        <w:p w:rsidR="004E38E4" w:rsidRDefault="004E38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0347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03475" w:rsidRDefault="00703475"/>
                      </w:tc>
                      <w:tc>
                        <w:tcPr>
                          <w:tcW w:w="5244" w:type="dxa"/>
                        </w:tcPr>
                        <w:p w:rsidR="00703475" w:rsidRDefault="00703475"/>
                      </w:tc>
                    </w:tr>
                    <w:tr w:rsidR="0070347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03475" w:rsidRDefault="00233B7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03475" w:rsidRDefault="009A3B2E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7 september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0347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03475" w:rsidRDefault="00233B75">
                          <w:r>
                            <w:t>Betreft</w:t>
                          </w:r>
                        </w:p>
                      </w:tc>
                      <w:bookmarkStart w:id="1" w:name="_GoBack"/>
                      <w:tc>
                        <w:tcPr>
                          <w:tcW w:w="5244" w:type="dxa"/>
                        </w:tcPr>
                        <w:p w:rsidR="00703475" w:rsidRDefault="009A3B2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bij het wetsvoorstel Uitsluiten van fraudevorderingen bij de vermogenstoets (35 374)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70347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03475" w:rsidRDefault="00703475"/>
                      </w:tc>
                      <w:tc>
                        <w:tcPr>
                          <w:tcW w:w="5244" w:type="dxa"/>
                        </w:tcPr>
                        <w:p w:rsidR="00703475" w:rsidRDefault="00703475"/>
                      </w:tc>
                    </w:tr>
                  </w:tbl>
                  <w:p w:rsidR="004E38E4" w:rsidRDefault="004E38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475" w:rsidRDefault="00233B7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3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3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703475" w:rsidRDefault="00233B7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3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3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EA1E09"/>
    <w:multiLevelType w:val="multilevel"/>
    <w:tmpl w:val="9A2FCCB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A273DE"/>
    <w:multiLevelType w:val="multilevel"/>
    <w:tmpl w:val="ED27DA0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5C7267"/>
    <w:multiLevelType w:val="multilevel"/>
    <w:tmpl w:val="258E3C4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1BDBF"/>
    <w:multiLevelType w:val="multilevel"/>
    <w:tmpl w:val="2C1DC32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B88B79"/>
    <w:multiLevelType w:val="multilevel"/>
    <w:tmpl w:val="B8DBEB2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6B5C93"/>
    <w:multiLevelType w:val="multilevel"/>
    <w:tmpl w:val="36B18A2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75"/>
    <w:rsid w:val="00233B75"/>
    <w:rsid w:val="004E38E4"/>
    <w:rsid w:val="00703475"/>
    <w:rsid w:val="009A3B2E"/>
    <w:rsid w:val="00E0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931BEC3-EF25-4810-A10C-A2B4777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3B7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3B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2020-09-07T09:49:00.0000000Z</lastPrinted>
  <dcterms:created xsi:type="dcterms:W3CDTF">2020-09-07T09:45:00.0000000Z</dcterms:created>
  <dcterms:modified xsi:type="dcterms:W3CDTF">2020-09-07T09:54:00.0000000Z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7 september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Nota van wijziging bij het wetsvoorstel Uitsluiten van fraudevorderingen bij de vermogenstoets (35 374)</vt:lpwstr>
  </property>
  <property fmtid="{D5CDD505-2E9C-101B-9397-08002B2CF9AE}" pid="10" name="iOnsKenmerk">
    <vt:lpwstr>2020-0000121266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0x010100F3825A2044831543863661B03D827D8D</vt:lpwstr>
  </property>
</Properties>
</file>