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C59" w:rsidRDefault="00B50C6B">
      <w:r>
        <w:t>2020Z</w:t>
      </w:r>
      <w:r w:rsidR="00090F72">
        <w:t>15325</w:t>
      </w:r>
      <w:r>
        <w:t>/2020D</w:t>
      </w:r>
      <w:r w:rsidR="00090F72">
        <w:t>33112</w:t>
      </w:r>
      <w:bookmarkStart w:name="_GoBack" w:id="0"/>
      <w:bookmarkEnd w:id="0"/>
    </w:p>
    <w:p w:rsidR="00B50C6B" w:rsidRDefault="00B50C6B"/>
    <w:p w:rsidR="00B50C6B" w:rsidRDefault="00B50C6B"/>
    <w:p w:rsidR="00B50C6B" w:rsidP="00B50C6B" w:rsidRDefault="00B50C6B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Jong de Leon &lt;leondejong@tweedekamer.nl&gt;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1 september 2020 14:08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Esmeijer M.E. &lt;M.Esmeijer@tweedekamer.nl&gt;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tot technische briefing</w:t>
      </w:r>
    </w:p>
    <w:p w:rsidR="00B50C6B" w:rsidP="00B50C6B" w:rsidRDefault="00B50C6B"/>
    <w:p w:rsidR="00B50C6B" w:rsidP="00B50C6B" w:rsidRDefault="00B50C6B">
      <w:r>
        <w:t>Beste Marc,</w:t>
      </w:r>
    </w:p>
    <w:p w:rsidR="00B50C6B" w:rsidP="00B50C6B" w:rsidRDefault="00B50C6B">
      <w:r>
        <w:t xml:space="preserve">Graag zou ik namens de </w:t>
      </w:r>
      <w:proofErr w:type="gramStart"/>
      <w:r>
        <w:t>PVV fractie</w:t>
      </w:r>
      <w:proofErr w:type="gramEnd"/>
      <w:r>
        <w:t xml:space="preserve"> een verzoek willen doen tot een technische briefing over:</w:t>
      </w:r>
    </w:p>
    <w:p w:rsidR="00B50C6B" w:rsidP="00B50C6B" w:rsidRDefault="00B50C6B">
      <w:pPr>
        <w:rPr>
          <w:i/>
          <w:iCs/>
        </w:rPr>
      </w:pPr>
      <w:r>
        <w:rPr>
          <w:i/>
          <w:iCs/>
        </w:rPr>
        <w:t>35542 Voorstel van wet inzake wijziging van de begrotingsstaat van het Ministerie van Sociale Zaken en Werkgelegenheid (XV) voor het jaar 2020 (Vierde incidentele suppletoire begroting inzake steun- en herstelpakket)</w:t>
      </w:r>
    </w:p>
    <w:p w:rsidR="00B50C6B" w:rsidP="00B50C6B" w:rsidRDefault="00B50C6B">
      <w:r>
        <w:t xml:space="preserve">Graag toevoegen aan de agenda van de eerstvolgende procedurevergadering. </w:t>
      </w:r>
    </w:p>
    <w:p w:rsidR="00B50C6B" w:rsidP="00B50C6B" w:rsidRDefault="00B50C6B">
      <w:r>
        <w:t>Alvast dank!</w:t>
      </w:r>
    </w:p>
    <w:p w:rsidR="00B50C6B" w:rsidP="00B50C6B" w:rsidRDefault="00B50C6B">
      <w:pPr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rFonts w:ascii="Times New Roman" w:hAnsi="Times New Roman" w:cs="Times New Roman"/>
          <w:sz w:val="24"/>
          <w:szCs w:val="24"/>
          <w:lang w:eastAsia="nl-NL"/>
        </w:rPr>
        <w:t>Met vriendelijke groet,</w:t>
      </w:r>
    </w:p>
    <w:p w:rsidR="00B50C6B" w:rsidP="00B50C6B" w:rsidRDefault="00B50C6B">
      <w:pPr>
        <w:rPr>
          <w:rFonts w:ascii="Times New Roman" w:hAnsi="Times New Roman" w:cs="Times New Roman"/>
          <w:sz w:val="24"/>
          <w:szCs w:val="24"/>
          <w:lang w:eastAsia="nl-NL"/>
        </w:rPr>
      </w:pPr>
    </w:p>
    <w:p w:rsidR="00B50C6B" w:rsidP="00B50C6B" w:rsidRDefault="00B50C6B">
      <w:pPr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rFonts w:ascii="Times New Roman" w:hAnsi="Times New Roman" w:cs="Times New Roman"/>
          <w:sz w:val="24"/>
          <w:szCs w:val="24"/>
          <w:lang w:eastAsia="nl-NL"/>
        </w:rPr>
        <w:t>Léon de Jong</w:t>
      </w:r>
    </w:p>
    <w:p w:rsidR="00B50C6B" w:rsidP="00B50C6B" w:rsidRDefault="00B50C6B">
      <w:pPr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rFonts w:ascii="Times New Roman" w:hAnsi="Times New Roman" w:cs="Times New Roman"/>
          <w:sz w:val="24"/>
          <w:szCs w:val="24"/>
          <w:lang w:eastAsia="nl-NL"/>
        </w:rPr>
        <w:t>PVV Kamerlid</w:t>
      </w:r>
    </w:p>
    <w:p w:rsidR="00B50C6B" w:rsidP="00B50C6B" w:rsidRDefault="00B50C6B">
      <w:pPr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rFonts w:ascii="Times New Roman" w:hAnsi="Times New Roman" w:cs="Times New Roman"/>
          <w:sz w:val="24"/>
          <w:szCs w:val="24"/>
          <w:lang w:eastAsia="nl-NL"/>
        </w:rPr>
        <w:t>Woordvoerder Sociale Zaken &amp; Werkgelegenheid</w:t>
      </w:r>
    </w:p>
    <w:p w:rsidR="00B50C6B" w:rsidRDefault="00B50C6B"/>
    <w:sectPr w:rsidR="00B50C6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6B"/>
    <w:rsid w:val="00090F72"/>
    <w:rsid w:val="00665C59"/>
    <w:rsid w:val="00B5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A73D"/>
  <w15:chartTrackingRefBased/>
  <w15:docId w15:val="{31EE294E-180F-423B-8597-F9B7071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2020-09-01T12:46:00.0000000Z</dcterms:created>
  <dcterms:modified xsi:type="dcterms:W3CDTF">2020-09-01T12:46:00.0000000Z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0x0101007A377C1B582A574987B93401A3F962FD</vt:lpwstr>
  </property>
</Properties>
</file>