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501" w:rsidP="008A6501" w:rsidRDefault="008A6501">
      <w:pPr>
        <w:pStyle w:val="StandaardAanhef"/>
      </w:pPr>
      <w:r>
        <w:t>Geachte voorzitter,</w:t>
      </w:r>
    </w:p>
    <w:p w:rsidR="008A6501" w:rsidP="008A6501" w:rsidRDefault="008A6501">
      <w:r>
        <w:t>Hierbij zend ik u de antwoorden op de vragen uit het schriftelijk overleg Kabinetsinzet en IBO Toeslagen.</w:t>
      </w:r>
    </w:p>
    <w:p w:rsidR="008A6501" w:rsidP="008A6501" w:rsidRDefault="008A6501">
      <w:pPr>
        <w:pStyle w:val="StandaardSlotzin"/>
      </w:pPr>
      <w:r>
        <w:t>Hoogachtend,</w:t>
      </w:r>
      <w:bookmarkStart w:name="_GoBack" w:id="0"/>
      <w:bookmarkEnd w:id="0"/>
    </w:p>
    <w:p w:rsidR="008A6501" w:rsidP="008A6501" w:rsidRDefault="008A6501"/>
    <w:p w:rsidR="008A6501" w:rsidP="008A6501" w:rsidRDefault="008A6501">
      <w:r>
        <w:t>de staatssecretaris van Financiën – Toeslagen en Douane</w:t>
      </w:r>
    </w:p>
    <w:p w:rsidR="008A6501" w:rsidP="008A6501" w:rsidRDefault="008A6501"/>
    <w:p w:rsidR="008A6501" w:rsidP="008A6501" w:rsidRDefault="008A6501"/>
    <w:p w:rsidR="008A6501" w:rsidP="008A6501" w:rsidRDefault="008A6501"/>
    <w:p w:rsidR="008A6501" w:rsidP="008A6501" w:rsidRDefault="008A6501"/>
    <w:p w:rsidR="008A6501" w:rsidP="008A6501" w:rsidRDefault="008A6501">
      <w:r>
        <w:t>Alexandra C. van Huffelen</w:t>
      </w:r>
    </w:p>
    <w:p w:rsidR="00BF635E" w:rsidRDefault="00BF635E"/>
    <w:sectPr w:rsidR="00BF635E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787" w:rsidRDefault="007F4787">
      <w:pPr>
        <w:spacing w:line="240" w:lineRule="auto"/>
      </w:pPr>
      <w:r>
        <w:separator/>
      </w:r>
    </w:p>
  </w:endnote>
  <w:endnote w:type="continuationSeparator" w:id="0">
    <w:p w:rsidR="007F4787" w:rsidRDefault="007F47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787" w:rsidRDefault="007F4787">
      <w:pPr>
        <w:spacing w:line="240" w:lineRule="auto"/>
      </w:pPr>
      <w:r>
        <w:separator/>
      </w:r>
    </w:p>
  </w:footnote>
  <w:footnote w:type="continuationSeparator" w:id="0">
    <w:p w:rsidR="007F4787" w:rsidRDefault="007F47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35E" w:rsidRDefault="008A6501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F635E" w:rsidRDefault="008A6501">
                          <w:pPr>
                            <w:pStyle w:val="StandaardReferentiegegevensKop"/>
                          </w:pPr>
                          <w:r>
                            <w:t>Directie Algemene Financiële en Economische Politiek</w:t>
                          </w:r>
                        </w:p>
                        <w:p w:rsidR="00BF635E" w:rsidRDefault="00BF635E">
                          <w:pPr>
                            <w:pStyle w:val="WitregelW2"/>
                          </w:pPr>
                        </w:p>
                        <w:p w:rsidR="00BF635E" w:rsidRDefault="008A6501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BF635E" w:rsidRDefault="007F4787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296990">
                            <w:t>2020-0000161111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BF635E" w:rsidRDefault="008A6501">
                    <w:pPr>
                      <w:pStyle w:val="StandaardReferentiegegevensKop"/>
                    </w:pPr>
                    <w:r>
                      <w:t>Directie Algemene Financiële en Economische Politiek</w:t>
                    </w:r>
                  </w:p>
                  <w:p w:rsidR="00BF635E" w:rsidRDefault="00BF635E">
                    <w:pPr>
                      <w:pStyle w:val="WitregelW2"/>
                    </w:pPr>
                  </w:p>
                  <w:p w:rsidR="00BF635E" w:rsidRDefault="008A6501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BF635E" w:rsidRDefault="007F4787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296990">
                      <w:t>2020-0000161111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F635E" w:rsidRDefault="008A650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9699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9699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BF635E" w:rsidRDefault="008A650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9699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9699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F635E" w:rsidRDefault="008A650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BF635E" w:rsidRDefault="008A650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35E" w:rsidRDefault="008A6501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F635E" w:rsidRDefault="008A6501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BF635E" w:rsidRDefault="008A6501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302B7" w:rsidRDefault="008302B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8302B7" w:rsidRDefault="008302B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F635E" w:rsidRDefault="008A6501">
                          <w:pPr>
                            <w:pStyle w:val="StandaardReferentiegegevensKop"/>
                          </w:pPr>
                          <w:r>
                            <w:t>Directie Algemene Financiële en Economische Politiek</w:t>
                          </w:r>
                        </w:p>
                        <w:p w:rsidR="00BF635E" w:rsidRDefault="00BF635E">
                          <w:pPr>
                            <w:pStyle w:val="WitregelW1"/>
                          </w:pPr>
                        </w:p>
                        <w:p w:rsidR="00BF635E" w:rsidRDefault="008A6501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BF635E" w:rsidRDefault="008A6501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BF635E" w:rsidRDefault="008A6501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BF635E" w:rsidRPr="008A6501" w:rsidRDefault="008A6501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 w:rsidRPr="008A6501">
                            <w:rPr>
                              <w:lang w:val="de-DE"/>
                            </w:rPr>
                            <w:t>2500 EE  Den Haag</w:t>
                          </w:r>
                        </w:p>
                        <w:p w:rsidR="00BF635E" w:rsidRPr="008A6501" w:rsidRDefault="008A6501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 w:rsidRPr="008A6501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:rsidR="00BF635E" w:rsidRPr="008A6501" w:rsidRDefault="00BF635E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BF635E" w:rsidRPr="008A6501" w:rsidRDefault="00BF635E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BF635E" w:rsidRPr="008A6501" w:rsidRDefault="008A6501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r w:rsidRPr="008A6501">
                            <w:rPr>
                              <w:lang w:val="de-DE"/>
                            </w:rPr>
                            <w:t>Ons kenmerk</w:t>
                          </w:r>
                        </w:p>
                        <w:p w:rsidR="00BF635E" w:rsidRDefault="007F4787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296990">
                            <w:t>2020-0000161111</w:t>
                          </w:r>
                          <w:r>
                            <w:fldChar w:fldCharType="end"/>
                          </w:r>
                        </w:p>
                        <w:p w:rsidR="00BF635E" w:rsidRDefault="00BF635E">
                          <w:pPr>
                            <w:pStyle w:val="WitregelW1"/>
                          </w:pPr>
                        </w:p>
                        <w:p w:rsidR="00BF635E" w:rsidRDefault="008A6501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BF635E" w:rsidRDefault="008A6501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BF635E" w:rsidRDefault="008A6501">
                    <w:pPr>
                      <w:pStyle w:val="StandaardReferentiegegevensKop"/>
                    </w:pPr>
                    <w:r>
                      <w:t>Directie Algemene Financiële en Economische Politiek</w:t>
                    </w:r>
                  </w:p>
                  <w:p w:rsidR="00BF635E" w:rsidRDefault="00BF635E">
                    <w:pPr>
                      <w:pStyle w:val="WitregelW1"/>
                    </w:pPr>
                  </w:p>
                  <w:p w:rsidR="00BF635E" w:rsidRDefault="008A6501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BF635E" w:rsidRDefault="008A6501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BF635E" w:rsidRDefault="008A6501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BF635E" w:rsidRPr="008A6501" w:rsidRDefault="008A6501">
                    <w:pPr>
                      <w:pStyle w:val="StandaardReferentiegegevens"/>
                      <w:rPr>
                        <w:lang w:val="de-DE"/>
                      </w:rPr>
                    </w:pPr>
                    <w:r w:rsidRPr="008A6501">
                      <w:rPr>
                        <w:lang w:val="de-DE"/>
                      </w:rPr>
                      <w:t>2500 EE  Den Haag</w:t>
                    </w:r>
                  </w:p>
                  <w:p w:rsidR="00BF635E" w:rsidRPr="008A6501" w:rsidRDefault="008A6501">
                    <w:pPr>
                      <w:pStyle w:val="StandaardReferentiegegevens"/>
                      <w:rPr>
                        <w:lang w:val="de-DE"/>
                      </w:rPr>
                    </w:pPr>
                    <w:r w:rsidRPr="008A6501">
                      <w:rPr>
                        <w:lang w:val="de-DE"/>
                      </w:rPr>
                      <w:t>www.rijksoverheid.nl</w:t>
                    </w:r>
                  </w:p>
                  <w:p w:rsidR="00BF635E" w:rsidRPr="008A6501" w:rsidRDefault="00BF635E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BF635E" w:rsidRPr="008A6501" w:rsidRDefault="00BF635E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BF635E" w:rsidRPr="008A6501" w:rsidRDefault="008A6501">
                    <w:pPr>
                      <w:pStyle w:val="StandaardReferentiegegevensKop"/>
                      <w:rPr>
                        <w:lang w:val="de-DE"/>
                      </w:rPr>
                    </w:pPr>
                    <w:r w:rsidRPr="008A6501">
                      <w:rPr>
                        <w:lang w:val="de-DE"/>
                      </w:rPr>
                      <w:t>Ons kenmerk</w:t>
                    </w:r>
                  </w:p>
                  <w:p w:rsidR="00BF635E" w:rsidRDefault="007F4787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296990">
                      <w:t>2020-0000161111</w:t>
                    </w:r>
                    <w:r>
                      <w:fldChar w:fldCharType="end"/>
                    </w:r>
                  </w:p>
                  <w:p w:rsidR="00BF635E" w:rsidRDefault="00BF635E">
                    <w:pPr>
                      <w:pStyle w:val="WitregelW1"/>
                    </w:pPr>
                  </w:p>
                  <w:p w:rsidR="00BF635E" w:rsidRDefault="008A6501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BF635E" w:rsidRDefault="008A6501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F635E" w:rsidRDefault="008A6501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BF635E" w:rsidRDefault="008A6501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F635E" w:rsidRDefault="008A650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296990" w:rsidRDefault="008A6501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296990">
                            <w:t>Voorzitter van de Tweede Kamer der Staten-Generaal</w:t>
                          </w:r>
                        </w:p>
                        <w:p w:rsidR="00296990" w:rsidRDefault="00296990">
                          <w:r>
                            <w:t>Postbus 20018</w:t>
                          </w:r>
                        </w:p>
                        <w:p w:rsidR="00BF635E" w:rsidRDefault="00296990">
                          <w:r>
                            <w:t>2500 EA  Den Haag</w:t>
                          </w:r>
                          <w:r w:rsidR="008A6501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BF635E" w:rsidRDefault="008A650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296990" w:rsidRDefault="008A6501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296990">
                      <w:t>Voorzitter van de Tweede Kamer der Staten-Generaal</w:t>
                    </w:r>
                  </w:p>
                  <w:p w:rsidR="00296990" w:rsidRDefault="00296990">
                    <w:r>
                      <w:t>Postbus 20018</w:t>
                    </w:r>
                  </w:p>
                  <w:p w:rsidR="00BF635E" w:rsidRDefault="00296990">
                    <w:r>
                      <w:t>2500 EA  Den Haag</w:t>
                    </w:r>
                    <w:r w:rsidR="008A6501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F635E" w:rsidRDefault="008A650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9699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9699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BF635E" w:rsidRDefault="008A650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9699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9699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BF635E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BF635E" w:rsidRDefault="00BF635E"/>
                            </w:tc>
                            <w:tc>
                              <w:tcPr>
                                <w:tcW w:w="5400" w:type="dxa"/>
                              </w:tcPr>
                              <w:p w:rsidR="00BF635E" w:rsidRDefault="00BF635E"/>
                            </w:tc>
                          </w:tr>
                          <w:tr w:rsidR="00BF635E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BF635E" w:rsidRDefault="008A650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BF635E" w:rsidRDefault="00296990">
                                <w:r>
                                  <w:t>31 augustus 2020</w:t>
                                </w:r>
                                <w:r w:rsidR="008A6501">
                                  <w:fldChar w:fldCharType="begin"/>
                                </w:r>
                                <w:r w:rsidR="008A6501">
                                  <w:instrText xml:space="preserve"> DOCPROPERTY  "Datum"  \* MERGEFORMAT </w:instrText>
                                </w:r>
                                <w:r w:rsidR="008A6501">
                                  <w:fldChar w:fldCharType="end"/>
                                </w:r>
                              </w:p>
                            </w:tc>
                          </w:tr>
                          <w:tr w:rsidR="00BF635E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BF635E" w:rsidRDefault="008A650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BF635E" w:rsidRDefault="007F4787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296990">
                                  <w:t>Beantwoording SO Vervolgtraject Toeslagen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BF635E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BF635E" w:rsidRDefault="00BF635E"/>
                            </w:tc>
                            <w:tc>
                              <w:tcPr>
                                <w:tcW w:w="4738" w:type="dxa"/>
                              </w:tcPr>
                              <w:p w:rsidR="00BF635E" w:rsidRDefault="00BF635E"/>
                            </w:tc>
                          </w:tr>
                        </w:tbl>
                        <w:p w:rsidR="008302B7" w:rsidRDefault="008302B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BF635E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BF635E" w:rsidRDefault="00BF635E"/>
                      </w:tc>
                      <w:tc>
                        <w:tcPr>
                          <w:tcW w:w="5400" w:type="dxa"/>
                        </w:tcPr>
                        <w:p w:rsidR="00BF635E" w:rsidRDefault="00BF635E"/>
                      </w:tc>
                    </w:tr>
                    <w:tr w:rsidR="00BF635E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BF635E" w:rsidRDefault="008A6501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BF635E" w:rsidRDefault="00296990">
                          <w:r>
                            <w:t>31 augustus 2020</w:t>
                          </w:r>
                          <w:r w:rsidR="008A6501">
                            <w:fldChar w:fldCharType="begin"/>
                          </w:r>
                          <w:r w:rsidR="008A6501">
                            <w:instrText xml:space="preserve"> DOCPROPERTY  "Datum"  \* MERGEFORMAT </w:instrText>
                          </w:r>
                          <w:r w:rsidR="008A6501">
                            <w:fldChar w:fldCharType="end"/>
                          </w:r>
                        </w:p>
                      </w:tc>
                    </w:tr>
                    <w:tr w:rsidR="00BF635E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BF635E" w:rsidRDefault="008A6501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BF635E" w:rsidRDefault="007F4787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296990">
                            <w:t>Beantwoording SO Vervolgtraject Toeslagen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BF635E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BF635E" w:rsidRDefault="00BF635E"/>
                      </w:tc>
                      <w:tc>
                        <w:tcPr>
                          <w:tcW w:w="4738" w:type="dxa"/>
                        </w:tcPr>
                        <w:p w:rsidR="00BF635E" w:rsidRDefault="00BF635E"/>
                      </w:tc>
                    </w:tr>
                  </w:tbl>
                  <w:p w:rsidR="008302B7" w:rsidRDefault="008302B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F635E" w:rsidRDefault="008A650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BF635E" w:rsidRDefault="008A650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302B7" w:rsidRDefault="008302B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8302B7" w:rsidRDefault="008302B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BCBC9C"/>
    <w:multiLevelType w:val="multilevel"/>
    <w:tmpl w:val="29118E40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7560767"/>
    <w:multiLevelType w:val="multilevel"/>
    <w:tmpl w:val="A5FFE4E3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D6E1577"/>
    <w:multiLevelType w:val="multilevel"/>
    <w:tmpl w:val="9334E6F4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B06F914"/>
    <w:multiLevelType w:val="multilevel"/>
    <w:tmpl w:val="2C523069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35E"/>
    <w:rsid w:val="00296990"/>
    <w:rsid w:val="007F4787"/>
    <w:rsid w:val="008302B7"/>
    <w:rsid w:val="008A6501"/>
    <w:rsid w:val="00BF635E"/>
    <w:rsid w:val="00DC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FA18AD"/>
  <w15:docId w15:val="{91113EAF-F0E5-4F66-9012-607129B1F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8A650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6501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8A650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6501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6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</ap:Words>
  <ap:Characters>193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2020-08-31T14:14:00.0000000Z</dcterms:created>
  <dcterms:modified xsi:type="dcterms:W3CDTF">2020-08-31T14:14:00.0000000Z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Beantwoording SO Vervolgtraject Toeslagen</vt:lpwstr>
  </property>
  <property fmtid="{D5CDD505-2E9C-101B-9397-08002B2CF9AE}" pid="4" name="Datum">
    <vt:lpwstr/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2020-0000161111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0x010100937E8999036F684CA273BD54A0D92917</vt:lpwstr>
  </property>
</Properties>
</file>