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109" w:rsidP="00EE5E5D" w:rsidRDefault="003B6109" w14:paraId="37E45D86" w14:textId="4294F0E7">
      <w:r>
        <w:t>Geachte v</w:t>
      </w:r>
      <w:bookmarkStart w:name="_GoBack" w:id="0"/>
      <w:bookmarkEnd w:id="0"/>
      <w:r>
        <w:t>oorzitter,</w:t>
      </w:r>
    </w:p>
    <w:p w:rsidR="00494618" w:rsidP="00494618" w:rsidRDefault="00494618" w14:paraId="58EB944F" w14:textId="77777777"/>
    <w:p w:rsidR="00494618" w:rsidP="00494618" w:rsidRDefault="00494618" w14:paraId="60A56DA5" w14:textId="0D12CA9B">
      <w:r>
        <w:t>Overeenkomstig de bestaande afspraken ontvangt u hierbij 2 fiches die werden opgesteld door de werkgroep Beoordeling Nieuwe Commissievoorstellen (BNC).</w:t>
      </w:r>
    </w:p>
    <w:p w:rsidR="00494618" w:rsidP="00494618" w:rsidRDefault="00494618" w14:paraId="456C2FB4" w14:textId="77777777"/>
    <w:p w:rsidRPr="00494618" w:rsidR="00494618" w:rsidP="00494618" w:rsidRDefault="00494618" w14:paraId="626EE148" w14:textId="1F54D0CF">
      <w:pPr>
        <w:tabs>
          <w:tab w:val="left" w:pos="851"/>
        </w:tabs>
      </w:pPr>
      <w:r w:rsidRPr="00494618">
        <w:t>Fiche 1:</w:t>
      </w:r>
      <w:r w:rsidRPr="00494618">
        <w:tab/>
        <w:t>Mededeling actieplan voor billijke en eenvoudige belastingheffing</w:t>
      </w:r>
    </w:p>
    <w:p w:rsidR="00494618" w:rsidP="00494618" w:rsidRDefault="00494618" w14:paraId="52C57FA4" w14:textId="355B71BF">
      <w:pPr>
        <w:tabs>
          <w:tab w:val="left" w:pos="851"/>
        </w:tabs>
      </w:pPr>
      <w:r>
        <w:t>Fiche 2:</w:t>
      </w:r>
      <w:r>
        <w:tab/>
      </w:r>
      <w:r w:rsidRPr="00494618">
        <w:t xml:space="preserve">Verordening maatregelen duurzame spoorwegmarkt naar aanleiding van </w:t>
      </w:r>
      <w:r>
        <w:tab/>
      </w:r>
      <w:r w:rsidRPr="00494618">
        <w:t>COVID-19</w:t>
      </w:r>
      <w:r>
        <w:tab/>
      </w:r>
    </w:p>
    <w:p w:rsidR="00494618" w:rsidP="00494618" w:rsidRDefault="00494618" w14:paraId="7DBE9369" w14:textId="77777777"/>
    <w:p w:rsidR="00494618" w:rsidP="00494618" w:rsidRDefault="00494618" w14:paraId="132A255F" w14:textId="77777777"/>
    <w:p w:rsidR="00494618" w:rsidP="00494618" w:rsidRDefault="00494618" w14:paraId="52E87BA9" w14:textId="77777777">
      <w:r>
        <w:t>De Minister van Buitenlandse Zaken,</w:t>
      </w:r>
    </w:p>
    <w:p w:rsidR="00494618" w:rsidP="00494618" w:rsidRDefault="00494618" w14:paraId="3BDCED8B" w14:textId="77777777"/>
    <w:p w:rsidR="00494618" w:rsidP="00494618" w:rsidRDefault="00494618" w14:paraId="2591BD99" w14:textId="77777777"/>
    <w:p w:rsidR="00494618" w:rsidP="00494618" w:rsidRDefault="00494618" w14:paraId="632350B9" w14:textId="77777777"/>
    <w:p w:rsidR="00494618" w:rsidP="00494618" w:rsidRDefault="00494618" w14:paraId="5CDCC79C" w14:textId="77777777"/>
    <w:p w:rsidR="003B6109" w:rsidP="00494618" w:rsidRDefault="00494618" w14:paraId="4EE4B0A0" w14:textId="1CE295EC">
      <w:r>
        <w:t>Stef Blok</w:t>
      </w:r>
    </w:p>
    <w:p w:rsidR="0052042F" w:rsidP="003B6109" w:rsidRDefault="0052042F" w14:paraId="3658C6E3" w14:textId="77777777">
      <w:pPr>
        <w:rPr>
          <w:b/>
        </w:rPr>
      </w:pPr>
    </w:p>
    <w:p w:rsidR="00410007" w:rsidP="003B6109" w:rsidRDefault="00410007" w14:paraId="06D2C75D" w14:textId="77777777">
      <w:pPr>
        <w:rPr>
          <w:b/>
        </w:rPr>
      </w:pPr>
    </w:p>
    <w:p w:rsidRPr="00D057D9" w:rsidR="0052042F" w:rsidP="003B6109" w:rsidRDefault="0052042F" w14:paraId="5F36E68B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4DE8F606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52042F" w14:paraId="58373F55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1]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5A857BBD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7D332163" w14:textId="77777777"/>
    <w:p w:rsidR="003A2FD6" w:rsidP="00EE5E5D" w:rsidRDefault="003A2FD6" w14:paraId="2D94D1AC" w14:textId="77777777"/>
    <w:p w:rsidR="003A2FD6" w:rsidP="00EE5E5D" w:rsidRDefault="003A2FD6" w14:paraId="413C6CF4" w14:textId="77777777"/>
    <w:p w:rsidR="003A2FD6" w:rsidP="00EE5E5D" w:rsidRDefault="003A2FD6" w14:paraId="462CB2B1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2C14A50E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FB1880" w14:paraId="3BD01947" w14:textId="77777777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5f6403bd-3cdc-418f-8535-936e215d9597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39667EA0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F0CD743" w14:textId="77777777">
      <w:pPr>
        <w:spacing w:after="160" w:line="259" w:lineRule="auto"/>
      </w:pPr>
    </w:p>
    <w:sectPr w:rsidRPr="00132F64" w:rsidR="005621ED" w:rsidSect="00561A0F">
      <w:headerReference w:type="default" r:id="rId11"/>
      <w:head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760A4" w14:textId="77777777" w:rsidR="00DC6907" w:rsidRDefault="00DC6907" w:rsidP="004F2CD5">
      <w:pPr>
        <w:spacing w:line="240" w:lineRule="auto"/>
      </w:pPr>
      <w:r>
        <w:separator/>
      </w:r>
    </w:p>
  </w:endnote>
  <w:endnote w:type="continuationSeparator" w:id="0">
    <w:p w14:paraId="4418FC01" w14:textId="77777777" w:rsidR="00DC6907" w:rsidRDefault="00DC6907" w:rsidP="004F2CD5">
      <w:pPr>
        <w:spacing w:line="240" w:lineRule="auto"/>
      </w:pPr>
      <w:r>
        <w:continuationSeparator/>
      </w:r>
    </w:p>
  </w:endnote>
  <w:endnote w:type="continuationNotice" w:id="1">
    <w:p w14:paraId="4CFB5B98" w14:textId="77777777" w:rsidR="00DC6907" w:rsidRDefault="00DC690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0936F" w14:textId="77777777" w:rsidR="00DC6907" w:rsidRDefault="00DC6907" w:rsidP="004F2CD5">
      <w:pPr>
        <w:spacing w:line="240" w:lineRule="auto"/>
      </w:pPr>
      <w:r>
        <w:separator/>
      </w:r>
    </w:p>
  </w:footnote>
  <w:footnote w:type="continuationSeparator" w:id="0">
    <w:p w14:paraId="058090D4" w14:textId="77777777" w:rsidR="00DC6907" w:rsidRDefault="00DC6907" w:rsidP="004F2CD5">
      <w:pPr>
        <w:spacing w:line="240" w:lineRule="auto"/>
      </w:pPr>
      <w:r>
        <w:continuationSeparator/>
      </w:r>
    </w:p>
  </w:footnote>
  <w:footnote w:type="continuationNotice" w:id="1">
    <w:p w14:paraId="42B40049" w14:textId="77777777" w:rsidR="00DC6907" w:rsidRDefault="00DC690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f6403bd-3cdc-418f-8535-936e215d9597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f6403bd-3cdc-418f-8535-936e215d9597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2AA941F2" w:rsidR="001B5575" w:rsidRPr="006B0BAF" w:rsidRDefault="00494618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BZDOC-1852455046-15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5f6403bd-3cdc-418f-8535-936e215d9597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5f6403bd-3cdc-418f-8535-936e215d9597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2AA941F2" w:rsidR="001B5575" w:rsidRPr="006B0BAF" w:rsidRDefault="00494618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BZDOC-1852455046-15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2000E" w14:textId="77777777" w:rsidR="001B5575" w:rsidRDefault="001B5575">
    <w:pPr>
      <w:pStyle w:val="Header"/>
    </w:pPr>
  </w:p>
  <w:p w14:paraId="6308DCE5" w14:textId="3F05F6DC" w:rsidR="001B5575" w:rsidRDefault="00494618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33345AD1">
              <wp:simplePos x="0" y="0"/>
              <wp:positionH relativeFrom="column">
                <wp:posOffset>4926965</wp:posOffset>
              </wp:positionH>
              <wp:positionV relativeFrom="page">
                <wp:posOffset>1819275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3C816229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4A9FA49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979618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09F9F35" w14:textId="37DFFEEB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5f6403bd-3cdc-418f-8535-936e215d9597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494618">
                                <w:rPr>
                                  <w:sz w:val="13"/>
                                  <w:szCs w:val="13"/>
                                </w:rPr>
                                <w:t>BZDOC-1852455046-15</w:t>
                              </w:r>
                            </w:sdtContent>
                          </w:sdt>
                        </w:p>
                        <w:p w14:paraId="36AB974F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62317602" w14:textId="27EA5573" w:rsidR="001B5575" w:rsidRPr="0058359E" w:rsidRDefault="0049461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6F99E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87.95pt;margin-top:143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" filled="f" stroked="f">
              <v:textbox>
                <w:txbxConten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3C816229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4A9FA49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979618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09F9F35" w14:textId="37DFFEEB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5f6403bd-3cdc-418f-8535-936e215d9597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494618">
                          <w:rPr>
                            <w:sz w:val="13"/>
                            <w:szCs w:val="13"/>
                          </w:rPr>
                          <w:t>BZDOC-1852455046-15</w:t>
                        </w:r>
                      </w:sdtContent>
                    </w:sdt>
                  </w:p>
                  <w:p w14:paraId="36AB974F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62317602" w14:textId="27EA5573" w:rsidR="001B5575" w:rsidRPr="0058359E" w:rsidRDefault="0049461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2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p w14:paraId="660F25CA" w14:textId="5453F14C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f6403bd-3cdc-418f-8535-936e215d9597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2BA40F9F" w:rsidR="00596AD0" w:rsidRDefault="00494618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29D648D" id="Text Box 50" o:spid="_x0000_s1028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5f6403bd-3cdc-418f-8535-936e215d9597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2BA40F9F" w:rsidR="00596AD0" w:rsidRDefault="00494618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5B394481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70E87D27" w:rsidR="001B5575" w:rsidRPr="00F51C07" w:rsidRDefault="00FB1880">
                          <w:r>
                            <w:t xml:space="preserve">Datum 28 </w:t>
                          </w:r>
                          <w:r w:rsidR="00494618">
                            <w:t>augustus 2020</w:t>
                          </w:r>
                        </w:p>
                        <w:p w14:paraId="06BD080E" w14:textId="4ED7BBD1" w:rsidR="001B5575" w:rsidRPr="00F51C07" w:rsidRDefault="001B5575">
                          <w:r w:rsidRPr="00E20D12">
                            <w:t xml:space="preserve">Betreft </w:t>
                          </w:r>
                          <w:r w:rsidR="00494618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9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gH/+&#10;iI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70E87D27" w:rsidR="001B5575" w:rsidRPr="00F51C07" w:rsidRDefault="00FB1880">
                    <w:r>
                      <w:t xml:space="preserve">Datum 28 </w:t>
                    </w:r>
                    <w:r w:rsidR="00494618">
                      <w:t>augustus 2020</w:t>
                    </w:r>
                  </w:p>
                  <w:p w14:paraId="06BD080E" w14:textId="4ED7BBD1" w:rsidR="001B5575" w:rsidRPr="00F51C07" w:rsidRDefault="001B5575">
                    <w:r w:rsidRPr="00E20D12">
                      <w:t xml:space="preserve">Betreft </w:t>
                    </w:r>
                    <w:r w:rsidR="00494618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4A355CD6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30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wAVsg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94618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B1880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glossaryDocument" Target="glossary/document.xml" Id="rId14" /><Relationship Type="http://schemas.openxmlformats.org/officeDocument/2006/relationships/footnotes" Target="footnotes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E84179" w:rsidP="00E84179">
          <w:pPr>
            <w:pStyle w:val="EA88E6D9ABBD466AB0ACF438F8943183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E84179" w:rsidP="00E84179">
          <w:pPr>
            <w:pStyle w:val="18FD7BEA99144A7E85BD971F24EA1105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E84179" w:rsidP="00E84179">
          <w:pPr>
            <w:pStyle w:val="D6B592EC1E714A48A0513AA287E43A5D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E84179" w:rsidP="00E84179">
          <w:pPr>
            <w:pStyle w:val="F1DD29A67AEE4F7CBD2D996F8D3670832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4.xml><?xml version="1.0" encoding="utf-8"?>
<ds:datastoreItem xmlns:ds="http://schemas.openxmlformats.org/officeDocument/2006/customXml" ds:itemID="{03919418-C26B-4A6F-8E92-A2A262ED5A6D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73</ap:Words>
  <ap:Characters>407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Informatievoorziening-over-nieuwe-Commissievoorstellen</vt:lpstr>
    </vt:vector>
  </ap:TitlesOfParts>
  <ap:LinksUpToDate>false</ap:LinksUpToDate>
  <ap:CharactersWithSpaces>479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2020-08-28T13:56:00.0000000Z</dcterms:created>
  <dcterms:modified xsi:type="dcterms:W3CDTF">2020-08-28T13:56:00.0000000Z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0x010100B7AA51B2F05A6E41B8B87AA6FA23F4CD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e5bf2f52-df47-42f8-a837-b19719daf944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