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33845" w:rsidR="009C5074" w:rsidRDefault="00D33845">
      <w:pPr>
        <w:rPr>
          <w:b/>
        </w:rPr>
      </w:pPr>
      <w:bookmarkStart w:name="_GoBack" w:id="0"/>
      <w:r w:rsidRPr="00D33845">
        <w:rPr>
          <w:b/>
        </w:rPr>
        <w:t>E-mailprocedure lid Ellemeet (GL)</w:t>
      </w:r>
    </w:p>
    <w:p w:rsidRPr="00D33845" w:rsidR="00D33845" w:rsidRDefault="00D33845">
      <w:pPr>
        <w:rPr>
          <w:b/>
        </w:rPr>
      </w:pPr>
      <w:r w:rsidRPr="00D33845">
        <w:rPr>
          <w:b/>
        </w:rPr>
        <w:t>2020Z15091</w:t>
      </w:r>
    </w:p>
    <w:bookmarkEnd w:id="0"/>
    <w:p w:rsidR="00D33845" w:rsidRDefault="00D33845">
      <w:pPr>
        <w:pBdr>
          <w:bottom w:val="single" w:color="auto" w:sz="6" w:space="1"/>
        </w:pBdr>
      </w:pPr>
    </w:p>
    <w:p w:rsidRPr="00D33845" w:rsidR="00D33845" w:rsidP="00D33845" w:rsidRDefault="00D33845">
      <w:r w:rsidRPr="00D33845">
        <w:t>-----Oorspronkelijk bericht-----</w:t>
      </w:r>
      <w:r w:rsidRPr="00D33845">
        <w:br/>
        <w:t xml:space="preserve">Van: Ellemeet, C.  </w:t>
      </w:r>
      <w:r w:rsidRPr="00D33845">
        <w:br/>
        <w:t>Verzonden: woensdag 26 augustus 2020 21:34</w:t>
      </w:r>
      <w:r w:rsidRPr="00D33845">
        <w:br/>
        <w:t xml:space="preserve">Aan: Commissie VWS </w:t>
      </w:r>
      <w:r>
        <w:t>;</w:t>
      </w:r>
      <w:r w:rsidRPr="00D33845">
        <w:t xml:space="preserve"> Post H. </w:t>
      </w:r>
      <w:r w:rsidRPr="00D33845">
        <w:br/>
        <w:t>Onderwerp: Brief VWS</w:t>
      </w:r>
    </w:p>
    <w:p w:rsidRPr="00D33845" w:rsidR="00D33845" w:rsidP="00D33845" w:rsidRDefault="00D33845"/>
    <w:p w:rsidRPr="00D33845" w:rsidR="00D33845" w:rsidP="00D33845" w:rsidRDefault="00D33845">
      <w:r w:rsidRPr="00D33845">
        <w:t>Geachte griffier,</w:t>
      </w:r>
    </w:p>
    <w:p w:rsidRPr="00D33845" w:rsidR="00D33845" w:rsidP="00D33845" w:rsidRDefault="00D33845"/>
    <w:p w:rsidRPr="00D33845" w:rsidR="00D33845" w:rsidP="00D33845" w:rsidRDefault="00D33845">
      <w:r w:rsidRPr="00D33845">
        <w:t xml:space="preserve">Graag ontvangt mijn fractie nog deze week een brief van minister de Jonge met opheldering over en een korte termijn </w:t>
      </w:r>
      <w:r>
        <w:t>oplossing</w:t>
      </w:r>
      <w:r w:rsidRPr="00D33845">
        <w:t xml:space="preserve"> op de </w:t>
      </w:r>
      <w:hyperlink w:history="1" r:id="rId4">
        <w:r w:rsidRPr="00D33845">
          <w:rPr>
            <w:rStyle w:val="Hyperlink"/>
          </w:rPr>
          <w:t>berichtgeving o</w:t>
        </w:r>
        <w:r w:rsidRPr="00D33845">
          <w:rPr>
            <w:rStyle w:val="Hyperlink"/>
          </w:rPr>
          <w:t>p</w:t>
        </w:r>
        <w:r w:rsidRPr="00D33845">
          <w:rPr>
            <w:rStyle w:val="Hyperlink"/>
          </w:rPr>
          <w:t xml:space="preserve"> NOS</w:t>
        </w:r>
      </w:hyperlink>
      <w:r>
        <w:t xml:space="preserve"> d.d. 26 augustus 2020 </w:t>
      </w:r>
      <w:r w:rsidRPr="00D33845">
        <w:t xml:space="preserve">dat de </w:t>
      </w:r>
      <w:proofErr w:type="spellStart"/>
      <w:r w:rsidRPr="00D33845">
        <w:t>GGD’s</w:t>
      </w:r>
      <w:proofErr w:type="spellEnd"/>
      <w:r w:rsidRPr="00D33845">
        <w:t xml:space="preserve"> vanwege </w:t>
      </w:r>
      <w:proofErr w:type="spellStart"/>
      <w:r w:rsidRPr="00D33845">
        <w:t>laboratoriatekorten</w:t>
      </w:r>
      <w:proofErr w:type="spellEnd"/>
      <w:r w:rsidRPr="00D33845">
        <w:t xml:space="preserve"> het testen niet verder moeten uitbreiden. </w:t>
      </w:r>
    </w:p>
    <w:p w:rsidRPr="00D33845" w:rsidR="00D33845" w:rsidP="00D33845" w:rsidRDefault="00D33845"/>
    <w:p w:rsidRPr="00D33845" w:rsidR="00D33845" w:rsidP="00D33845" w:rsidRDefault="00D33845">
      <w:r w:rsidRPr="00D33845">
        <w:t>Ik hoop dat collega’s dit verzoek steunen.</w:t>
      </w:r>
    </w:p>
    <w:p w:rsidRPr="00D33845" w:rsidR="00D33845" w:rsidP="00D33845" w:rsidRDefault="00D33845"/>
    <w:p w:rsidRPr="00D33845" w:rsidR="00D33845" w:rsidP="00D33845" w:rsidRDefault="00D33845">
      <w:r w:rsidRPr="00D33845">
        <w:t>Met vriendelijke groet,</w:t>
      </w:r>
    </w:p>
    <w:p w:rsidRPr="00D33845" w:rsidR="00D33845" w:rsidP="00D33845" w:rsidRDefault="00D33845">
      <w:r w:rsidRPr="00D33845">
        <w:t>Corinne Ellemeet</w:t>
      </w:r>
    </w:p>
    <w:p w:rsidR="00D33845" w:rsidRDefault="00D33845"/>
    <w:sectPr w:rsidR="00D3384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845"/>
    <w:rsid w:val="00127EF2"/>
    <w:rsid w:val="00350B2A"/>
    <w:rsid w:val="00362868"/>
    <w:rsid w:val="003F3434"/>
    <w:rsid w:val="004109C7"/>
    <w:rsid w:val="004E3933"/>
    <w:rsid w:val="00601D01"/>
    <w:rsid w:val="00631345"/>
    <w:rsid w:val="006F4D85"/>
    <w:rsid w:val="008B6854"/>
    <w:rsid w:val="00B5310A"/>
    <w:rsid w:val="00BD6CDD"/>
    <w:rsid w:val="00C553CF"/>
    <w:rsid w:val="00D33845"/>
    <w:rsid w:val="00E8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8BF9"/>
  <w15:chartTrackingRefBased/>
  <w15:docId w15:val="{7EF6559E-5022-4406-AF9F-87A6774B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33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berichtgeving%20op%20NOS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509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2020-08-27T07:21:00.0000000Z</dcterms:created>
  <dcterms:modified xsi:type="dcterms:W3CDTF">2020-08-27T07:29:00.0000000Z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0x0101002783E811B77DA241AB967CFF51F0B621</vt:lpwstr>
  </property>
</Properties>
</file>