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8B" w:rsidRDefault="00F90D8B">
      <w:pPr>
        <w:pStyle w:val="WitregelW1bodytekst"/>
      </w:pPr>
    </w:p>
    <w:p w:rsidR="00C52BC8" w:rsidP="00C52BC8" w:rsidRDefault="00DD1C55">
      <w:r>
        <w:t xml:space="preserve">Hierbij bied ik u, mede namens de Minister voor Rechtsbescherming, </w:t>
      </w:r>
      <w:r w:rsidR="00C52BC8">
        <w:t>de nota naar aanleiding van het verslag inzake het bovenvermelde voorstel aan, alsmede een nota van wijziging.</w:t>
      </w:r>
    </w:p>
    <w:p w:rsidR="00F90D8B" w:rsidRDefault="00F90D8B"/>
    <w:p w:rsidR="00F90D8B" w:rsidRDefault="00C52BC8">
      <w:pPr>
        <w:pStyle w:val="WitregelW1bodytekst"/>
      </w:pPr>
      <w:r>
        <w:t xml:space="preserve"> </w:t>
      </w:r>
    </w:p>
    <w:p w:rsidR="006C3A1C" w:rsidP="006C3A1C" w:rsidRDefault="00C52BC8">
      <w:pPr>
        <w:pStyle w:val="WitregelW1bodytekst"/>
      </w:pPr>
      <w:r>
        <w:t xml:space="preserve">De </w:t>
      </w:r>
      <w:r w:rsidR="0055485C">
        <w:t xml:space="preserve">Minister </w:t>
      </w:r>
      <w:r>
        <w:t>van Binnenlandse Z</w:t>
      </w:r>
      <w:r w:rsidR="006C3A1C">
        <w:t>aken en Koninkrijksrelaties,</w:t>
      </w:r>
    </w:p>
    <w:p w:rsidR="006C3A1C" w:rsidRDefault="006C3A1C"/>
    <w:p w:rsidR="006C3A1C" w:rsidRDefault="006C3A1C"/>
    <w:p w:rsidR="006C3A1C" w:rsidRDefault="006C3A1C"/>
    <w:p w:rsidR="006C3A1C" w:rsidRDefault="006C3A1C"/>
    <w:p w:rsidR="00F90D8B" w:rsidRDefault="00CB397F">
      <w:r>
        <w:br/>
        <w:t xml:space="preserve">K.H. </w:t>
      </w:r>
      <w:r w:rsidR="0055485C">
        <w:t xml:space="preserve">Ollongren </w:t>
      </w:r>
    </w:p>
    <w:sectPr w:rsidR="00F9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C8" w:rsidRDefault="00C52BC8">
      <w:pPr>
        <w:spacing w:line="240" w:lineRule="auto"/>
      </w:pPr>
      <w:r>
        <w:separator/>
      </w:r>
    </w:p>
  </w:endnote>
  <w:endnote w:type="continuationSeparator" w:id="0">
    <w:p w:rsidR="000C7CC8" w:rsidRDefault="00C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1C" w:rsidRDefault="006C3A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1C" w:rsidRDefault="006C3A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F90D8B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C8" w:rsidRDefault="00C52BC8">
      <w:pPr>
        <w:spacing w:line="240" w:lineRule="auto"/>
      </w:pPr>
      <w:r>
        <w:separator/>
      </w:r>
    </w:p>
  </w:footnote>
  <w:footnote w:type="continuationSeparator" w:id="0">
    <w:p w:rsidR="000C7CC8" w:rsidRDefault="00C52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1C" w:rsidRDefault="006C3A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2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90D8B" w:rsidRDefault="00E8122B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737418">
                              <w:t>29 mei 2020</w:t>
                            </w:r>
                          </w:fldSimple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90D8B" w:rsidRDefault="007374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2020-0000337044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2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Datum</w:t>
                    </w:r>
                  </w:p>
                  <w:p w:rsidR="00F90D8B" w:rsidRDefault="00E8122B">
                    <w:pPr>
                      <w:pStyle w:val="Referentiegegevens"/>
                    </w:pPr>
                    <w:fldSimple w:instr=" DOCPROPERTY  &quot;Datum&quot;  \* MERGEFORMAT ">
                      <w:r w:rsidR="00737418">
                        <w:t>29 mei 2020</w:t>
                      </w:r>
                    </w:fldSimple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90D8B" w:rsidRDefault="007374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2020-0000337044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90D8B" w:rsidRDefault="00C52B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418" w:rsidRDefault="00C67EC9" w:rsidP="00C67EC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37418">
                            <w:t>Aan de Voorzitter van de Tweede Kamer der Staten-Generaal</w:t>
                          </w:r>
                        </w:p>
                        <w:p w:rsidR="00737418" w:rsidRDefault="00737418" w:rsidP="00C67EC9">
                          <w:r>
                            <w:t>Postbus 20018</w:t>
                          </w:r>
                        </w:p>
                        <w:p w:rsidR="00F90D8B" w:rsidRDefault="00737418">
                          <w:r>
                            <w:t>2500 EA  Den Haag</w:t>
                          </w:r>
                          <w:r w:rsidR="00C67EC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37418" w:rsidRDefault="00C67EC9" w:rsidP="00C67EC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37418">
                      <w:t>Aan de Voorzitter van de Tweede Kamer der Staten-Generaal</w:t>
                    </w:r>
                  </w:p>
                  <w:p w:rsidR="00737418" w:rsidRDefault="00737418" w:rsidP="00C67EC9">
                    <w:r>
                      <w:t>Postbus 20018</w:t>
                    </w:r>
                  </w:p>
                  <w:p w:rsidR="00F90D8B" w:rsidRDefault="00737418">
                    <w:r>
                      <w:t>2500 EA  Den Haag</w:t>
                    </w:r>
                    <w:r w:rsidR="00C67EC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737418">
                                <w:pPr>
                                  <w:pStyle w:val="Gegevensdocument"/>
                                </w:pPr>
                                <w:r>
                                  <w:t>18 juni 2020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CB397F" w:rsidP="0055485C">
                                <w:bookmarkStart w:id="0" w:name="_GoBack"/>
                                <w:r>
                                  <w:t xml:space="preserve">Wijziging </w:t>
                                </w:r>
                                <w:proofErr w:type="spellStart"/>
                                <w:r>
                                  <w:t>Awb</w:t>
                                </w:r>
                                <w:proofErr w:type="spellEnd"/>
                                <w:r>
                                  <w:t xml:space="preserve"> in</w:t>
                                </w:r>
                                <w:r w:rsidR="00784AF1">
                                  <w:t>zake modernisering elektronisch</w:t>
                                </w:r>
                                <w:r>
                                  <w:t xml:space="preserve"> bestuurlijk verkeer </w:t>
                                </w:r>
                                <w:bookmarkEnd w:id="0"/>
                                <w:r w:rsidR="002A5561">
                                  <w:t xml:space="preserve">(TK </w:t>
                                </w:r>
                                <w:r w:rsidR="0055485C">
                                  <w:t>35 261</w:t>
                                </w:r>
                                <w:r w:rsidR="002A5561">
                                  <w:t>)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</w:tbl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737418">
                          <w:pPr>
                            <w:pStyle w:val="Gegevensdocument"/>
                          </w:pPr>
                          <w:r>
                            <w:t>18 juni 2020</w:t>
                          </w:r>
                        </w:p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CB397F" w:rsidP="0055485C">
                          <w:bookmarkStart w:id="1" w:name="_GoBack"/>
                          <w:r>
                            <w:t xml:space="preserve">Wijziging </w:t>
                          </w:r>
                          <w:proofErr w:type="spellStart"/>
                          <w:r>
                            <w:t>Awb</w:t>
                          </w:r>
                          <w:proofErr w:type="spellEnd"/>
                          <w:r>
                            <w:t xml:space="preserve"> in</w:t>
                          </w:r>
                          <w:r w:rsidR="00784AF1">
                            <w:t>zake modernisering elektronisch</w:t>
                          </w:r>
                          <w:r>
                            <w:t xml:space="preserve"> bestuurlijk verkeer </w:t>
                          </w:r>
                          <w:bookmarkEnd w:id="1"/>
                          <w:r w:rsidR="002A5561">
                            <w:t xml:space="preserve">(TK </w:t>
                          </w:r>
                          <w:r w:rsidR="0055485C">
                            <w:t>35 261</w:t>
                          </w:r>
                          <w:r w:rsidR="002A5561">
                            <w:t>)</w:t>
                          </w:r>
                        </w:p>
                      </w:tc>
                    </w:tr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</w:tbl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Pr="0055485C" w:rsidRDefault="00E8122B" w:rsidP="00784AF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F90D8B" w:rsidRPr="0055485C" w:rsidRDefault="00F90D8B">
                          <w:pPr>
                            <w:pStyle w:val="WitregelW2"/>
                          </w:pPr>
                        </w:p>
                        <w:p w:rsidR="00F90D8B" w:rsidRDefault="00C52BC8" w:rsidP="00CB397F">
                          <w:pPr>
                            <w:pStyle w:val="Kopjereferentiegegevens"/>
                          </w:pPr>
                          <w:r w:rsidRPr="0055485C">
                            <w:t>Kenmerk</w:t>
                          </w:r>
                        </w:p>
                        <w:p w:rsidR="00CB397F" w:rsidRPr="00E8122B" w:rsidRDefault="00E8122B" w:rsidP="00CB397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8122B">
                            <w:rPr>
                              <w:sz w:val="13"/>
                              <w:szCs w:val="13"/>
                            </w:rPr>
                            <w:t>2020-0000337044</w:t>
                          </w:r>
                        </w:p>
                        <w:p w:rsidR="00F90D8B" w:rsidRPr="0055485C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53076C">
                          <w:pPr>
                            <w:pStyle w:val="Kopjereferentiegegevens"/>
                          </w:pPr>
                          <w:r>
                            <w:t>Bijlagen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90D8B" w:rsidRPr="0055485C" w:rsidRDefault="00E8122B" w:rsidP="00784AF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F90D8B" w:rsidRPr="0055485C" w:rsidRDefault="00F90D8B">
                    <w:pPr>
                      <w:pStyle w:val="WitregelW2"/>
                    </w:pPr>
                  </w:p>
                  <w:p w:rsidR="00F90D8B" w:rsidRDefault="00C52BC8" w:rsidP="00CB397F">
                    <w:pPr>
                      <w:pStyle w:val="Kopjereferentiegegevens"/>
                    </w:pPr>
                    <w:r w:rsidRPr="0055485C">
                      <w:t>Kenmerk</w:t>
                    </w:r>
                  </w:p>
                  <w:p w:rsidR="00CB397F" w:rsidRPr="00E8122B" w:rsidRDefault="00E8122B" w:rsidP="00CB397F">
                    <w:pPr>
                      <w:rPr>
                        <w:sz w:val="13"/>
                        <w:szCs w:val="13"/>
                      </w:rPr>
                    </w:pPr>
                    <w:r w:rsidRPr="00E8122B">
                      <w:rPr>
                        <w:sz w:val="13"/>
                        <w:szCs w:val="13"/>
                      </w:rPr>
                      <w:t>2020-0000337044</w:t>
                    </w:r>
                  </w:p>
                  <w:p w:rsidR="00F90D8B" w:rsidRPr="0055485C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53076C">
                    <w:pPr>
                      <w:pStyle w:val="Kopjereferentiegegevens"/>
                    </w:pPr>
                    <w:r>
                      <w:t>Bijlagen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B"/>
    <w:rsid w:val="000C7CC8"/>
    <w:rsid w:val="0029550D"/>
    <w:rsid w:val="002A5561"/>
    <w:rsid w:val="0053076C"/>
    <w:rsid w:val="0055485C"/>
    <w:rsid w:val="006C3A1C"/>
    <w:rsid w:val="00737418"/>
    <w:rsid w:val="00784AF1"/>
    <w:rsid w:val="007E4DA4"/>
    <w:rsid w:val="00C52BC8"/>
    <w:rsid w:val="00C67EC9"/>
    <w:rsid w:val="00CB397F"/>
    <w:rsid w:val="00DD1C55"/>
    <w:rsid w:val="00E8122B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07E526F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2020-05-29T09:22:00.0000000Z</dcterms:created>
  <dcterms:modified xsi:type="dcterms:W3CDTF">2020-06-18T11:57:00.0000000Z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nav Verslag Wet Digitale overheid</vt:lpwstr>
  </property>
  <property fmtid="{D5CDD505-2E9C-101B-9397-08002B2CF9AE}" pid="4" name="Datum">
    <vt:lpwstr>29 mei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2020-0000337044</vt:lpwstr>
  </property>
  <property fmtid="{D5CDD505-2E9C-101B-9397-08002B2CF9AE}" pid="8" name="UwKenmerk">
    <vt:lpwstr/>
  </property>
  <property fmtid="{D5CDD505-2E9C-101B-9397-08002B2CF9AE}" pid="9" name="ContentTypeId">
    <vt:lpwstr>0x0101003B8F1EECB0E4BB4AA74437733FB5A98F</vt:lpwstr>
  </property>
</Properties>
</file>