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2E2" w:rsidP="005652E2" w:rsidRDefault="005652E2">
      <w:pPr>
        <w:rPr>
          <w:rFonts w:ascii="Calibri" w:hAnsi="Calibri" w:cs="Calibri"/>
          <w:sz w:val="22"/>
          <w:szCs w:val="22"/>
        </w:rPr>
      </w:pPr>
      <w:r>
        <w:rPr>
          <w:rFonts w:ascii="Calibri" w:hAnsi="Calibri" w:cs="Calibri"/>
          <w:b/>
          <w:bCs/>
          <w:sz w:val="22"/>
          <w:szCs w:val="22"/>
        </w:rPr>
        <w:t>Onderwerp:</w:t>
      </w:r>
      <w:r>
        <w:rPr>
          <w:rFonts w:ascii="Calibri" w:hAnsi="Calibri" w:cs="Calibri"/>
          <w:sz w:val="22"/>
          <w:szCs w:val="22"/>
        </w:rPr>
        <w:t xml:space="preserve"> Voorstel Rondetafelgesprek Optimale Zorg</w:t>
      </w:r>
    </w:p>
    <w:p w:rsidR="005652E2" w:rsidP="005652E2" w:rsidRDefault="005652E2"/>
    <w:p w:rsidR="005652E2" w:rsidP="005652E2" w:rsidRDefault="005652E2">
      <w:r>
        <w:t>Beste collega’s,</w:t>
      </w:r>
    </w:p>
    <w:p w:rsidR="005652E2" w:rsidP="005652E2" w:rsidRDefault="005652E2">
      <w:r>
        <w:t>Vandaag verscheen onderstaand manifest waarin werkers uit de zorg een oproep doen om de zorg anders in te richten, voortbouwend op de ervaringen die zijn opgedaan tijdens de COVID-pandemie: samenwerken niet concurreren, snel handelen, minder bureaucratie. </w:t>
      </w:r>
    </w:p>
    <w:p w:rsidR="005652E2" w:rsidP="005652E2" w:rsidRDefault="005652E2">
      <w:r>
        <w:t>Men wil graag in een rondetafelgesprek met ons, leden van de Tweede Kamer, hun voorstellen bespreken. </w:t>
      </w:r>
    </w:p>
    <w:p w:rsidR="005652E2" w:rsidP="005652E2" w:rsidRDefault="005652E2">
      <w:r>
        <w:t>Mijn voorstel is om Kamerbreed het initiatief te nemen voor zo’n Rondetafelgesprek. Willen jullie me laten weten of jullie dat kunnen steunen? Dan kunnen we daarover In de volgende procedurevergadering een positief besluit nemen. </w:t>
      </w:r>
    </w:p>
    <w:p w:rsidR="005652E2" w:rsidP="005652E2" w:rsidRDefault="005652E2">
      <w:r>
        <w:t>Ik hoor graag,</w:t>
      </w:r>
    </w:p>
    <w:p w:rsidR="005652E2" w:rsidP="005652E2" w:rsidRDefault="005652E2">
      <w:r>
        <w:t>Hartelijke groet,</w:t>
      </w:r>
    </w:p>
    <w:p w:rsidR="005652E2" w:rsidP="005652E2" w:rsidRDefault="005652E2">
      <w:proofErr w:type="spellStart"/>
      <w:r>
        <w:t>Lilianne</w:t>
      </w:r>
      <w:proofErr w:type="spellEnd"/>
    </w:p>
    <w:p w:rsidR="005652E2" w:rsidP="005652E2" w:rsidRDefault="005652E2"/>
    <w:p w:rsidR="005652E2" w:rsidP="005652E2" w:rsidRDefault="005652E2"/>
    <w:p w:rsidR="005652E2" w:rsidP="005652E2" w:rsidRDefault="005652E2">
      <w:pPr>
        <w:spacing w:after="240"/>
      </w:pPr>
      <w:hyperlink w:history="1" r:id="rId4">
        <w:r>
          <w:rPr>
            <w:rStyle w:val="Hyperlink"/>
          </w:rPr>
          <w:t>https://www.optimalezorg-dapperedokters.nl/oproep-tot-optimale-zorg/</w:t>
        </w:r>
      </w:hyperlink>
    </w:p>
    <w:p w:rsidR="005652E2" w:rsidP="005652E2" w:rsidRDefault="005652E2">
      <w:proofErr w:type="spellStart"/>
      <w:r>
        <w:t>Lilianne</w:t>
      </w:r>
      <w:proofErr w:type="spellEnd"/>
      <w:r>
        <w:t xml:space="preserve"> Ploumen</w:t>
      </w:r>
    </w:p>
    <w:p w:rsidR="005652E2" w:rsidP="005652E2" w:rsidRDefault="005652E2">
      <w:r>
        <w:t>Tweede Kamerlid PvdA </w:t>
      </w:r>
    </w:p>
    <w:p w:rsidR="005652E2" w:rsidP="005652E2" w:rsidRDefault="005652E2">
      <w:r>
        <w:t xml:space="preserve">woordvoerder Buitenlandse Zaken, Curatieve Zorg, </w:t>
      </w:r>
      <w:proofErr w:type="spellStart"/>
      <w:r>
        <w:t>SheDecides</w:t>
      </w:r>
      <w:proofErr w:type="spellEnd"/>
    </w:p>
    <w:p w:rsidR="0008421B" w:rsidRDefault="005652E2">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E2"/>
    <w:rsid w:val="003554FE"/>
    <w:rsid w:val="005652E2"/>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37585-B8F7-4BE5-B41D-F0C65EA7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52E2"/>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65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82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optimalezorg-dapperedokters.nl/oproep-tot-optimale-zorg/"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2020-06-12T10:42:00.0000000Z</dcterms:created>
  <dcterms:modified xsi:type="dcterms:W3CDTF">2020-06-12T10:42:00.0000000Z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0x01010057F80AA27FA61A4099DB246F99A9063B</vt:lpwstr>
  </property>
</Properties>
</file>