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2F7" w:rsidP="001830F8" w:rsidRDefault="001830F8">
      <w:r>
        <w:t>2020Z</w:t>
      </w:r>
      <w:r w:rsidR="000A0996">
        <w:t>10378</w:t>
      </w:r>
      <w:r>
        <w:t>/2020D</w:t>
      </w:r>
      <w:r w:rsidR="000A0996">
        <w:t>22496</w:t>
      </w:r>
      <w:bookmarkStart w:name="_GoBack" w:id="0"/>
      <w:bookmarkEnd w:id="0"/>
    </w:p>
    <w:p w:rsidR="001830F8" w:rsidP="001830F8" w:rsidRDefault="001830F8"/>
    <w:p w:rsidR="001830F8" w:rsidP="001830F8" w:rsidRDefault="001830F8">
      <w:pPr>
        <w:rPr>
          <w:rFonts w:eastAsia="Times New Roman"/>
          <w:lang w:eastAsia="nl-NL"/>
        </w:rPr>
      </w:pPr>
      <w:r>
        <w:rPr>
          <w:rFonts w:eastAsia="Times New Roman"/>
          <w:b/>
          <w:bCs/>
          <w:lang w:eastAsia="nl-NL"/>
        </w:rPr>
        <w:t>Van:</w:t>
      </w:r>
      <w:r>
        <w:rPr>
          <w:rFonts w:eastAsia="Times New Roman"/>
          <w:lang w:eastAsia="nl-NL"/>
        </w:rPr>
        <w:t xml:space="preserve"> Wolters, E. &lt;e.wolters@tweedekamer.nl&gt;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8 juni 2020 15:16</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Dijk van G. &lt;g.vdijk@tweedekamer.nl&gt;</w:t>
      </w:r>
      <w:r>
        <w:rPr>
          <w:rFonts w:eastAsia="Times New Roman"/>
          <w:lang w:eastAsia="nl-NL"/>
        </w:rPr>
        <w:br/>
      </w:r>
      <w:r>
        <w:rPr>
          <w:rFonts w:eastAsia="Times New Roman"/>
          <w:b/>
          <w:bCs/>
          <w:lang w:eastAsia="nl-NL"/>
        </w:rPr>
        <w:t>Onderwerp:</w:t>
      </w:r>
      <w:r>
        <w:rPr>
          <w:rFonts w:eastAsia="Times New Roman"/>
          <w:lang w:eastAsia="nl-NL"/>
        </w:rPr>
        <w:t xml:space="preserve"> Verzoek Gijs van Dijk toetsing ATR op initiatiefwetsvoorstel invoering minimumuurloon </w:t>
      </w:r>
    </w:p>
    <w:p w:rsidR="001830F8" w:rsidP="001830F8" w:rsidRDefault="001830F8"/>
    <w:p w:rsidR="001830F8" w:rsidP="001830F8" w:rsidRDefault="001830F8">
      <w:pPr>
        <w:rPr>
          <w:color w:val="1F497D"/>
        </w:rPr>
      </w:pPr>
      <w:r>
        <w:rPr>
          <w:color w:val="1F497D"/>
        </w:rPr>
        <w:t xml:space="preserve">Beste griffie, </w:t>
      </w:r>
    </w:p>
    <w:p w:rsidR="001830F8" w:rsidP="001830F8" w:rsidRDefault="001830F8">
      <w:pPr>
        <w:rPr>
          <w:color w:val="1F497D"/>
        </w:rPr>
      </w:pPr>
    </w:p>
    <w:p w:rsidR="001830F8" w:rsidP="001830F8" w:rsidRDefault="001830F8">
      <w:pPr>
        <w:rPr>
          <w:color w:val="1F497D"/>
        </w:rPr>
      </w:pPr>
      <w:r>
        <w:rPr>
          <w:color w:val="1F497D"/>
        </w:rPr>
        <w:t>Graag zou ik namens Gijs van Dijk (PvdA), voor bij de rondvraag van de PV, het Adviescollege toetsing regeldruk (ATR) te vragen de effecten van het initiatiefwetsvoorstel invoering minimumuurloon te toetsen op regeldruk.</w:t>
      </w:r>
    </w:p>
    <w:p w:rsidR="001830F8" w:rsidP="001830F8" w:rsidRDefault="001830F8"/>
    <w:p w:rsidR="001830F8" w:rsidP="001830F8" w:rsidRDefault="001830F8">
      <w:pPr>
        <w:rPr>
          <w:lang w:eastAsia="nl-NL"/>
        </w:rPr>
      </w:pPr>
      <w:r>
        <w:rPr>
          <w:lang w:eastAsia="nl-NL"/>
        </w:rPr>
        <w:t>Met vriendelijke groet,</w:t>
      </w:r>
    </w:p>
    <w:p w:rsidR="001830F8" w:rsidP="001830F8" w:rsidRDefault="001830F8">
      <w:pPr>
        <w:rPr>
          <w:lang w:eastAsia="nl-NL"/>
        </w:rPr>
      </w:pPr>
    </w:p>
    <w:p w:rsidRPr="001830F8" w:rsidR="001830F8" w:rsidP="001830F8" w:rsidRDefault="001830F8">
      <w:r>
        <w:rPr>
          <w:b/>
          <w:bCs/>
          <w:color w:val="000080"/>
          <w:lang w:eastAsia="nl-NL"/>
        </w:rPr>
        <w:t>Elwin Wolters</w:t>
      </w:r>
      <w:r>
        <w:rPr>
          <w:color w:val="1F497D"/>
          <w:lang w:eastAsia="nl-NL"/>
        </w:rPr>
        <w:t xml:space="preserve"> </w:t>
      </w:r>
      <w:r>
        <w:rPr>
          <w:color w:val="1F497D"/>
          <w:lang w:eastAsia="nl-NL"/>
        </w:rPr>
        <w:br/>
      </w:r>
      <w:r>
        <w:rPr>
          <w:b/>
          <w:bCs/>
          <w:color w:val="000080"/>
          <w:lang w:eastAsia="nl-NL"/>
        </w:rPr>
        <w:t>Politiek medewerker &amp; voorlichter SZW</w:t>
      </w:r>
      <w:r>
        <w:rPr>
          <w:color w:val="1F497D"/>
          <w:lang w:eastAsia="nl-NL"/>
        </w:rPr>
        <w:t xml:space="preserve"> </w:t>
      </w:r>
      <w:r>
        <w:rPr>
          <w:b/>
          <w:bCs/>
          <w:color w:val="000080"/>
          <w:lang w:eastAsia="nl-NL"/>
        </w:rPr>
        <w:t>Tweede Kamerfractie Partij van de Arbeid</w:t>
      </w:r>
    </w:p>
    <w:sectPr w:rsidRPr="001830F8" w:rsidR="001830F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F8"/>
    <w:rsid w:val="000A0996"/>
    <w:rsid w:val="001830F8"/>
    <w:rsid w:val="003D32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AFAD"/>
  <w15:chartTrackingRefBased/>
  <w15:docId w15:val="{3FB8BCB3-8C9C-4A6C-939D-57DB3691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17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99</ap:Words>
  <ap:Characters>548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2020-06-08T13:52:00.0000000Z</dcterms:created>
  <dcterms:modified xsi:type="dcterms:W3CDTF">2020-06-08T13:52:00.0000000Z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0x0101008E6B7B812D4684409C34154987564736</vt:lpwstr>
  </property>
</Properties>
</file>