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F5" w:rsidP="008C7DF5" w:rsidRDefault="008C7DF5">
      <w:r>
        <w:t>Hierbij bied ik u de tweede nota van wijziging bij het bovenvermelde voorstel van wet aan.</w:t>
      </w:r>
      <w:r w:rsidR="00391A88">
        <w:t xml:space="preserve"> Het betreft een </w:t>
      </w:r>
      <w:bookmarkStart w:name="_GoBack" w:id="0"/>
      <w:bookmarkEnd w:id="0"/>
      <w:r w:rsidRPr="00391A88" w:rsidR="00391A88">
        <w:t>wetstechnische wijziging, namelijk het herstel van een onvolledige verwijzing en een redactionele opschoning</w:t>
      </w:r>
    </w:p>
    <w:p w:rsidR="001667E4" w:rsidRDefault="00E056F2">
      <w:pPr>
        <w:pStyle w:val="WitregelW1bodytekst"/>
      </w:pPr>
      <w:r>
        <w:t xml:space="preserve"> </w:t>
      </w:r>
    </w:p>
    <w:p w:rsidR="001667E4" w:rsidRDefault="00E056F2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1667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6F2" w:rsidRDefault="00E056F2">
      <w:pPr>
        <w:spacing w:line="240" w:lineRule="auto"/>
      </w:pPr>
      <w:r>
        <w:separator/>
      </w:r>
    </w:p>
  </w:endnote>
  <w:endnote w:type="continuationSeparator" w:id="0">
    <w:p w:rsidR="00E056F2" w:rsidRDefault="00E056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DF5" w:rsidRDefault="008C7DF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7E4" w:rsidRDefault="001667E4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7E4" w:rsidRDefault="001667E4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6F2" w:rsidRDefault="00E056F2">
      <w:pPr>
        <w:spacing w:line="240" w:lineRule="auto"/>
      </w:pPr>
      <w:r>
        <w:separator/>
      </w:r>
    </w:p>
  </w:footnote>
  <w:footnote w:type="continuationSeparator" w:id="0">
    <w:p w:rsidR="00E056F2" w:rsidRDefault="00E056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DF5" w:rsidRDefault="008C7DF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7E4" w:rsidRDefault="00E056F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7E63" w:rsidRDefault="00CB7E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CB7E63" w:rsidRDefault="00CB7E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67E4" w:rsidRDefault="00E056F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91A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91A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1667E4" w:rsidRDefault="00E056F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91A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91A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67E4" w:rsidRDefault="00E056F2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1667E4" w:rsidRDefault="001667E4">
                          <w:pPr>
                            <w:pStyle w:val="WitregelW1"/>
                          </w:pPr>
                        </w:p>
                        <w:p w:rsidR="001667E4" w:rsidRDefault="001667E4">
                          <w:pPr>
                            <w:pStyle w:val="WitregelW1"/>
                          </w:pPr>
                        </w:p>
                        <w:p w:rsidR="001667E4" w:rsidRDefault="00E056F2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1667E4" w:rsidRDefault="00E056F2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391A88">
                              <w:t>16 april 2020</w:t>
                            </w:r>
                          </w:fldSimple>
                        </w:p>
                        <w:p w:rsidR="001667E4" w:rsidRDefault="001667E4">
                          <w:pPr>
                            <w:pStyle w:val="WitregelW1"/>
                          </w:pPr>
                        </w:p>
                        <w:p w:rsidR="001667E4" w:rsidRDefault="00E056F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1667E4" w:rsidRDefault="00E056F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391A88">
                              <w:t>2020-0000199198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1667E4" w:rsidRDefault="00E056F2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1667E4" w:rsidRDefault="001667E4">
                    <w:pPr>
                      <w:pStyle w:val="WitregelW1"/>
                    </w:pPr>
                  </w:p>
                  <w:p w:rsidR="001667E4" w:rsidRDefault="001667E4">
                    <w:pPr>
                      <w:pStyle w:val="WitregelW1"/>
                    </w:pPr>
                  </w:p>
                  <w:p w:rsidR="001667E4" w:rsidRDefault="00E056F2">
                    <w:pPr>
                      <w:pStyle w:val="Kopjereferentiegegevens"/>
                    </w:pPr>
                    <w:r>
                      <w:t>Datum</w:t>
                    </w:r>
                  </w:p>
                  <w:p w:rsidR="001667E4" w:rsidRDefault="00E056F2">
                    <w:pPr>
                      <w:pStyle w:val="Referentiegegevens"/>
                    </w:pPr>
                    <w:fldSimple w:instr=" DOCPROPERTY  &quot;Datum&quot;  \* MERGEFORMAT ">
                      <w:r w:rsidR="00391A88">
                        <w:t>16 april 2020</w:t>
                      </w:r>
                    </w:fldSimple>
                  </w:p>
                  <w:p w:rsidR="001667E4" w:rsidRDefault="001667E4">
                    <w:pPr>
                      <w:pStyle w:val="WitregelW1"/>
                    </w:pPr>
                  </w:p>
                  <w:p w:rsidR="001667E4" w:rsidRDefault="00E056F2">
                    <w:pPr>
                      <w:pStyle w:val="Kopjereferentiegegevens"/>
                    </w:pPr>
                    <w:r>
                      <w:t>Kenmerk</w:t>
                    </w:r>
                  </w:p>
                  <w:p w:rsidR="001667E4" w:rsidRDefault="00E056F2">
                    <w:pPr>
                      <w:pStyle w:val="Referentiegegevens"/>
                    </w:pPr>
                    <w:fldSimple w:instr=" DOCPROPERTY  &quot;Kenmerk&quot;  \* MERGEFORMAT ">
                      <w:r w:rsidR="00391A88">
                        <w:t>2020-0000199198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7E63" w:rsidRDefault="00CB7E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CB7E63" w:rsidRDefault="00CB7E6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7E4" w:rsidRDefault="00E056F2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7E63" w:rsidRDefault="00CB7E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CB7E63" w:rsidRDefault="00CB7E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67E4" w:rsidRDefault="00E056F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1667E4" w:rsidRDefault="00E056F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67E4" w:rsidRDefault="00E056F2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1667E4" w:rsidRDefault="00E056F2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67E4" w:rsidRDefault="00E056F2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1667E4" w:rsidRDefault="00E056F2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1667E4" w:rsidRDefault="00E056F2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1667E4" w:rsidRDefault="00E056F2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667E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667E4" w:rsidRDefault="001667E4"/>
                            </w:tc>
                            <w:tc>
                              <w:tcPr>
                                <w:tcW w:w="5918" w:type="dxa"/>
                              </w:tcPr>
                              <w:p w:rsidR="001667E4" w:rsidRDefault="001667E4"/>
                            </w:tc>
                          </w:tr>
                          <w:tr w:rsidR="001667E4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1667E4" w:rsidRDefault="00E056F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667E4" w:rsidRDefault="00E056F2">
                                <w:pPr>
                                  <w:pStyle w:val="Gegevensdocument"/>
                                </w:pPr>
                                <w:fldSimple w:instr=" DOCPROPERTY  &quot;Datum&quot;  \* MERGEFORMAT ">
                                  <w:r w:rsidR="00391A88">
                                    <w:t>16 april 2020</w:t>
                                  </w:r>
                                </w:fldSimple>
                              </w:p>
                            </w:tc>
                          </w:tr>
                          <w:tr w:rsidR="001667E4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1667E4" w:rsidRDefault="00E056F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667E4" w:rsidRDefault="00E056F2">
                                <w:fldSimple w:instr=" DOCPROPERTY  &quot;Onderwerp&quot;  \* MERGEFORMAT ">
                                  <w:r w:rsidR="00391A88">
                                    <w:t>Tijdelijke wet verlenging tijdelijke huurovereenkomsten (35431)</w:t>
                                  </w:r>
                                </w:fldSimple>
                              </w:p>
                            </w:tc>
                          </w:tr>
                          <w:tr w:rsidR="001667E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667E4" w:rsidRDefault="001667E4"/>
                            </w:tc>
                            <w:tc>
                              <w:tcPr>
                                <w:tcW w:w="5918" w:type="dxa"/>
                              </w:tcPr>
                              <w:p w:rsidR="001667E4" w:rsidRDefault="001667E4"/>
                            </w:tc>
                          </w:tr>
                        </w:tbl>
                        <w:p w:rsidR="00CB7E63" w:rsidRDefault="00CB7E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667E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667E4" w:rsidRDefault="001667E4"/>
                      </w:tc>
                      <w:tc>
                        <w:tcPr>
                          <w:tcW w:w="5918" w:type="dxa"/>
                        </w:tcPr>
                        <w:p w:rsidR="001667E4" w:rsidRDefault="001667E4"/>
                      </w:tc>
                    </w:tr>
                    <w:tr w:rsidR="001667E4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1667E4" w:rsidRDefault="00E056F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667E4" w:rsidRDefault="00E056F2">
                          <w:pPr>
                            <w:pStyle w:val="Gegevensdocument"/>
                          </w:pPr>
                          <w:fldSimple w:instr=" DOCPROPERTY  &quot;Datum&quot;  \* MERGEFORMAT ">
                            <w:r w:rsidR="00391A88">
                              <w:t>16 april 2020</w:t>
                            </w:r>
                          </w:fldSimple>
                        </w:p>
                      </w:tc>
                    </w:tr>
                    <w:tr w:rsidR="001667E4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1667E4" w:rsidRDefault="00E056F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667E4" w:rsidRDefault="00E056F2">
                          <w:fldSimple w:instr=" DOCPROPERTY  &quot;Onderwerp&quot;  \* MERGEFORMAT ">
                            <w:r w:rsidR="00391A88">
                              <w:t>Tijdelijke wet verlenging tijdelijke huurovereenkomsten (35431)</w:t>
                            </w:r>
                          </w:fldSimple>
                        </w:p>
                      </w:tc>
                    </w:tr>
                    <w:tr w:rsidR="001667E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667E4" w:rsidRDefault="001667E4"/>
                      </w:tc>
                      <w:tc>
                        <w:tcPr>
                          <w:tcW w:w="5918" w:type="dxa"/>
                        </w:tcPr>
                        <w:p w:rsidR="001667E4" w:rsidRDefault="001667E4"/>
                      </w:tc>
                    </w:tr>
                  </w:tbl>
                  <w:p w:rsidR="00CB7E63" w:rsidRDefault="00CB7E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67E4" w:rsidRDefault="00E056F2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1667E4" w:rsidRDefault="001667E4">
                          <w:pPr>
                            <w:pStyle w:val="WitregelW1"/>
                          </w:pPr>
                        </w:p>
                        <w:p w:rsidR="001667E4" w:rsidRPr="008C7DF5" w:rsidRDefault="00E056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C7DF5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1667E4" w:rsidRPr="008C7DF5" w:rsidRDefault="00E056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C7DF5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1667E4" w:rsidRPr="008C7DF5" w:rsidRDefault="00E056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C7DF5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1667E4" w:rsidRPr="008C7DF5" w:rsidRDefault="00E056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C7DF5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1667E4" w:rsidRPr="008C7DF5" w:rsidRDefault="001667E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1667E4" w:rsidRPr="008C7DF5" w:rsidRDefault="001667E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1667E4" w:rsidRDefault="00E056F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1667E4" w:rsidRDefault="00E056F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391A88">
                              <w:t>2020-0000199198</w:t>
                            </w:r>
                          </w:fldSimple>
                        </w:p>
                        <w:p w:rsidR="001667E4" w:rsidRDefault="001667E4">
                          <w:pPr>
                            <w:pStyle w:val="WitregelW1"/>
                          </w:pPr>
                        </w:p>
                        <w:p w:rsidR="001667E4" w:rsidRDefault="00E056F2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1667E4" w:rsidRDefault="00E056F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1667E4" w:rsidRDefault="001667E4">
                          <w:pPr>
                            <w:pStyle w:val="WitregelW1"/>
                          </w:pPr>
                        </w:p>
                        <w:p w:rsidR="001667E4" w:rsidRDefault="00E056F2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1667E4" w:rsidRDefault="00E056F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1667E4" w:rsidRDefault="00E056F2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1667E4" w:rsidRDefault="001667E4">
                    <w:pPr>
                      <w:pStyle w:val="WitregelW1"/>
                    </w:pPr>
                  </w:p>
                  <w:p w:rsidR="001667E4" w:rsidRPr="008C7DF5" w:rsidRDefault="00E056F2">
                    <w:pPr>
                      <w:pStyle w:val="Afzendgegevens"/>
                      <w:rPr>
                        <w:lang w:val="de-DE"/>
                      </w:rPr>
                    </w:pPr>
                    <w:r w:rsidRPr="008C7DF5">
                      <w:rPr>
                        <w:lang w:val="de-DE"/>
                      </w:rPr>
                      <w:t>Turfmarkt 147</w:t>
                    </w:r>
                  </w:p>
                  <w:p w:rsidR="001667E4" w:rsidRPr="008C7DF5" w:rsidRDefault="00E056F2">
                    <w:pPr>
                      <w:pStyle w:val="Afzendgegevens"/>
                      <w:rPr>
                        <w:lang w:val="de-DE"/>
                      </w:rPr>
                    </w:pPr>
                    <w:r w:rsidRPr="008C7DF5">
                      <w:rPr>
                        <w:lang w:val="de-DE"/>
                      </w:rPr>
                      <w:t>Den Haag</w:t>
                    </w:r>
                  </w:p>
                  <w:p w:rsidR="001667E4" w:rsidRPr="008C7DF5" w:rsidRDefault="00E056F2">
                    <w:pPr>
                      <w:pStyle w:val="Afzendgegevens"/>
                      <w:rPr>
                        <w:lang w:val="de-DE"/>
                      </w:rPr>
                    </w:pPr>
                    <w:r w:rsidRPr="008C7DF5">
                      <w:rPr>
                        <w:lang w:val="de-DE"/>
                      </w:rPr>
                      <w:t>Postbus 20011</w:t>
                    </w:r>
                  </w:p>
                  <w:p w:rsidR="001667E4" w:rsidRPr="008C7DF5" w:rsidRDefault="00E056F2">
                    <w:pPr>
                      <w:pStyle w:val="Afzendgegevens"/>
                      <w:rPr>
                        <w:lang w:val="de-DE"/>
                      </w:rPr>
                    </w:pPr>
                    <w:r w:rsidRPr="008C7DF5">
                      <w:rPr>
                        <w:lang w:val="de-DE"/>
                      </w:rPr>
                      <w:t>2500 EA  Den Haag</w:t>
                    </w:r>
                  </w:p>
                  <w:p w:rsidR="001667E4" w:rsidRPr="008C7DF5" w:rsidRDefault="001667E4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1667E4" w:rsidRPr="008C7DF5" w:rsidRDefault="001667E4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1667E4" w:rsidRDefault="00E056F2">
                    <w:pPr>
                      <w:pStyle w:val="Kopjereferentiegegevens"/>
                    </w:pPr>
                    <w:r>
                      <w:t>Kenmerk</w:t>
                    </w:r>
                  </w:p>
                  <w:p w:rsidR="001667E4" w:rsidRDefault="00E056F2">
                    <w:pPr>
                      <w:pStyle w:val="Referentiegegevens"/>
                    </w:pPr>
                    <w:fldSimple w:instr=" DOCPROPERTY  &quot;Kenmerk&quot;  \* MERGEFORMAT ">
                      <w:r w:rsidR="00391A88">
                        <w:t>2020-0000199198</w:t>
                      </w:r>
                    </w:fldSimple>
                  </w:p>
                  <w:p w:rsidR="001667E4" w:rsidRDefault="001667E4">
                    <w:pPr>
                      <w:pStyle w:val="WitregelW1"/>
                    </w:pPr>
                  </w:p>
                  <w:p w:rsidR="001667E4" w:rsidRDefault="00E056F2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1667E4" w:rsidRDefault="00E056F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1667E4" w:rsidRDefault="001667E4">
                    <w:pPr>
                      <w:pStyle w:val="WitregelW1"/>
                    </w:pPr>
                  </w:p>
                  <w:p w:rsidR="001667E4" w:rsidRDefault="00E056F2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1667E4" w:rsidRDefault="00E056F2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67E4" w:rsidRDefault="00E056F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91A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91A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1667E4" w:rsidRDefault="00E056F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91A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91A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7E63" w:rsidRDefault="00CB7E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CB7E63" w:rsidRDefault="00CB7E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7E63" w:rsidRDefault="00CB7E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CB7E63" w:rsidRDefault="00CB7E6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47ACDC"/>
    <w:multiLevelType w:val="multilevel"/>
    <w:tmpl w:val="36001961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6FD504"/>
    <w:multiLevelType w:val="multilevel"/>
    <w:tmpl w:val="C1A78439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850CBA"/>
    <w:multiLevelType w:val="multilevel"/>
    <w:tmpl w:val="4C9FA5F4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461F7ED"/>
    <w:multiLevelType w:val="multilevel"/>
    <w:tmpl w:val="B53C2835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ECCBFA3"/>
    <w:multiLevelType w:val="multilevel"/>
    <w:tmpl w:val="E02E4559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5EE4462"/>
    <w:multiLevelType w:val="multilevel"/>
    <w:tmpl w:val="1FD3FB56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84FAD66"/>
    <w:multiLevelType w:val="multilevel"/>
    <w:tmpl w:val="1007E910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C251DAA"/>
    <w:multiLevelType w:val="multilevel"/>
    <w:tmpl w:val="7749CCAE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22B5DD0"/>
    <w:multiLevelType w:val="multilevel"/>
    <w:tmpl w:val="8B5DE8EC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24EAF4F"/>
    <w:multiLevelType w:val="multilevel"/>
    <w:tmpl w:val="0EFABFDD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ADBF96B"/>
    <w:multiLevelType w:val="multilevel"/>
    <w:tmpl w:val="EC7D7410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CEB759B"/>
    <w:multiLevelType w:val="multilevel"/>
    <w:tmpl w:val="BF61695D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CF40EA3"/>
    <w:multiLevelType w:val="multilevel"/>
    <w:tmpl w:val="437B6879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EBAFA7"/>
    <w:multiLevelType w:val="multilevel"/>
    <w:tmpl w:val="4282A1A4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CB1C62"/>
    <w:multiLevelType w:val="multilevel"/>
    <w:tmpl w:val="281B7115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7366DA1"/>
    <w:multiLevelType w:val="multilevel"/>
    <w:tmpl w:val="B93E1E4B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B1246C"/>
    <w:multiLevelType w:val="multilevel"/>
    <w:tmpl w:val="C9D2C9F0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76F646"/>
    <w:multiLevelType w:val="multilevel"/>
    <w:tmpl w:val="1A69F4C5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070D5C"/>
    <w:multiLevelType w:val="multilevel"/>
    <w:tmpl w:val="C5B8CFCF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C94914"/>
    <w:multiLevelType w:val="multilevel"/>
    <w:tmpl w:val="E4D8898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E4B828"/>
    <w:multiLevelType w:val="multilevel"/>
    <w:tmpl w:val="502E9134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809E1A"/>
    <w:multiLevelType w:val="multilevel"/>
    <w:tmpl w:val="17849351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F33B7B"/>
    <w:multiLevelType w:val="multilevel"/>
    <w:tmpl w:val="4FDD8114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B20738"/>
    <w:multiLevelType w:val="multilevel"/>
    <w:tmpl w:val="3E2301F2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50BF35"/>
    <w:multiLevelType w:val="multilevel"/>
    <w:tmpl w:val="9DC50200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96886E"/>
    <w:multiLevelType w:val="multilevel"/>
    <w:tmpl w:val="A9ED628B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896499"/>
    <w:multiLevelType w:val="multilevel"/>
    <w:tmpl w:val="AE7814C7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EC05728"/>
    <w:multiLevelType w:val="multilevel"/>
    <w:tmpl w:val="34704075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8"/>
  </w:num>
  <w:num w:numId="5">
    <w:abstractNumId w:val="8"/>
  </w:num>
  <w:num w:numId="6">
    <w:abstractNumId w:val="24"/>
  </w:num>
  <w:num w:numId="7">
    <w:abstractNumId w:val="16"/>
  </w:num>
  <w:num w:numId="8">
    <w:abstractNumId w:val="21"/>
  </w:num>
  <w:num w:numId="9">
    <w:abstractNumId w:val="12"/>
  </w:num>
  <w:num w:numId="10">
    <w:abstractNumId w:val="1"/>
  </w:num>
  <w:num w:numId="11">
    <w:abstractNumId w:val="6"/>
  </w:num>
  <w:num w:numId="12">
    <w:abstractNumId w:val="25"/>
  </w:num>
  <w:num w:numId="13">
    <w:abstractNumId w:val="5"/>
  </w:num>
  <w:num w:numId="14">
    <w:abstractNumId w:val="10"/>
  </w:num>
  <w:num w:numId="15">
    <w:abstractNumId w:val="0"/>
  </w:num>
  <w:num w:numId="16">
    <w:abstractNumId w:val="9"/>
  </w:num>
  <w:num w:numId="17">
    <w:abstractNumId w:val="27"/>
  </w:num>
  <w:num w:numId="18">
    <w:abstractNumId w:val="26"/>
  </w:num>
  <w:num w:numId="19">
    <w:abstractNumId w:val="14"/>
  </w:num>
  <w:num w:numId="20">
    <w:abstractNumId w:val="23"/>
  </w:num>
  <w:num w:numId="21">
    <w:abstractNumId w:val="13"/>
  </w:num>
  <w:num w:numId="22">
    <w:abstractNumId w:val="2"/>
  </w:num>
  <w:num w:numId="23">
    <w:abstractNumId w:val="17"/>
  </w:num>
  <w:num w:numId="24">
    <w:abstractNumId w:val="11"/>
  </w:num>
  <w:num w:numId="25">
    <w:abstractNumId w:val="22"/>
  </w:num>
  <w:num w:numId="26">
    <w:abstractNumId w:val="4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E4"/>
    <w:rsid w:val="001667E4"/>
    <w:rsid w:val="00391A88"/>
    <w:rsid w:val="008C7DF5"/>
    <w:rsid w:val="00CB7E63"/>
    <w:rsid w:val="00E0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7D0605"/>
  <w15:docId w15:val="{8EE260DC-1D24-45FF-86D0-DF26F487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 w:line="240" w:lineRule="exact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C7DF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7DF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C7DF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7DF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255</ap:Characters>
  <ap:DocSecurity>0</ap:DocSecurity>
  <ap:Lines>2</ap:Lines>
  <ap:Paragraphs>1</ap:Paragraphs>
  <ap:ScaleCrop>false</ap:ScaleCrop>
  <ap:LinksUpToDate>false</ap:LinksUpToDate>
  <ap:CharactersWithSpaces>300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2020-04-16T10:48:00.0000000Z</dcterms:created>
  <dcterms:modified xsi:type="dcterms:W3CDTF">2020-04-16T11:51:00.0000000Z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16 april 2020</vt:lpwstr>
  </property>
  <property fmtid="{D5CDD505-2E9C-101B-9397-08002B2CF9AE}" pid="4" name="Onderwerp">
    <vt:lpwstr>Tijdelijke wet verlenging tijdelijke huurovereenkomsten (35431)</vt:lpwstr>
  </property>
  <property fmtid="{D5CDD505-2E9C-101B-9397-08002B2CF9AE}" pid="5" name="Kenmerk">
    <vt:lpwstr>2020-0000199198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0x010100C0B1EA0A1B2805409978083BBF484F28</vt:lpwstr>
  </property>
</Properties>
</file>