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041BB8" w14:paraId="06E4B774" w14:textId="196496B0">
      <w:r>
        <w:t>Geachte V</w:t>
      </w:r>
      <w:r w:rsidR="003B6109">
        <w:t>oorzitter,</w:t>
      </w:r>
    </w:p>
    <w:p w:rsidR="003B6109" w:rsidP="00EE5E5D" w:rsidRDefault="003B6109" w14:paraId="3AA81465" w14:textId="77777777"/>
    <w:p w:rsidR="00C81092" w:rsidP="003B6109" w:rsidRDefault="00041BB8" w14:paraId="2E0A59C9" w14:textId="638ED5E8">
      <w:r w:rsidRPr="00041BB8">
        <w:t xml:space="preserve">Met verwijzing naar de </w:t>
      </w:r>
      <w:r>
        <w:t xml:space="preserve">schriftelijke inbreng van de Tweede Kamer </w:t>
      </w:r>
    </w:p>
    <w:p w:rsidRPr="00041BB8" w:rsidR="00041BB8" w:rsidP="003B6109" w:rsidRDefault="00041BB8" w14:paraId="79B0FEAB" w14:textId="1E6E6B55">
      <w:r>
        <w:t xml:space="preserve">d.d. </w:t>
      </w:r>
      <w:r w:rsidR="00D31A05">
        <w:t>24 maart 2020 ten behoeve van het overleg Noodhulp,</w:t>
      </w:r>
      <w:r>
        <w:t xml:space="preserve"> gaan uw Kamer hierbij de antwoorden</w:t>
      </w:r>
      <w:r w:rsidR="000A15EB">
        <w:t xml:space="preserve"> </w:t>
      </w:r>
      <w:r>
        <w:t>toe van de zijde van het Kabinet.</w:t>
      </w:r>
    </w:p>
    <w:p w:rsidR="004340CA" w:rsidP="003B6109" w:rsidRDefault="004340CA" w14:paraId="4DF6661E" w14:textId="77777777">
      <w:pPr>
        <w:rPr>
          <w:b/>
        </w:rPr>
      </w:pPr>
    </w:p>
    <w:p w:rsidRPr="00D057D9" w:rsidR="006D3430" w:rsidP="003B6109" w:rsidRDefault="006D3430" w14:paraId="4DD46FB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6D3430" w:rsidRDefault="00041BB8" w14:paraId="6B977A0A" w14:textId="6535B979">
                <w:r>
                  <w:t xml:space="preserve">De </w:t>
                </w:r>
                <w:r w:rsidR="006D3430">
                  <w:t>M</w:t>
                </w:r>
                <w:r>
                  <w:t>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FE47BC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266B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555BB" w14:textId="77777777" w:rsidR="008266BB" w:rsidRDefault="008266BB" w:rsidP="004F2CD5">
      <w:pPr>
        <w:spacing w:line="240" w:lineRule="auto"/>
      </w:pPr>
      <w:r>
        <w:separator/>
      </w:r>
    </w:p>
  </w:endnote>
  <w:endnote w:type="continuationSeparator" w:id="0">
    <w:p w14:paraId="122A4E59" w14:textId="77777777" w:rsidR="008266BB" w:rsidRDefault="008266BB" w:rsidP="004F2CD5">
      <w:pPr>
        <w:spacing w:line="240" w:lineRule="auto"/>
      </w:pPr>
      <w:r>
        <w:continuationSeparator/>
      </w:r>
    </w:p>
  </w:endnote>
  <w:endnote w:type="continuationNotice" w:id="1">
    <w:p w14:paraId="00ECC393" w14:textId="77777777" w:rsidR="008266BB" w:rsidRDefault="008266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B1B98" w14:textId="77777777" w:rsidR="0088141D" w:rsidRDefault="0088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89477" w14:textId="77777777" w:rsidR="0088141D" w:rsidRDefault="00881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C365" w14:textId="77777777" w:rsidR="0088141D" w:rsidRDefault="00881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98A7C" w14:textId="77777777" w:rsidR="008266BB" w:rsidRDefault="008266BB" w:rsidP="004F2CD5">
      <w:pPr>
        <w:spacing w:line="240" w:lineRule="auto"/>
      </w:pPr>
      <w:r>
        <w:separator/>
      </w:r>
    </w:p>
  </w:footnote>
  <w:footnote w:type="continuationSeparator" w:id="0">
    <w:p w14:paraId="66CAF267" w14:textId="77777777" w:rsidR="008266BB" w:rsidRDefault="008266BB" w:rsidP="004F2CD5">
      <w:pPr>
        <w:spacing w:line="240" w:lineRule="auto"/>
      </w:pPr>
      <w:r>
        <w:continuationSeparator/>
      </w:r>
    </w:p>
  </w:footnote>
  <w:footnote w:type="continuationNotice" w:id="1">
    <w:p w14:paraId="4511B924" w14:textId="77777777" w:rsidR="008266BB" w:rsidRDefault="008266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F5B33" w14:textId="77777777" w:rsidR="0088141D" w:rsidRDefault="00881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6D3430" w:rsidRDefault="006D3430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6D3430" w:rsidRPr="003A2FD6" w:rsidRDefault="006D3430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6D3430" w:rsidRDefault="006D3430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6D3430" w:rsidRPr="006B0BAF" w:rsidRDefault="006D3430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5697102" w:rsidR="006D3430" w:rsidRPr="006B0BAF" w:rsidRDefault="006D343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BZDOC-2068952799-54</w:t>
                              </w:r>
                            </w:p>
                          </w:sdtContent>
                        </w:sdt>
                        <w:p w14:paraId="00656B7D" w14:textId="77777777" w:rsidR="006D3430" w:rsidRPr="005D7A68" w:rsidRDefault="006D343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6D3430" w:rsidRPr="003A2FD6" w:rsidRDefault="006D3430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6D3430" w:rsidRDefault="006D3430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6D3430" w:rsidRPr="006B0BAF" w:rsidRDefault="006D3430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5697102" w:rsidR="006D3430" w:rsidRPr="006B0BAF" w:rsidRDefault="006D343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BZDOC-2068952799-54</w:t>
                        </w:r>
                      </w:p>
                    </w:sdtContent>
                  </w:sdt>
                  <w:p w14:paraId="00656B7D" w14:textId="77777777" w:rsidR="006D3430" w:rsidRPr="005D7A68" w:rsidRDefault="006D3430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6D3430" w:rsidRDefault="006D3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6D3430" w:rsidRDefault="006D3430">
    <w:pPr>
      <w:pStyle w:val="Header"/>
    </w:pPr>
  </w:p>
  <w:p w14:paraId="0F8740E8" w14:textId="77777777" w:rsidR="006D3430" w:rsidRDefault="006D3430">
    <w:pPr>
      <w:pStyle w:val="Header"/>
    </w:pPr>
  </w:p>
  <w:p w14:paraId="52D1BAD4" w14:textId="3591EDF1" w:rsidR="006D3430" w:rsidRDefault="006D343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65FF701" w:rsidR="006D3430" w:rsidRDefault="006D3430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6D3430" w:rsidRPr="00CF7C5C" w:rsidRDefault="006D3430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65FF701" w:rsidR="006D3430" w:rsidRDefault="006D3430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6D3430" w:rsidRPr="00CF7C5C" w:rsidRDefault="006D3430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6D3430" w:rsidRDefault="006D3430">
    <w:pPr>
      <w:pStyle w:val="Header"/>
    </w:pPr>
  </w:p>
  <w:p w14:paraId="3E2D03B6" w14:textId="77777777" w:rsidR="006D3430" w:rsidRDefault="006D3430">
    <w:pPr>
      <w:pStyle w:val="Header"/>
    </w:pPr>
  </w:p>
  <w:p w14:paraId="5FF43AB3" w14:textId="77777777" w:rsidR="006D3430" w:rsidRDefault="006D3430">
    <w:pPr>
      <w:pStyle w:val="Header"/>
    </w:pPr>
  </w:p>
  <w:p w14:paraId="377CE036" w14:textId="77777777" w:rsidR="006D3430" w:rsidRDefault="006D3430">
    <w:pPr>
      <w:pStyle w:val="Header"/>
    </w:pPr>
  </w:p>
  <w:p w14:paraId="4CB242C5" w14:textId="77777777" w:rsidR="006D3430" w:rsidRDefault="006D3430">
    <w:pPr>
      <w:pStyle w:val="Header"/>
    </w:pPr>
  </w:p>
  <w:p w14:paraId="6DB86085" w14:textId="77777777" w:rsidR="006D3430" w:rsidRDefault="006D3430">
    <w:pPr>
      <w:pStyle w:val="Header"/>
    </w:pPr>
  </w:p>
  <w:p w14:paraId="555BD02B" w14:textId="77777777" w:rsidR="006D3430" w:rsidRDefault="006D3430">
    <w:pPr>
      <w:pStyle w:val="Header"/>
    </w:pPr>
  </w:p>
  <w:p w14:paraId="3E4DD338" w14:textId="77777777" w:rsidR="006D3430" w:rsidRDefault="006D3430">
    <w:pPr>
      <w:pStyle w:val="Header"/>
    </w:pPr>
  </w:p>
  <w:p w14:paraId="4AACDDC4" w14:textId="77777777" w:rsidR="006D3430" w:rsidRDefault="006D3430">
    <w:pPr>
      <w:pStyle w:val="Header"/>
    </w:pPr>
  </w:p>
  <w:p w14:paraId="64C47A8C" w14:textId="77777777" w:rsidR="006D3430" w:rsidRDefault="006D3430">
    <w:pPr>
      <w:pStyle w:val="Header"/>
    </w:pPr>
  </w:p>
  <w:p w14:paraId="609E3E99" w14:textId="77777777" w:rsidR="006D3430" w:rsidRDefault="006D3430">
    <w:pPr>
      <w:pStyle w:val="Header"/>
    </w:pPr>
  </w:p>
  <w:p w14:paraId="31D46972" w14:textId="77777777" w:rsidR="006D3430" w:rsidRDefault="006D3430">
    <w:pPr>
      <w:pStyle w:val="Header"/>
    </w:pPr>
  </w:p>
  <w:p w14:paraId="3CDE098A" w14:textId="77777777" w:rsidR="006D3430" w:rsidRDefault="006D3430">
    <w:pPr>
      <w:pStyle w:val="Header"/>
    </w:pPr>
  </w:p>
  <w:p w14:paraId="2D20C5C8" w14:textId="77777777" w:rsidR="006D3430" w:rsidRDefault="006D3430">
    <w:pPr>
      <w:pStyle w:val="Header"/>
    </w:pPr>
  </w:p>
  <w:p w14:paraId="5D504A8B" w14:textId="77777777" w:rsidR="006D3430" w:rsidRDefault="006D3430">
    <w:pPr>
      <w:pStyle w:val="Header"/>
    </w:pPr>
  </w:p>
  <w:p w14:paraId="6C489BDF" w14:textId="77777777" w:rsidR="006D3430" w:rsidRDefault="006D3430">
    <w:pPr>
      <w:pStyle w:val="Header"/>
    </w:pPr>
  </w:p>
  <w:p w14:paraId="3890B100" w14:textId="77777777" w:rsidR="006D3430" w:rsidRDefault="006D3430">
    <w:pPr>
      <w:pStyle w:val="Header"/>
    </w:pPr>
  </w:p>
  <w:p w14:paraId="21E31190" w14:textId="77777777" w:rsidR="006D3430" w:rsidRDefault="006D3430">
    <w:pPr>
      <w:pStyle w:val="Header"/>
    </w:pPr>
  </w:p>
  <w:p w14:paraId="1F257C82" w14:textId="10B97388" w:rsidR="006D3430" w:rsidRDefault="006D343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A31E2B" w:rsidR="006D3430" w:rsidRPr="00F51C07" w:rsidRDefault="006D3430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8141D">
                            <w:t>10</w:t>
                          </w:r>
                          <w:bookmarkStart w:id="0" w:name="_GoBack"/>
                          <w:bookmarkEnd w:id="0"/>
                          <w:r w:rsidR="00FE47BC">
                            <w:t xml:space="preserve"> </w:t>
                          </w:r>
                          <w:r>
                            <w:t>april 2020</w:t>
                          </w:r>
                        </w:p>
                        <w:p w14:paraId="3024AE6B" w14:textId="3462C650" w:rsidR="006D3430" w:rsidRPr="00F51C07" w:rsidRDefault="006D3430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Schriftelijk Overleg Noodhulp van 24 maart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CA31E2B" w:rsidR="006D3430" w:rsidRPr="00F51C07" w:rsidRDefault="006D3430">
                    <w:r w:rsidRPr="00F51C07">
                      <w:t>Datum</w:t>
                    </w:r>
                    <w:r w:rsidRPr="00F51C07">
                      <w:tab/>
                    </w:r>
                    <w:r w:rsidR="0088141D">
                      <w:t>10</w:t>
                    </w:r>
                    <w:bookmarkStart w:id="1" w:name="_GoBack"/>
                    <w:bookmarkEnd w:id="1"/>
                    <w:r w:rsidR="00FE47BC">
                      <w:t xml:space="preserve"> </w:t>
                    </w:r>
                    <w:r>
                      <w:t>april 2020</w:t>
                    </w:r>
                  </w:p>
                  <w:p w14:paraId="3024AE6B" w14:textId="3462C650" w:rsidR="006D3430" w:rsidRPr="00F51C07" w:rsidRDefault="006D3430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Schriftelijk Overleg Noodhulp van 24 maart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D3430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6D3430" w:rsidRDefault="006D3430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6D3430" w:rsidRDefault="006D3430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6D3430" w:rsidRDefault="006D3430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D3430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6D3430" w:rsidRDefault="006D3430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6D3430" w:rsidRDefault="006D3430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6D3430" w:rsidRDefault="006D3430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FBAD496" w:rsidR="006D3430" w:rsidRDefault="006D343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6D3430" w:rsidRPr="00EE5E5D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6D3430" w:rsidRPr="00EE5E5D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6D3430" w:rsidRPr="00EE5E5D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6D3430" w:rsidRPr="006B0BAF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6D3430" w:rsidRPr="006B0BAF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6D3430" w:rsidRPr="006B0BAF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6D3430" w:rsidRPr="006B0BAF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0C002FB" w:rsidR="006D3430" w:rsidRPr="006B0BAF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BZDOC-2068952799-54</w:t>
                              </w:r>
                            </w:sdtContent>
                          </w:sdt>
                        </w:p>
                        <w:p w14:paraId="337D6E6B" w14:textId="052E7CB0" w:rsidR="006D3430" w:rsidRDefault="006D3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34952-108/2020D11467</w:t>
                              </w:r>
                            </w:sdtContent>
                          </w:sdt>
                        </w:p>
                        <w:p w14:paraId="6E01C0F5" w14:textId="77777777" w:rsidR="006D3430" w:rsidRDefault="006D3430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D9DA4DD" w:rsidR="006D3430" w:rsidRPr="0058359E" w:rsidRDefault="006D343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FBAD496" w:rsidR="006D3430" w:rsidRDefault="006D343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6D3430" w:rsidRPr="00EE5E5D" w:rsidRDefault="006D3430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6D3430" w:rsidRPr="00EE5E5D" w:rsidRDefault="006D3430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6D3430" w:rsidRPr="00EE5E5D" w:rsidRDefault="006D3430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6D3430" w:rsidRPr="006B0BAF" w:rsidRDefault="006D343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6D3430" w:rsidRPr="006B0BAF" w:rsidRDefault="006D343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6D3430" w:rsidRPr="006B0BAF" w:rsidRDefault="006D3430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6D3430" w:rsidRPr="006B0BAF" w:rsidRDefault="006D3430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0C002FB" w:rsidR="006D3430" w:rsidRPr="006B0BAF" w:rsidRDefault="006D343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BZDOC-2068952799-54</w:t>
                        </w:r>
                      </w:sdtContent>
                    </w:sdt>
                  </w:p>
                  <w:p w14:paraId="337D6E6B" w14:textId="052E7CB0" w:rsidR="006D3430" w:rsidRDefault="006D3430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34952-108/2020D11467</w:t>
                        </w:r>
                      </w:sdtContent>
                    </w:sdt>
                  </w:p>
                  <w:p w14:paraId="6E01C0F5" w14:textId="77777777" w:rsidR="006D3430" w:rsidRDefault="006D3430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45a0539-2ffb-4218-9f3a-7078251906e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D9DA4DD" w:rsidR="006D3430" w:rsidRPr="0058359E" w:rsidRDefault="006D343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0720"/>
    <w:rsid w:val="00041BB8"/>
    <w:rsid w:val="00062DDE"/>
    <w:rsid w:val="00063F56"/>
    <w:rsid w:val="000701F1"/>
    <w:rsid w:val="0007464A"/>
    <w:rsid w:val="000A15EB"/>
    <w:rsid w:val="000A3185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03DC0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D3430"/>
    <w:rsid w:val="00710F1E"/>
    <w:rsid w:val="007428E9"/>
    <w:rsid w:val="00756C82"/>
    <w:rsid w:val="00785D9D"/>
    <w:rsid w:val="007C6A20"/>
    <w:rsid w:val="007D4D1F"/>
    <w:rsid w:val="008019B9"/>
    <w:rsid w:val="008266BB"/>
    <w:rsid w:val="00844B28"/>
    <w:rsid w:val="00861995"/>
    <w:rsid w:val="0088141D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31A05"/>
    <w:rsid w:val="00D43120"/>
    <w:rsid w:val="00D775DB"/>
    <w:rsid w:val="00D80B2D"/>
    <w:rsid w:val="00D90701"/>
    <w:rsid w:val="00DA7B87"/>
    <w:rsid w:val="00DB3A5F"/>
    <w:rsid w:val="00E20D12"/>
    <w:rsid w:val="00E729CC"/>
    <w:rsid w:val="00E84980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E47B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334A"/>
    <w:rsid w:val="0064468E"/>
    <w:rsid w:val="007371AC"/>
    <w:rsid w:val="00743E4C"/>
    <w:rsid w:val="00773139"/>
    <w:rsid w:val="00845EDD"/>
    <w:rsid w:val="00882781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Antwoord-Verzoek-aan-R-inzake-Schriftelijk-overleg-Noodhulp</vt:lpstr>
      <vt:lpstr>Antwoord-Verzoek-aan-R-inzake-Schriftelijk-overleg-Noodhulp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2020-04-09T10:32:00.0000000Z</dcterms:created>
  <dcterms:modified xsi:type="dcterms:W3CDTF">2020-04-10T14:52:00.0000000Z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0x010100DCB5DF145AA8F34C849E2AC9146D86EB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d472dc71-cb2f-4688-80fd-25f264a95be1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