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A2" w:rsidP="008D49A2" w:rsidRDefault="008D49A2">
      <w:pPr>
        <w:spacing w:before="100" w:beforeAutospacing="1" w:after="100" w:afterAutospacing="1"/>
      </w:pPr>
      <w:bookmarkStart w:name="_GoBack" w:id="0"/>
      <w:bookmarkEnd w:id="0"/>
    </w:p>
    <w:p w:rsidR="008D49A2" w:rsidP="008D49A2" w:rsidRDefault="008D49A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Berg, van den J. &lt;</w:t>
      </w:r>
      <w:hyperlink w:history="1" r:id="rId4">
        <w:r>
          <w:rPr>
            <w:rStyle w:val="Hyperlink"/>
            <w:lang w:eastAsia="nl-NL"/>
          </w:rPr>
          <w:t>j.vdberg@tweedekamer.nl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zondag 22 maart 2020 11:37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 H. &lt;</w:t>
      </w:r>
      <w:hyperlink w:history="1" r:id="rId5">
        <w:r>
          <w:rPr>
            <w:rStyle w:val="Hyperlink"/>
            <w:lang w:eastAsia="nl-NL"/>
          </w:rPr>
          <w:t>H.Post@tweedekamer.nl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Senne M. &lt;</w:t>
      </w:r>
      <w:hyperlink w:history="1" r:id="rId6">
        <w:r>
          <w:rPr>
            <w:rStyle w:val="Hyperlink"/>
            <w:lang w:eastAsia="nl-NL"/>
          </w:rPr>
          <w:t>m.senne@tweedekamer.nl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uitstel inbrengdatum SO eigen betaling bij zwangerschap &amp; bevalling</w:t>
      </w:r>
    </w:p>
    <w:p w:rsidR="008D49A2" w:rsidP="008D49A2" w:rsidRDefault="008D49A2"/>
    <w:p w:rsidR="008D49A2" w:rsidP="008D49A2" w:rsidRDefault="008D49A2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8D49A2" w:rsidP="008D49A2" w:rsidRDefault="008D49A2"/>
    <w:p w:rsidR="008D49A2" w:rsidP="008D49A2" w:rsidRDefault="008D49A2">
      <w:r>
        <w:t xml:space="preserve">Graag zou ik email procedure starten met verzoek om uitstel inbrengdatum SO eigen betaling bij zwangerschap &amp; bevalling. </w:t>
      </w:r>
    </w:p>
    <w:p w:rsidR="008D49A2" w:rsidP="008D49A2" w:rsidRDefault="008D49A2">
      <w:r>
        <w:t>Het lijkt me dat ministerie VWS zijn handen nu vol heeft aan coronavirus.</w:t>
      </w:r>
    </w:p>
    <w:p w:rsidR="008D49A2" w:rsidP="008D49A2" w:rsidRDefault="008D49A2"/>
    <w:p w:rsidR="008D49A2" w:rsidP="008D49A2" w:rsidRDefault="008D49A2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</w:p>
    <w:p w:rsidR="0008421B" w:rsidP="008D49A2" w:rsidRDefault="008D49A2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Lid Tweede Kamer der Staten-Generaal (</w:t>
      </w:r>
      <w:r>
        <w:rPr>
          <w:rFonts w:ascii="Arial Black" w:hAnsi="Arial Black"/>
          <w:i/>
          <w:iCs/>
          <w:color w:val="28B933"/>
          <w:sz w:val="20"/>
          <w:szCs w:val="20"/>
          <w:lang w:eastAsia="nl-NL"/>
        </w:rPr>
        <w:t>CDA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)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A2"/>
    <w:rsid w:val="003554FE"/>
    <w:rsid w:val="008D49A2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5CC2"/>
  <w15:chartTrackingRefBased/>
  <w15:docId w15:val="{F25953BF-B6B2-4147-BF25-86BCD2C3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49A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D49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.senne@tweedekamer.nl" TargetMode="External" Id="rId6" /><Relationship Type="http://schemas.openxmlformats.org/officeDocument/2006/relationships/hyperlink" Target="mailto:H.Post@tweedekamer.nl" TargetMode="External" Id="rId5" /><Relationship Type="http://schemas.openxmlformats.org/officeDocument/2006/relationships/hyperlink" Target="mailto:j.vdberg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2020-03-23T10:01:00.0000000Z</dcterms:created>
  <dcterms:modified xsi:type="dcterms:W3CDTF">2020-03-23T10:02:00.0000000Z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0x010100FB1B0AA78E7B814DA9DCE92FCC9F50F9</vt:lpwstr>
  </property>
</Properties>
</file>