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E3" w:rsidP="004A02E3" w:rsidRDefault="004A02E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Smals, B.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5 maart 2020 14:06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Kler de E.C.E.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 PV</w:t>
      </w:r>
    </w:p>
    <w:p w:rsidR="004A02E3" w:rsidP="004A02E3" w:rsidRDefault="004A02E3"/>
    <w:p w:rsidR="004A02E3" w:rsidP="004A02E3" w:rsidRDefault="004A02E3">
      <w:r>
        <w:t>Hoi Eveline,</w:t>
      </w:r>
    </w:p>
    <w:p w:rsidR="004A02E3" w:rsidP="004A02E3" w:rsidRDefault="004A02E3"/>
    <w:p w:rsidR="004A02E3" w:rsidP="004A02E3" w:rsidRDefault="004A02E3">
      <w:r>
        <w:t>Ik zou voor de komende PV het volgende rondvraagpunt willen aanmelden:</w:t>
      </w:r>
    </w:p>
    <w:p w:rsidR="004A02E3" w:rsidP="004A02E3" w:rsidRDefault="004A02E3"/>
    <w:p w:rsidR="004A02E3" w:rsidP="004A02E3" w:rsidRDefault="004A02E3">
      <w:r>
        <w:t xml:space="preserve">Een </w:t>
      </w:r>
      <w:bookmarkStart w:name="_GoBack" w:id="0"/>
      <w:r>
        <w:t xml:space="preserve">ronde tafelgesprek over het onderwerp VSV </w:t>
      </w:r>
      <w:bookmarkEnd w:id="0"/>
      <w:r>
        <w:t>naar aanleiding van het net toegekende plenaire debat.</w:t>
      </w:r>
    </w:p>
    <w:p w:rsidR="004A02E3" w:rsidP="004A02E3" w:rsidRDefault="004A02E3"/>
    <w:p w:rsidR="004A02E3" w:rsidP="004A02E3" w:rsidRDefault="004A02E3">
      <w:r>
        <w:t>Dank</w:t>
      </w:r>
    </w:p>
    <w:p w:rsidR="004A02E3" w:rsidP="004A02E3" w:rsidRDefault="004A02E3"/>
    <w:p w:rsidR="004A02E3" w:rsidP="004A02E3" w:rsidRDefault="004A02E3">
      <w:pPr>
        <w:rPr>
          <w:color w:val="0070C0"/>
          <w:lang w:eastAsia="nl-NL"/>
        </w:rPr>
      </w:pPr>
      <w:r>
        <w:rPr>
          <w:color w:val="0070C0"/>
          <w:lang w:eastAsia="nl-NL"/>
        </w:rPr>
        <w:t>Met vriendelijke groet,</w:t>
      </w:r>
    </w:p>
    <w:p w:rsidR="004A02E3" w:rsidP="004A02E3" w:rsidRDefault="004A02E3">
      <w:pPr>
        <w:rPr>
          <w:color w:val="0070C0"/>
          <w:lang w:eastAsia="nl-NL"/>
        </w:rPr>
      </w:pPr>
    </w:p>
    <w:p w:rsidR="004A02E3" w:rsidP="004A02E3" w:rsidRDefault="004A02E3">
      <w:pPr>
        <w:rPr>
          <w:color w:val="0070C0"/>
          <w:lang w:eastAsia="nl-NL"/>
        </w:rPr>
      </w:pPr>
      <w:r>
        <w:rPr>
          <w:color w:val="0070C0"/>
          <w:lang w:eastAsia="nl-NL"/>
        </w:rPr>
        <w:t>Bart Smals</w:t>
      </w:r>
    </w:p>
    <w:p w:rsidR="004A02E3" w:rsidP="004A02E3" w:rsidRDefault="004A02E3">
      <w:pPr>
        <w:rPr>
          <w:color w:val="0070C0"/>
          <w:lang w:eastAsia="nl-NL"/>
        </w:rPr>
      </w:pPr>
      <w:r>
        <w:rPr>
          <w:color w:val="0070C0"/>
          <w:lang w:eastAsia="nl-NL"/>
        </w:rPr>
        <w:t>Tweede Kamerlid VVD</w:t>
      </w:r>
    </w:p>
    <w:p w:rsidR="004A02E3" w:rsidP="004A02E3" w:rsidRDefault="004A02E3">
      <w:pPr>
        <w:rPr>
          <w:color w:val="0070C0"/>
          <w:lang w:eastAsia="nl-NL"/>
        </w:rPr>
      </w:pPr>
    </w:p>
    <w:p w:rsidR="004A02E3" w:rsidP="004A02E3" w:rsidRDefault="004A02E3">
      <w:pPr>
        <w:rPr>
          <w:color w:val="0070C0"/>
          <w:lang w:eastAsia="nl-NL"/>
        </w:rPr>
      </w:pPr>
      <w:r>
        <w:rPr>
          <w:color w:val="0070C0"/>
          <w:lang w:eastAsia="nl-NL"/>
        </w:rPr>
        <w:t>Tweede Kamer der Staten-Generaal</w:t>
      </w:r>
    </w:p>
    <w:p w:rsidR="004A02E3" w:rsidP="004A02E3" w:rsidRDefault="004A02E3">
      <w:pPr>
        <w:rPr>
          <w:color w:val="0070C0"/>
          <w:lang w:eastAsia="nl-NL"/>
        </w:rPr>
      </w:pPr>
      <w:r>
        <w:rPr>
          <w:color w:val="0070C0"/>
          <w:lang w:eastAsia="nl-NL"/>
        </w:rPr>
        <w:t xml:space="preserve">Postbus 20018, 2500 EA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E3"/>
    <w:rsid w:val="004A02E3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28EA"/>
  <w15:chartTrackingRefBased/>
  <w15:docId w15:val="{D5958379-E8A4-4993-83DB-EF2DEE6F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A02E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2020-03-05T11:53:00.0000000Z</dcterms:created>
  <dcterms:modified xsi:type="dcterms:W3CDTF">2020-03-05T13:26:00.0000000Z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0x010100BDEAA4745310EE44A3A319513F903171</vt:lpwstr>
  </property>
</Properties>
</file>