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0C" w:rsidP="00B52C0C" w:rsidRDefault="00B52C0C">
      <w:pPr>
        <w:pStyle w:val="Tekstzonderopmaak"/>
        <w:outlineLvl w:val="0"/>
      </w:pPr>
      <w:r>
        <w:rPr>
          <w:lang w:eastAsia="nl-NL"/>
        </w:rPr>
        <w:t>Onderwerp: Verzoek e-mailprocedure uitstel SO themarapportage Fries in PO/VO</w:t>
      </w:r>
    </w:p>
    <w:p w:rsidR="00B52C0C" w:rsidP="00B52C0C" w:rsidRDefault="00B52C0C">
      <w:pPr>
        <w:pStyle w:val="Tekstzonderopmaak"/>
      </w:pPr>
    </w:p>
    <w:p w:rsidR="00B52C0C" w:rsidP="00B52C0C" w:rsidRDefault="00B52C0C">
      <w:pPr>
        <w:pStyle w:val="Tekstzonderopmaak"/>
      </w:pPr>
      <w:r>
        <w:t>Beste commissie OCW,</w:t>
      </w:r>
    </w:p>
    <w:p w:rsidR="00B52C0C" w:rsidP="00B52C0C" w:rsidRDefault="00B52C0C">
      <w:pPr>
        <w:pStyle w:val="Tekstzonderopmaak"/>
      </w:pPr>
    </w:p>
    <w:p w:rsidR="00B52C0C" w:rsidP="00B52C0C" w:rsidRDefault="00B52C0C">
      <w:pPr>
        <w:pStyle w:val="Tekstzonderopmaak"/>
      </w:pPr>
      <w:r>
        <w:t>Graag zou ik namens Harry van der Molen (CDA) een verzoek willen doen om de deadline van het SO themarapportage Fries in het Primair en Voortgezet Onderwijs (gepland 03/03/20, 10 uur) uit te stellen naar donderdag 5 maart om 14:00.</w:t>
      </w:r>
    </w:p>
    <w:p w:rsidR="00B52C0C" w:rsidP="00B52C0C" w:rsidRDefault="00B52C0C">
      <w:pPr>
        <w:pStyle w:val="Tekstzonderopmaak"/>
      </w:pPr>
      <w:r>
        <w:t>Kunnen jullie hier een e-mailprocedure voor starten?</w:t>
      </w:r>
    </w:p>
    <w:p w:rsidR="00B52C0C" w:rsidP="00B52C0C" w:rsidRDefault="00B52C0C">
      <w:pPr>
        <w:pStyle w:val="Tekstzonderopmaak"/>
      </w:pPr>
    </w:p>
    <w:p w:rsidR="00B52C0C" w:rsidP="00B52C0C" w:rsidRDefault="00B52C0C">
      <w:pPr>
        <w:pStyle w:val="Tekstzonderopmaak"/>
      </w:pPr>
      <w:r>
        <w:t>Graag hoor ik of mijn verzoek is aangekomen.</w:t>
      </w:r>
    </w:p>
    <w:p w:rsidR="00B52C0C" w:rsidP="00B52C0C" w:rsidRDefault="00B52C0C">
      <w:pPr>
        <w:pStyle w:val="Tekstzonderopmaak"/>
      </w:pPr>
      <w:r>
        <w:t>Dank alvast!</w:t>
      </w:r>
    </w:p>
    <w:p w:rsidR="00B52C0C" w:rsidP="00B52C0C" w:rsidRDefault="00B52C0C">
      <w:pPr>
        <w:pStyle w:val="Tekstzonderopmaak"/>
      </w:pPr>
    </w:p>
    <w:p w:rsidR="00B52C0C" w:rsidP="00B52C0C" w:rsidRDefault="00B52C0C">
      <w:pPr>
        <w:pStyle w:val="Tekstzonderopmaak"/>
      </w:pPr>
      <w:r>
        <w:t>Met vriendelijke groet,</w:t>
      </w:r>
    </w:p>
    <w:p w:rsidR="00B52C0C" w:rsidP="00B52C0C" w:rsidRDefault="00B52C0C">
      <w:pPr>
        <w:pStyle w:val="Tekstzonderopmaak"/>
      </w:pPr>
    </w:p>
    <w:p w:rsidR="00B52C0C" w:rsidP="00B52C0C" w:rsidRDefault="00B52C0C">
      <w:pPr>
        <w:pStyle w:val="Tekstzonderopmaak"/>
      </w:pPr>
      <w:r>
        <w:t>Max Runge</w:t>
      </w:r>
    </w:p>
    <w:p w:rsidR="00B52C0C" w:rsidP="00B52C0C" w:rsidRDefault="00B52C0C">
      <w:pPr>
        <w:pStyle w:val="Tekstzonderopmaak"/>
      </w:pPr>
      <w:r>
        <w:t>Beleidsmedewerker CDA</w:t>
      </w:r>
    </w:p>
    <w:p w:rsidR="00C15ED0" w:rsidRDefault="00C15ED0">
      <w:bookmarkStart w:name="_GoBack" w:id="0"/>
      <w:bookmarkEnd w:id="0"/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0C"/>
    <w:rsid w:val="00B52C0C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7FBE0-065E-48CB-AC74-ADA175ED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52C0C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52C0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2020-03-02T07:26:00.0000000Z</dcterms:created>
  <dcterms:modified xsi:type="dcterms:W3CDTF">2020-03-02T07:27:00.0000000Z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0x010100A82E1749A260BC4BBDF60BEC4B1C369D</vt:lpwstr>
  </property>
</Properties>
</file>