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57" w:rsidP="00E30E57" w:rsidRDefault="00E30E57">
      <w:pPr>
        <w:pStyle w:val="Tekstzonderopmaak"/>
        <w:rPr>
          <w:lang w:eastAsia="nl-NL"/>
        </w:rPr>
      </w:pPr>
      <w:r>
        <w:rPr>
          <w:lang w:eastAsia="nl-NL"/>
        </w:rPr>
        <w:t>2020Z</w:t>
      </w:r>
      <w:r w:rsidR="000E6636">
        <w:rPr>
          <w:lang w:eastAsia="nl-NL"/>
        </w:rPr>
        <w:t>03257</w:t>
      </w:r>
      <w:r>
        <w:rPr>
          <w:lang w:eastAsia="nl-NL"/>
        </w:rPr>
        <w:t>/2020D</w:t>
      </w:r>
      <w:r w:rsidR="000E6636">
        <w:rPr>
          <w:lang w:eastAsia="nl-NL"/>
        </w:rPr>
        <w:t>06882</w:t>
      </w:r>
      <w:bookmarkStart w:name="_GoBack" w:id="0"/>
      <w:bookmarkEnd w:id="0"/>
    </w:p>
    <w:p w:rsidR="00E30E57" w:rsidP="00E30E57" w:rsidRDefault="00E30E57">
      <w:pPr>
        <w:pStyle w:val="Tekstzonderopmaak"/>
        <w:rPr>
          <w:lang w:eastAsia="nl-NL"/>
        </w:rPr>
      </w:pPr>
    </w:p>
    <w:p w:rsidR="00E30E57" w:rsidP="00E30E57" w:rsidRDefault="00E30E57">
      <w:pPr>
        <w:pStyle w:val="Tekstzonderopmaak"/>
      </w:pPr>
      <w:r>
        <w:rPr>
          <w:lang w:eastAsia="nl-NL"/>
        </w:rPr>
        <w:t xml:space="preserve">Van: Slootweg, E. &lt;e.slootweg@tweedekamer.nl&gt; </w:t>
      </w:r>
      <w:r>
        <w:rPr>
          <w:lang w:eastAsia="nl-NL"/>
        </w:rPr>
        <w:br/>
        <w:t>Verzonden: dinsdag 18 februari 2020 09:30</w:t>
      </w:r>
      <w:r>
        <w:rPr>
          <w:lang w:eastAsia="nl-NL"/>
        </w:rPr>
        <w:br/>
        <w:t>Aan: Esmeijer M.E. &lt;M.Esmeijer@tweedekamer.nl&gt;</w:t>
      </w:r>
      <w:r>
        <w:rPr>
          <w:lang w:eastAsia="nl-NL"/>
        </w:rPr>
        <w:br/>
        <w:t>CC: Dijk van G. &lt;g.vdijk@tweedekamer.nl&gt;</w:t>
      </w:r>
      <w:r>
        <w:rPr>
          <w:lang w:eastAsia="nl-NL"/>
        </w:rPr>
        <w:br/>
        <w:t>Onderwerp: Re: Verzoek rondvraag</w:t>
      </w:r>
    </w:p>
    <w:p w:rsidR="00E30E57" w:rsidP="00E30E57" w:rsidRDefault="00E30E57">
      <w:pPr>
        <w:pStyle w:val="Tekstzonderopmaak"/>
      </w:pPr>
    </w:p>
    <w:p w:rsidR="00E30E57" w:rsidP="00E30E57" w:rsidRDefault="00E30E57">
      <w:pPr>
        <w:pStyle w:val="Tekstzonderopmaak"/>
      </w:pPr>
      <w:r>
        <w:t>Geachte heer Esmeijer,</w:t>
      </w:r>
    </w:p>
    <w:p w:rsidR="00E30E57" w:rsidP="00E30E57" w:rsidRDefault="00E30E57">
      <w:pPr>
        <w:pStyle w:val="Tekstzonderopmaak"/>
      </w:pPr>
    </w:p>
    <w:p w:rsidR="00E30E57" w:rsidP="00E30E57" w:rsidRDefault="00E30E57">
      <w:pPr>
        <w:pStyle w:val="Tekstzonderopmaak"/>
      </w:pPr>
      <w:r>
        <w:t xml:space="preserve">Mijn verzoek over de splitsing van het </w:t>
      </w:r>
      <w:proofErr w:type="gramStart"/>
      <w:r>
        <w:t>AO pensioenen</w:t>
      </w:r>
      <w:proofErr w:type="gramEnd"/>
      <w:r>
        <w:t xml:space="preserve"> in een AO pensioenen en AO AOW-onderwerpen dien ik mede in namens de heer Gijs van Dijk (PvdA).</w:t>
      </w:r>
    </w:p>
    <w:p w:rsidR="00E30E57" w:rsidP="00E30E57" w:rsidRDefault="00E30E57">
      <w:pPr>
        <w:pStyle w:val="Tekstzonderopmaak"/>
      </w:pPr>
    </w:p>
    <w:p w:rsidR="00E30E57" w:rsidP="00E30E57" w:rsidRDefault="00E30E57">
      <w:pPr>
        <w:pStyle w:val="Tekstzonderopmaak"/>
      </w:pPr>
      <w:r>
        <w:t>Met vriendelijke groet,</w:t>
      </w:r>
    </w:p>
    <w:p w:rsidR="00E30E57" w:rsidP="00E30E57" w:rsidRDefault="00E30E57">
      <w:pPr>
        <w:pStyle w:val="Tekstzonderopmaak"/>
      </w:pPr>
    </w:p>
    <w:p w:rsidR="00E30E57" w:rsidP="00E30E57" w:rsidRDefault="00E30E57">
      <w:pPr>
        <w:pStyle w:val="Tekstzonderopmaak"/>
      </w:pPr>
      <w:r>
        <w:t>Evert Jan Slootweg</w:t>
      </w:r>
    </w:p>
    <w:p w:rsidR="00E30E57" w:rsidP="00E30E57" w:rsidRDefault="00E30E57">
      <w:pPr>
        <w:pStyle w:val="Tekstzonderopmaak"/>
      </w:pPr>
    </w:p>
    <w:p w:rsidR="00E30E57" w:rsidP="00E30E57" w:rsidRDefault="00E30E57">
      <w:pPr>
        <w:pStyle w:val="Tekstzonderopmaak"/>
      </w:pPr>
      <w:r>
        <w:t>Verstuurd vanaf mijn iPad</w:t>
      </w:r>
    </w:p>
    <w:p w:rsidR="00E30E57" w:rsidP="00E30E57" w:rsidRDefault="00E30E57">
      <w:pPr>
        <w:pStyle w:val="Tekstzonderopmaak"/>
      </w:pPr>
    </w:p>
    <w:p w:rsidR="00E30E57" w:rsidP="00E30E57" w:rsidRDefault="00E30E57">
      <w:pPr>
        <w:pStyle w:val="Tekstzonderopmaak"/>
      </w:pPr>
      <w:r>
        <w:t>Op 18 feb. 2020 om 08:00 heeft Slootweg, E. &lt;</w:t>
      </w:r>
      <w:hyperlink w:history="1" r:id="rId4">
        <w:r>
          <w:rPr>
            <w:rStyle w:val="Hyperlink"/>
            <w:color w:val="auto"/>
            <w:u w:val="none"/>
          </w:rPr>
          <w:t>e.slootweg@tweedekamer.nl</w:t>
        </w:r>
      </w:hyperlink>
      <w:r>
        <w:t>&gt; het volgende geschreven:</w:t>
      </w:r>
    </w:p>
    <w:p w:rsidR="00E30E57" w:rsidP="00E30E57" w:rsidRDefault="00E30E57">
      <w:pPr>
        <w:pStyle w:val="Tekstzonderopmaak"/>
      </w:pPr>
    </w:p>
    <w:p w:rsidR="00E30E57" w:rsidP="00E30E57" w:rsidRDefault="00E30E57">
      <w:pPr>
        <w:pStyle w:val="Tekstzonderopmaak"/>
      </w:pPr>
    </w:p>
    <w:p w:rsidR="00E30E57" w:rsidP="00E30E57" w:rsidRDefault="00E30E57">
      <w:pPr>
        <w:pStyle w:val="Tekstzonderopmaak"/>
      </w:pPr>
      <w:r>
        <w:t xml:space="preserve"> ﻿Beste Griffie,</w:t>
      </w:r>
    </w:p>
    <w:p w:rsidR="00E30E57" w:rsidP="00E30E57" w:rsidRDefault="00E30E57">
      <w:pPr>
        <w:pStyle w:val="Tekstzonderopmaak"/>
      </w:pPr>
    </w:p>
    <w:p w:rsidR="00E30E57" w:rsidP="00E30E57" w:rsidRDefault="00E30E57">
      <w:pPr>
        <w:pStyle w:val="Tekstzonderopmaak"/>
      </w:pPr>
      <w:r>
        <w:t>Voor de procedurevergadering van de commissie Sociale Zaken en Werkgelegenheid wil ik twee rondvraagpunten in brengen.</w:t>
      </w:r>
    </w:p>
    <w:p w:rsidR="00E30E57" w:rsidP="00E30E57" w:rsidRDefault="00E30E57">
      <w:pPr>
        <w:pStyle w:val="Tekstzonderopmaak"/>
      </w:pPr>
    </w:p>
    <w:p w:rsidR="00E30E57" w:rsidP="00E30E57" w:rsidRDefault="00E30E57">
      <w:pPr>
        <w:pStyle w:val="Tekstzonderopmaak"/>
      </w:pPr>
      <w:r>
        <w:t xml:space="preserve">Aanstaande woensdag, morgen, is er het AO Pensioenen. Op de agenda staat ook het rapport van de Algemene Rekenkamer “Ouderdomsregelingen Ontleed.” Samen met de heer Van Weyenberg heb ik mede naar aanleiding daarvan een aantal vragen gesteld die nog niet zijn beantwoord. Daarnaast is er ook de Beleidsdoorlichting artikel 8 begroting </w:t>
      </w:r>
      <w:proofErr w:type="spellStart"/>
      <w:r>
        <w:t>Szw</w:t>
      </w:r>
      <w:proofErr w:type="spellEnd"/>
      <w:r>
        <w:t xml:space="preserve"> Oudedagsvoorziening. Daar worden nog feitelijke vragen over gesteld.</w:t>
      </w:r>
    </w:p>
    <w:p w:rsidR="00E30E57" w:rsidP="00E30E57" w:rsidRDefault="00E30E57">
      <w:pPr>
        <w:pStyle w:val="Tekstzonderopmaak"/>
      </w:pPr>
    </w:p>
    <w:p w:rsidR="00E30E57" w:rsidP="00E30E57" w:rsidRDefault="00E30E57">
      <w:pPr>
        <w:pStyle w:val="Tekstzonderopmaak"/>
      </w:pPr>
      <w:r>
        <w:t xml:space="preserve"> Ik wil voorstellen om voor het Mei reces een AO AOW- onderwerpen, van zeg 2 uur, in te plannen waar in ieder geval beide onderwerpen aan de orde komen. Mijn voorstel is dus om bij het AO Pensioenen het rapport Ouderdomsregelingen Ontleed niet onderdeel van de beraadslaging te maken.</w:t>
      </w:r>
    </w:p>
    <w:p w:rsidR="00E30E57" w:rsidP="00E30E57" w:rsidRDefault="00E30E57">
      <w:pPr>
        <w:pStyle w:val="Tekstzonderopmaak"/>
      </w:pPr>
    </w:p>
    <w:p w:rsidR="00E30E57" w:rsidP="00E30E57" w:rsidRDefault="00E30E57">
      <w:pPr>
        <w:pStyle w:val="Tekstzonderopmaak"/>
      </w:pPr>
      <w:r>
        <w:t>Verder wil ik, mede namens Pieter Omtzigt, een nader verslag vragen over de wet verevening pensioenrechten bij echtscheiding.</w:t>
      </w:r>
    </w:p>
    <w:p w:rsidR="00E30E57" w:rsidP="00E30E57" w:rsidRDefault="00E30E57">
      <w:pPr>
        <w:pStyle w:val="Tekstzonderopmaak"/>
      </w:pPr>
      <w:r>
        <w:t xml:space="preserve"> </w:t>
      </w:r>
    </w:p>
    <w:p w:rsidR="00E30E57" w:rsidP="00E30E57" w:rsidRDefault="00E30E57">
      <w:pPr>
        <w:pStyle w:val="Tekstzonderopmaak"/>
      </w:pPr>
      <w:r>
        <w:t>Met vriendelijke groet,</w:t>
      </w:r>
    </w:p>
    <w:p w:rsidR="00E30E57" w:rsidP="00E30E57" w:rsidRDefault="00E30E57">
      <w:pPr>
        <w:pStyle w:val="Tekstzonderopmaak"/>
      </w:pPr>
      <w:r>
        <w:t xml:space="preserve"> </w:t>
      </w:r>
    </w:p>
    <w:p w:rsidR="00E30E57" w:rsidP="00E30E57" w:rsidRDefault="00E30E57">
      <w:pPr>
        <w:pStyle w:val="Tekstzonderopmaak"/>
      </w:pPr>
      <w:r>
        <w:t>Evert Jan Slootweg</w:t>
      </w:r>
    </w:p>
    <w:p w:rsidR="00E30E57" w:rsidP="00E30E57" w:rsidRDefault="00E30E57">
      <w:pPr>
        <w:pStyle w:val="Tekstzonderopmaak"/>
      </w:pPr>
    </w:p>
    <w:p w:rsidR="00E30E57" w:rsidP="00E30E57" w:rsidRDefault="00E30E57">
      <w:pPr>
        <w:pStyle w:val="Tekstzonderopmaak"/>
      </w:pPr>
    </w:p>
    <w:p w:rsidR="0062794C" w:rsidRDefault="0062794C"/>
    <w:sectPr w:rsidR="0062794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57"/>
    <w:rsid w:val="000E6636"/>
    <w:rsid w:val="0062794C"/>
    <w:rsid w:val="00E30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29D6"/>
  <w15:chartTrackingRefBased/>
  <w15:docId w15:val="{DBE231CA-3A76-4A70-B940-04FCB3F2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30E57"/>
    <w:rPr>
      <w:color w:val="0563C1" w:themeColor="hyperlink"/>
      <w:u w:val="single"/>
    </w:rPr>
  </w:style>
  <w:style w:type="paragraph" w:styleId="Tekstzonderopmaak">
    <w:name w:val="Plain Text"/>
    <w:basedOn w:val="Standaard"/>
    <w:link w:val="TekstzonderopmaakChar"/>
    <w:uiPriority w:val="99"/>
    <w:semiHidden/>
    <w:unhideWhenUsed/>
    <w:rsid w:val="00E30E5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E30E5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6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e.slootweg@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251</ap:Words>
  <ap:Characters>1385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2020-02-18T15:10:00.0000000Z</dcterms:created>
  <dcterms:modified xsi:type="dcterms:W3CDTF">2020-02-18T15:10:00.0000000Z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