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20" w:rsidP="006A6020" w:rsidRDefault="006A6020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8938E5">
        <w:rPr>
          <w:rFonts w:eastAsia="Times New Roman"/>
          <w:b/>
          <w:bCs/>
          <w:lang w:eastAsia="nl-NL"/>
        </w:rPr>
        <w:t>02244</w:t>
      </w:r>
      <w:r>
        <w:rPr>
          <w:rFonts w:eastAsia="Times New Roman"/>
          <w:b/>
          <w:bCs/>
          <w:lang w:eastAsia="nl-NL"/>
        </w:rPr>
        <w:t>/2020D</w:t>
      </w:r>
      <w:r w:rsidR="008938E5">
        <w:rPr>
          <w:rFonts w:eastAsia="Times New Roman"/>
          <w:b/>
          <w:bCs/>
          <w:lang w:eastAsia="nl-NL"/>
        </w:rPr>
        <w:t>04684</w:t>
      </w:r>
    </w:p>
    <w:p w:rsidR="006A6020" w:rsidP="006A6020" w:rsidRDefault="006A6020">
      <w:pPr>
        <w:rPr>
          <w:rFonts w:eastAsia="Times New Roman"/>
          <w:b/>
          <w:bCs/>
          <w:lang w:eastAsia="nl-NL"/>
        </w:rPr>
      </w:pPr>
    </w:p>
    <w:p w:rsidR="006A6020" w:rsidP="006A6020" w:rsidRDefault="006A6020">
      <w:pPr>
        <w:rPr>
          <w:rFonts w:eastAsia="Times New Roman"/>
          <w:b/>
          <w:bCs/>
          <w:lang w:eastAsia="nl-NL"/>
        </w:rPr>
      </w:pPr>
    </w:p>
    <w:p w:rsidR="006A6020" w:rsidP="006A6020" w:rsidRDefault="006A6020">
      <w:pPr>
        <w:rPr>
          <w:rFonts w:eastAsia="Times New Roman"/>
          <w:b/>
          <w:bCs/>
          <w:lang w:eastAsia="nl-NL"/>
        </w:rPr>
      </w:pPr>
    </w:p>
    <w:p w:rsidR="006A6020" w:rsidP="006A6020" w:rsidRDefault="006A6020">
      <w:pPr>
        <w:rPr>
          <w:rFonts w:eastAsia="Times New Roman"/>
          <w:b/>
          <w:bCs/>
          <w:lang w:eastAsia="nl-NL"/>
        </w:rPr>
      </w:pPr>
    </w:p>
    <w:p w:rsidR="006A6020" w:rsidP="006A6020" w:rsidRDefault="006A602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Hellevoort</w:t>
      </w:r>
      <w:proofErr w:type="spellEnd"/>
      <w:r>
        <w:rPr>
          <w:rFonts w:eastAsia="Times New Roman"/>
          <w:lang w:eastAsia="nl-NL"/>
        </w:rPr>
        <w:t xml:space="preserve">, M. &lt;m.hellevoort@tweedekamer.nl&gt;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5 februari 2020 22:24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rappel over initiatiefnota zeggenschap</w:t>
      </w:r>
      <w:r w:rsidR="008938E5">
        <w:rPr>
          <w:rFonts w:eastAsia="Times New Roman"/>
          <w:lang w:eastAsia="nl-NL"/>
        </w:rPr>
        <w:t xml:space="preserve"> (35240)</w:t>
      </w:r>
    </w:p>
    <w:p w:rsidR="006A6020" w:rsidP="006A6020" w:rsidRDefault="006A6020"/>
    <w:p w:rsidR="006A6020" w:rsidP="006A6020" w:rsidRDefault="006A6020">
      <w:r>
        <w:t>Beste griffie,</w:t>
      </w:r>
    </w:p>
    <w:p w:rsidR="006A6020" w:rsidP="006A6020" w:rsidRDefault="006A6020"/>
    <w:p w:rsidR="006A6020" w:rsidP="006A6020" w:rsidRDefault="006A6020">
      <w:r>
        <w:t xml:space="preserve">Bij de eerstvolgende procedurevergadering wil Paul </w:t>
      </w:r>
      <w:proofErr w:type="spellStart"/>
      <w:r w:rsidR="008938E5">
        <w:t>Smeulders</w:t>
      </w:r>
      <w:proofErr w:type="spellEnd"/>
      <w:r w:rsidR="008938E5">
        <w:t xml:space="preserve"> </w:t>
      </w:r>
      <w:r>
        <w:t>graag een rappel doen richting de minister om met een reactie te komen op onze initiatiefnota Samen de baas. Willen jullie dit op de agenda zetten?</w:t>
      </w:r>
    </w:p>
    <w:p w:rsidR="006A6020" w:rsidP="006A6020" w:rsidRDefault="006A6020">
      <w:r>
        <w:t xml:space="preserve">Bedankt! </w:t>
      </w:r>
    </w:p>
    <w:p w:rsidR="006A6020" w:rsidP="006A6020" w:rsidRDefault="006A6020"/>
    <w:p w:rsidR="006A6020" w:rsidP="006A6020" w:rsidRDefault="006A6020"/>
    <w:p w:rsidR="006A6020" w:rsidP="006A6020" w:rsidRDefault="006A6020">
      <w:pPr>
        <w:rPr>
          <w:lang w:eastAsia="nl-NL"/>
        </w:rPr>
      </w:pPr>
      <w:r>
        <w:rPr>
          <w:color w:val="1F497D"/>
          <w:sz w:val="20"/>
          <w:szCs w:val="20"/>
          <w:lang w:eastAsia="nl-NL"/>
        </w:rPr>
        <w:t>Met vriendelijke groet,</w:t>
      </w:r>
    </w:p>
    <w:p w:rsidR="006A6020" w:rsidP="006A6020" w:rsidRDefault="006A6020">
      <w:pPr>
        <w:rPr>
          <w:lang w:eastAsia="nl-NL"/>
        </w:rPr>
      </w:pPr>
      <w:r>
        <w:rPr>
          <w:color w:val="1F497D"/>
          <w:sz w:val="20"/>
          <w:szCs w:val="20"/>
          <w:lang w:eastAsia="nl-NL"/>
        </w:rPr>
        <w:t> </w:t>
      </w:r>
      <w:bookmarkStart w:name="_GoBack" w:id="0"/>
      <w:bookmarkEnd w:id="0"/>
    </w:p>
    <w:p w:rsidR="006A6020" w:rsidP="006A6020" w:rsidRDefault="006A6020">
      <w:pPr>
        <w:rPr>
          <w:lang w:eastAsia="nl-NL"/>
        </w:rPr>
      </w:pPr>
      <w:r>
        <w:rPr>
          <w:color w:val="1F497D"/>
          <w:sz w:val="20"/>
          <w:szCs w:val="20"/>
          <w:lang w:eastAsia="nl-NL"/>
        </w:rPr>
        <w:t xml:space="preserve">Meike </w:t>
      </w:r>
      <w:proofErr w:type="spellStart"/>
      <w:r>
        <w:rPr>
          <w:color w:val="1F497D"/>
          <w:sz w:val="20"/>
          <w:szCs w:val="20"/>
          <w:lang w:eastAsia="nl-NL"/>
        </w:rPr>
        <w:t>Hellevoort</w:t>
      </w:r>
      <w:proofErr w:type="spellEnd"/>
      <w:r>
        <w:rPr>
          <w:color w:val="1F497D"/>
          <w:sz w:val="20"/>
          <w:szCs w:val="20"/>
          <w:lang w:eastAsia="nl-NL"/>
        </w:rPr>
        <w:br/>
        <w:t>Beleidsmedewerker Sociale Zaken &amp; Werkgelegenheid</w:t>
      </w:r>
    </w:p>
    <w:p w:rsidR="006A6020" w:rsidP="006A6020" w:rsidRDefault="006A6020">
      <w:pPr>
        <w:rPr>
          <w:lang w:eastAsia="nl-NL"/>
        </w:rPr>
      </w:pPr>
      <w:r>
        <w:rPr>
          <w:color w:val="1F497D"/>
          <w:sz w:val="20"/>
          <w:szCs w:val="20"/>
          <w:lang w:eastAsia="nl-NL"/>
        </w:rPr>
        <w:br/>
      </w: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b/>
          <w:bCs/>
          <w:color w:val="1F497D"/>
          <w:sz w:val="20"/>
          <w:szCs w:val="20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</w:p>
    <w:p w:rsidR="00F33688" w:rsidRDefault="00F33688"/>
    <w:sectPr w:rsidR="00F3368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20"/>
    <w:rsid w:val="006A6020"/>
    <w:rsid w:val="008938E5"/>
    <w:rsid w:val="00F3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CB68"/>
  <w15:chartTrackingRefBased/>
  <w15:docId w15:val="{9D80B1EA-370D-41AB-A638-62FB6505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602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38E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3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2020-02-06T09:41:00.0000000Z</lastPrinted>
  <dcterms:created xsi:type="dcterms:W3CDTF">2020-02-06T09:41:00.0000000Z</dcterms:created>
  <dcterms:modified xsi:type="dcterms:W3CDTF">2020-02-06T09:41:00.0000000Z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0x0101008DC952847DEB424188F6D285E840A0B6</vt:lpwstr>
  </property>
</Properties>
</file>