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952" w:rsidP="000A3D0D" w:rsidRDefault="003844D6">
      <w:pPr>
        <w:spacing w:line="276" w:lineRule="auto"/>
      </w:pPr>
      <w:r>
        <w:t>Geachte voorzitter,</w:t>
      </w:r>
    </w:p>
    <w:p w:rsidR="003844D6" w:rsidP="000A3D0D" w:rsidRDefault="003844D6">
      <w:pPr>
        <w:pStyle w:val="Default"/>
        <w:spacing w:line="276" w:lineRule="auto"/>
      </w:pPr>
    </w:p>
    <w:p w:rsidR="003844D6" w:rsidP="000A3D0D" w:rsidRDefault="003844D6">
      <w:pPr>
        <w:pStyle w:val="Default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Hierbij bied ik u mijn reactie aan op de feitelijke vragen naar aanleiding van</w:t>
      </w:r>
      <w:r w:rsidRPr="003844D6">
        <w:rPr>
          <w:sz w:val="18"/>
          <w:szCs w:val="18"/>
        </w:rPr>
        <w:t xml:space="preserve"> de brief van 11 januari 2020 over het versterken van de besturing van de Belastingdienst (Kamerstuk 2020Z00209)</w:t>
      </w:r>
      <w:r>
        <w:rPr>
          <w:sz w:val="18"/>
          <w:szCs w:val="18"/>
        </w:rPr>
        <w:t>.</w:t>
      </w:r>
      <w:r w:rsidR="000A3D0D">
        <w:rPr>
          <w:sz w:val="18"/>
          <w:szCs w:val="18"/>
        </w:rPr>
        <w:t xml:space="preserve"> </w:t>
      </w:r>
      <w:r w:rsidR="000A3D0D">
        <w:rPr>
          <w:sz w:val="18"/>
          <w:szCs w:val="18"/>
        </w:rPr>
        <w:br/>
      </w:r>
      <w:r w:rsidR="000A3D0D">
        <w:rPr>
          <w:sz w:val="18"/>
          <w:szCs w:val="18"/>
        </w:rPr>
        <w:br/>
        <w:t xml:space="preserve">Tevens stuur ik uw Kamer hierbij het briefadvies van ABDTOPConsult “Tussenbalans </w:t>
      </w:r>
      <w:r w:rsidRPr="000A3D0D" w:rsidR="000A3D0D">
        <w:rPr>
          <w:sz w:val="18"/>
          <w:szCs w:val="18"/>
        </w:rPr>
        <w:t>Onderzoek Structuur en Besturing Belastingdienst</w:t>
      </w:r>
      <w:r w:rsidR="000A3D0D">
        <w:rPr>
          <w:sz w:val="18"/>
          <w:szCs w:val="18"/>
        </w:rPr>
        <w:t>”. Bij het eindadvies van ABDTOPConsult ontvangt uw Kamer mijn reactie op de aanbevelingen en conclusies van de onderzoekers.</w:t>
      </w:r>
    </w:p>
    <w:p w:rsidR="003844D6" w:rsidP="000A3D0D" w:rsidRDefault="003844D6">
      <w:pPr>
        <w:pStyle w:val="Default"/>
        <w:spacing w:line="276" w:lineRule="auto"/>
        <w:rPr>
          <w:sz w:val="18"/>
          <w:szCs w:val="18"/>
        </w:rPr>
      </w:pPr>
    </w:p>
    <w:p w:rsidR="003844D6" w:rsidP="000A3D0D" w:rsidRDefault="003844D6">
      <w:pPr>
        <w:spacing w:line="276" w:lineRule="auto"/>
      </w:pPr>
      <w:r>
        <w:t>Hoogachtend,</w:t>
      </w:r>
    </w:p>
    <w:p w:rsidR="003844D6" w:rsidP="000A3D0D" w:rsidRDefault="003844D6">
      <w:pPr>
        <w:spacing w:line="276" w:lineRule="auto"/>
      </w:pPr>
    </w:p>
    <w:p w:rsidR="003844D6" w:rsidP="000A3D0D" w:rsidRDefault="000A3D0D">
      <w:pPr>
        <w:spacing w:line="276" w:lineRule="auto"/>
      </w:pPr>
      <w:r>
        <w:t>d</w:t>
      </w:r>
      <w:r w:rsidR="003844D6">
        <w:t>e minister van Financiën,</w:t>
      </w:r>
    </w:p>
    <w:p w:rsidR="003844D6" w:rsidP="000A3D0D" w:rsidRDefault="003844D6">
      <w:pPr>
        <w:spacing w:line="276" w:lineRule="auto"/>
      </w:pPr>
    </w:p>
    <w:p w:rsidR="003844D6" w:rsidP="000A3D0D" w:rsidRDefault="003844D6">
      <w:pPr>
        <w:spacing w:line="276" w:lineRule="auto"/>
      </w:pPr>
    </w:p>
    <w:p w:rsidR="003844D6" w:rsidP="000A3D0D" w:rsidRDefault="003844D6">
      <w:pPr>
        <w:spacing w:line="276" w:lineRule="auto"/>
      </w:pPr>
    </w:p>
    <w:p w:rsidR="003844D6" w:rsidP="000A3D0D" w:rsidRDefault="003844D6">
      <w:pPr>
        <w:spacing w:line="276" w:lineRule="auto"/>
      </w:pPr>
    </w:p>
    <w:p w:rsidR="003844D6" w:rsidP="000A3D0D" w:rsidRDefault="003844D6">
      <w:pPr>
        <w:spacing w:line="276" w:lineRule="auto"/>
      </w:pPr>
      <w:r>
        <w:t>W.B. Hoekstra</w:t>
      </w:r>
    </w:p>
    <w:sectPr w:rsidR="003844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A22" w:rsidRDefault="00027A22">
      <w:pPr>
        <w:spacing w:line="240" w:lineRule="auto"/>
      </w:pPr>
      <w:r>
        <w:separator/>
      </w:r>
    </w:p>
  </w:endnote>
  <w:endnote w:type="continuationSeparator" w:id="0">
    <w:p w:rsidR="00027A22" w:rsidRDefault="00027A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4E" w:rsidRDefault="00F35B4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4E" w:rsidRDefault="00F35B4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4E" w:rsidRDefault="00F35B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A22" w:rsidRDefault="00027A22">
      <w:pPr>
        <w:spacing w:line="240" w:lineRule="auto"/>
      </w:pPr>
      <w:r>
        <w:separator/>
      </w:r>
    </w:p>
  </w:footnote>
  <w:footnote w:type="continuationSeparator" w:id="0">
    <w:p w:rsidR="00027A22" w:rsidRDefault="00027A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4E" w:rsidRDefault="00F35B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52" w:rsidRDefault="003844D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2952" w:rsidRDefault="003844D6">
                          <w:pPr>
                            <w:pStyle w:val="StandaardReferentiegegevensKop"/>
                          </w:pPr>
                          <w:r>
                            <w:t>Directie Bestuursondersteuning &amp; Advies</w:t>
                          </w:r>
                        </w:p>
                        <w:p w:rsidR="00CD2952" w:rsidRDefault="00CD2952">
                          <w:pPr>
                            <w:pStyle w:val="WitregelW2"/>
                          </w:pPr>
                        </w:p>
                        <w:p w:rsidR="00CD2952" w:rsidRDefault="003844D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CD2952" w:rsidRDefault="00027A2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F35B4E">
                            <w:t>2020-0000010926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CD2952" w:rsidRDefault="003844D6">
                    <w:pPr>
                      <w:pStyle w:val="StandaardReferentiegegevensKop"/>
                    </w:pPr>
                    <w:r>
                      <w:t>Directie Bestuursondersteuning &amp; Advies</w:t>
                    </w:r>
                  </w:p>
                  <w:p w:rsidR="00CD2952" w:rsidRDefault="00CD2952">
                    <w:pPr>
                      <w:pStyle w:val="WitregelW2"/>
                    </w:pPr>
                  </w:p>
                  <w:p w:rsidR="00CD2952" w:rsidRDefault="003844D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CD2952" w:rsidRDefault="00027A2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F35B4E">
                      <w:t>2020-0000010926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2952" w:rsidRDefault="003844D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35B4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35B4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CD2952" w:rsidRDefault="003844D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35B4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35B4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2952" w:rsidRDefault="003844D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CD2952" w:rsidRDefault="003844D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952" w:rsidRDefault="003844D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2952" w:rsidRDefault="003844D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CD2952" w:rsidRDefault="003844D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4B19" w:rsidRDefault="00DA4B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DA4B19" w:rsidRDefault="00DA4B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2952" w:rsidRDefault="003844D6">
                          <w:pPr>
                            <w:pStyle w:val="StandaardReferentiegegevensKop"/>
                          </w:pPr>
                          <w:r>
                            <w:t>Directie Bestuursondersteuning &amp; Advies</w:t>
                          </w:r>
                        </w:p>
                        <w:p w:rsidR="00CD2952" w:rsidRDefault="00CD2952">
                          <w:pPr>
                            <w:pStyle w:val="WitregelW1"/>
                          </w:pPr>
                        </w:p>
                        <w:p w:rsidR="00CD2952" w:rsidRDefault="003844D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CD2952" w:rsidRDefault="003844D6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CD2952" w:rsidRDefault="003844D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CD2952" w:rsidRDefault="003844D6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CD2952" w:rsidRDefault="003844D6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CD2952" w:rsidRDefault="00CD2952">
                          <w:pPr>
                            <w:pStyle w:val="WitregelW1"/>
                          </w:pPr>
                        </w:p>
                        <w:p w:rsidR="00CD2952" w:rsidRPr="003844D6" w:rsidRDefault="00CD2952">
                          <w:pPr>
                            <w:pStyle w:val="WitregelW2"/>
                            <w:rPr>
                              <w:lang w:val="de-LI"/>
                            </w:rPr>
                          </w:pPr>
                          <w:bookmarkStart w:id="0" w:name="_GoBack"/>
                          <w:bookmarkEnd w:id="0"/>
                        </w:p>
                        <w:p w:rsidR="00CD2952" w:rsidRPr="003844D6" w:rsidRDefault="003844D6">
                          <w:pPr>
                            <w:pStyle w:val="StandaardReferentiegegevensKop"/>
                            <w:rPr>
                              <w:lang w:val="de-LI"/>
                            </w:rPr>
                          </w:pPr>
                          <w:r w:rsidRPr="003844D6">
                            <w:rPr>
                              <w:lang w:val="de-LI"/>
                            </w:rPr>
                            <w:t>Ons kenmerk</w:t>
                          </w:r>
                        </w:p>
                        <w:p w:rsidR="00CD2952" w:rsidRDefault="00027A2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F35B4E">
                            <w:t>2020-0000010926</w:t>
                          </w:r>
                          <w:r>
                            <w:fldChar w:fldCharType="end"/>
                          </w:r>
                        </w:p>
                        <w:p w:rsidR="00CD2952" w:rsidRDefault="00CD2952">
                          <w:pPr>
                            <w:pStyle w:val="WitregelW1"/>
                          </w:pPr>
                        </w:p>
                        <w:p w:rsidR="00CD2952" w:rsidRDefault="003844D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CD2952" w:rsidRDefault="003844D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CD2952" w:rsidRDefault="00CD2952">
                          <w:pPr>
                            <w:pStyle w:val="WitregelW1"/>
                          </w:pPr>
                        </w:p>
                        <w:p w:rsidR="00CD2952" w:rsidRDefault="003844D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CD2952" w:rsidRDefault="000A3D0D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CD2952" w:rsidRDefault="003844D6">
                    <w:pPr>
                      <w:pStyle w:val="StandaardReferentiegegevensKop"/>
                    </w:pPr>
                    <w:r>
                      <w:t>Directie Bestuursondersteuning &amp; Advies</w:t>
                    </w:r>
                  </w:p>
                  <w:p w:rsidR="00CD2952" w:rsidRDefault="00CD2952">
                    <w:pPr>
                      <w:pStyle w:val="WitregelW1"/>
                    </w:pPr>
                  </w:p>
                  <w:p w:rsidR="00CD2952" w:rsidRDefault="003844D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CD2952" w:rsidRDefault="003844D6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CD2952" w:rsidRDefault="003844D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CD2952" w:rsidRDefault="003844D6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CD2952" w:rsidRDefault="003844D6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CD2952" w:rsidRDefault="00CD2952">
                    <w:pPr>
                      <w:pStyle w:val="WitregelW1"/>
                    </w:pPr>
                  </w:p>
                  <w:p w:rsidR="00CD2952" w:rsidRPr="003844D6" w:rsidRDefault="00CD2952">
                    <w:pPr>
                      <w:pStyle w:val="WitregelW2"/>
                      <w:rPr>
                        <w:lang w:val="de-LI"/>
                      </w:rPr>
                    </w:pPr>
                    <w:bookmarkStart w:id="1" w:name="_GoBack"/>
                    <w:bookmarkEnd w:id="1"/>
                  </w:p>
                  <w:p w:rsidR="00CD2952" w:rsidRPr="003844D6" w:rsidRDefault="003844D6">
                    <w:pPr>
                      <w:pStyle w:val="StandaardReferentiegegevensKop"/>
                      <w:rPr>
                        <w:lang w:val="de-LI"/>
                      </w:rPr>
                    </w:pPr>
                    <w:r w:rsidRPr="003844D6">
                      <w:rPr>
                        <w:lang w:val="de-LI"/>
                      </w:rPr>
                      <w:t>Ons kenmerk</w:t>
                    </w:r>
                  </w:p>
                  <w:p w:rsidR="00CD2952" w:rsidRDefault="00027A2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F35B4E">
                      <w:t>2020-0000010926</w:t>
                    </w:r>
                    <w:r>
                      <w:fldChar w:fldCharType="end"/>
                    </w:r>
                  </w:p>
                  <w:p w:rsidR="00CD2952" w:rsidRDefault="00CD2952">
                    <w:pPr>
                      <w:pStyle w:val="WitregelW1"/>
                    </w:pPr>
                  </w:p>
                  <w:p w:rsidR="00CD2952" w:rsidRDefault="003844D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CD2952" w:rsidRDefault="003844D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CD2952" w:rsidRDefault="00CD2952">
                    <w:pPr>
                      <w:pStyle w:val="WitregelW1"/>
                    </w:pPr>
                  </w:p>
                  <w:p w:rsidR="00CD2952" w:rsidRDefault="003844D6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CD2952" w:rsidRDefault="000A3D0D">
                    <w:pPr>
                      <w:pStyle w:val="Standaard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2952" w:rsidRDefault="003844D6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CD2952" w:rsidRDefault="003844D6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2952" w:rsidRDefault="003844D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F35B4E" w:rsidRDefault="003844D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35B4E">
                            <w:t>Voorzitter van de Tweede Kamer der Staten-Generaal</w:t>
                          </w:r>
                        </w:p>
                        <w:p w:rsidR="00F35B4E" w:rsidRDefault="00F35B4E">
                          <w:r>
                            <w:t>Postbus 20018</w:t>
                          </w:r>
                        </w:p>
                        <w:p w:rsidR="00CD2952" w:rsidRDefault="00F35B4E">
                          <w:r>
                            <w:t>2500 EA  Den Haag</w:t>
                          </w:r>
                          <w:r w:rsidR="003844D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CD2952" w:rsidRDefault="003844D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F35B4E" w:rsidRDefault="003844D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35B4E">
                      <w:t>Voorzitter van de Tweede Kamer der Staten-Generaal</w:t>
                    </w:r>
                  </w:p>
                  <w:p w:rsidR="00F35B4E" w:rsidRDefault="00F35B4E">
                    <w:r>
                      <w:t>Postbus 20018</w:t>
                    </w:r>
                  </w:p>
                  <w:p w:rsidR="00CD2952" w:rsidRDefault="00F35B4E">
                    <w:r>
                      <w:t>2500 EA  Den Haag</w:t>
                    </w:r>
                    <w:r w:rsidR="003844D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2952" w:rsidRDefault="003844D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35B4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35B4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CD2952" w:rsidRDefault="003844D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35B4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35B4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D295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D2952" w:rsidRDefault="00CD2952"/>
                            </w:tc>
                            <w:tc>
                              <w:tcPr>
                                <w:tcW w:w="5400" w:type="dxa"/>
                              </w:tcPr>
                              <w:p w:rsidR="00CD2952" w:rsidRDefault="00CD2952"/>
                            </w:tc>
                          </w:tr>
                          <w:tr w:rsidR="00CD295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D2952" w:rsidRDefault="003844D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D2952" w:rsidRDefault="00027A22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F35B4E">
                                  <w:t>20 januari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D295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D2952" w:rsidRDefault="003844D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D2952" w:rsidRDefault="00027A2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F35B4E">
                                  <w:t>Antwoord op feitelijke vragen over de brief 'Versterken besturing Belastingdienst'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D295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D2952" w:rsidRDefault="00CD2952"/>
                            </w:tc>
                            <w:tc>
                              <w:tcPr>
                                <w:tcW w:w="4738" w:type="dxa"/>
                              </w:tcPr>
                              <w:p w:rsidR="00CD2952" w:rsidRDefault="00CD2952"/>
                            </w:tc>
                          </w:tr>
                        </w:tbl>
                        <w:p w:rsidR="00DA4B19" w:rsidRDefault="00DA4B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D295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D2952" w:rsidRDefault="00CD2952"/>
                      </w:tc>
                      <w:tc>
                        <w:tcPr>
                          <w:tcW w:w="5400" w:type="dxa"/>
                        </w:tcPr>
                        <w:p w:rsidR="00CD2952" w:rsidRDefault="00CD2952"/>
                      </w:tc>
                    </w:tr>
                    <w:tr w:rsidR="00CD295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D2952" w:rsidRDefault="003844D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D2952" w:rsidRDefault="00027A22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F35B4E">
                            <w:t>20 januari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D295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D2952" w:rsidRDefault="003844D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D2952" w:rsidRDefault="00027A2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F35B4E">
                            <w:t>Antwoord op feitelijke vragen over de brief 'Versterken besturing Belastingdienst'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D295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D2952" w:rsidRDefault="00CD2952"/>
                      </w:tc>
                      <w:tc>
                        <w:tcPr>
                          <w:tcW w:w="4738" w:type="dxa"/>
                        </w:tcPr>
                        <w:p w:rsidR="00CD2952" w:rsidRDefault="00CD2952"/>
                      </w:tc>
                    </w:tr>
                  </w:tbl>
                  <w:p w:rsidR="00DA4B19" w:rsidRDefault="00DA4B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2952" w:rsidRDefault="003844D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CD2952" w:rsidRDefault="003844D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A4B19" w:rsidRDefault="00DA4B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DA4B19" w:rsidRDefault="00DA4B1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5796"/>
    <w:multiLevelType w:val="multilevel"/>
    <w:tmpl w:val="311AE60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EC1142"/>
    <w:multiLevelType w:val="multilevel"/>
    <w:tmpl w:val="D758F00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509CB1"/>
    <w:multiLevelType w:val="multilevel"/>
    <w:tmpl w:val="8F27671B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A2EAF4"/>
    <w:multiLevelType w:val="multilevel"/>
    <w:tmpl w:val="4930331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52"/>
    <w:rsid w:val="00027A22"/>
    <w:rsid w:val="000A3D0D"/>
    <w:rsid w:val="003844D6"/>
    <w:rsid w:val="009721E7"/>
    <w:rsid w:val="00CD2952"/>
    <w:rsid w:val="00DA4B19"/>
    <w:rsid w:val="00F3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FABBA4-5170-40F7-9BC8-8ECD2E68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844D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4D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844D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4D6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3844D6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2020-01-20T20:22:00.0000000Z</dcterms:created>
  <dcterms:modified xsi:type="dcterms:W3CDTF">2020-01-20T20:22:00.0000000Z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 op feitelijke vragen over de brief 'Versterken besturing Belastingdienst'</vt:lpwstr>
  </property>
  <property fmtid="{D5CDD505-2E9C-101B-9397-08002B2CF9AE}" pid="4" name="Datum">
    <vt:lpwstr>20 januari 2020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2020-0000010926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0x010100A07AE5FF6E419342BFB365CC6DF0B4A3</vt:lpwstr>
  </property>
</Properties>
</file>