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08" w:rsidRDefault="00B46308"/>
    <w:p w:rsidR="00DA7A18" w:rsidP="00DA7A18" w:rsidRDefault="00DA7A18"/>
    <w:p w:rsidR="00DA7A18" w:rsidP="00DA7A18" w:rsidRDefault="00DA7A18">
      <w:pPr>
        <w:rPr>
          <w:color w:val="auto"/>
          <w:szCs w:val="22"/>
        </w:rPr>
      </w:pPr>
      <w:r>
        <w:t xml:space="preserve">Hierbij zend ik u de antwoorden op de vragen van de vaste commissie voor Sociale Zaken en Werkgelegenheid naar aanleiding van de recent aangenomen motie Bruins </w:t>
      </w:r>
      <w:r w:rsidR="00FB65A7">
        <w:t xml:space="preserve">(CU) over de middelen beschut werk </w:t>
      </w:r>
      <w:r w:rsidR="00CC174F">
        <w:t>(</w:t>
      </w:r>
      <w:r>
        <w:t>35 300-XV. nr. 67</w:t>
      </w:r>
      <w:r w:rsidR="00FB65A7">
        <w:t>)</w:t>
      </w:r>
      <w:r>
        <w:t xml:space="preserve">. </w:t>
      </w:r>
    </w:p>
    <w:p w:rsidR="00B46308" w:rsidRDefault="00B46308">
      <w:pPr>
        <w:pStyle w:val="WitregelW1bodytekst"/>
      </w:pPr>
    </w:p>
    <w:p w:rsidR="00B46308" w:rsidRDefault="00DA7A18">
      <w:r>
        <w:t>de Staatssecretaris van Sociale Zaken</w:t>
      </w:r>
      <w:r>
        <w:br/>
        <w:t>en Werkgelegenheid,</w:t>
      </w:r>
    </w:p>
    <w:p w:rsidR="00B46308" w:rsidRDefault="00B46308"/>
    <w:p w:rsidR="00B46308" w:rsidRDefault="00B46308"/>
    <w:p w:rsidR="00B46308" w:rsidRDefault="00B46308"/>
    <w:p w:rsidR="00B46308" w:rsidRDefault="00B46308"/>
    <w:p w:rsidR="00B46308" w:rsidRDefault="00DA7A18">
      <w:r>
        <w:t>T. van Ark</w:t>
      </w:r>
    </w:p>
    <w:sectPr w:rsidR="00B46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91" w:rsidRDefault="00DA7A18">
      <w:pPr>
        <w:spacing w:line="240" w:lineRule="auto"/>
      </w:pPr>
      <w:r>
        <w:separator/>
      </w:r>
    </w:p>
  </w:endnote>
  <w:endnote w:type="continuationSeparator" w:id="0">
    <w:p w:rsidR="00CC5791" w:rsidRDefault="00DA7A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BD" w:rsidRDefault="008248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BD" w:rsidRDefault="008248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BD" w:rsidRDefault="008248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91" w:rsidRDefault="00DA7A18">
      <w:pPr>
        <w:spacing w:line="240" w:lineRule="auto"/>
      </w:pPr>
      <w:r>
        <w:separator/>
      </w:r>
    </w:p>
  </w:footnote>
  <w:footnote w:type="continuationSeparator" w:id="0">
    <w:p w:rsidR="00CC5791" w:rsidRDefault="00DA7A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BD" w:rsidRDefault="008248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08" w:rsidRDefault="00DA7A1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6308" w:rsidRDefault="00DA7A18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:rsidR="00B46308" w:rsidRDefault="00DA7A18">
                          <w:pPr>
                            <w:pStyle w:val="Afzendgegevens"/>
                          </w:pPr>
                          <w:r>
                            <w:t>Afdeling Participatie en Financiële Sturing</w:t>
                          </w:r>
                        </w:p>
                        <w:p w:rsidR="00B46308" w:rsidRDefault="00B46308">
                          <w:pPr>
                            <w:pStyle w:val="WitregelW2"/>
                          </w:pPr>
                        </w:p>
                        <w:p w:rsidR="00B46308" w:rsidRDefault="00DA7A1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B46308" w:rsidRDefault="008248B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</w:instrText>
                          </w:r>
                          <w:r>
                            <w:instrText xml:space="preserve">* MERGEFORMAT </w:instrText>
                          </w:r>
                          <w:r>
                            <w:fldChar w:fldCharType="separate"/>
                          </w:r>
                          <w:r>
                            <w:t>16-12-2019</w:t>
                          </w:r>
                          <w:r>
                            <w:fldChar w:fldCharType="end"/>
                          </w:r>
                        </w:p>
                        <w:p w:rsidR="00B46308" w:rsidRDefault="00B46308">
                          <w:pPr>
                            <w:pStyle w:val="WitregelW1"/>
                          </w:pPr>
                        </w:p>
                        <w:p w:rsidR="00B46308" w:rsidRDefault="00DA7A1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46308" w:rsidRDefault="0086657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248BD">
                              <w:t>2019-0000180869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B46308" w:rsidRDefault="00DA7A18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:rsidR="00B46308" w:rsidRDefault="00DA7A18">
                    <w:pPr>
                      <w:pStyle w:val="Afzendgegevens"/>
                    </w:pPr>
                    <w:r>
                      <w:t>Afdeling Participatie en Financiële Sturing</w:t>
                    </w:r>
                  </w:p>
                  <w:p w:rsidR="00B46308" w:rsidRDefault="00B46308">
                    <w:pPr>
                      <w:pStyle w:val="WitregelW2"/>
                    </w:pPr>
                  </w:p>
                  <w:p w:rsidR="00B46308" w:rsidRDefault="00DA7A18">
                    <w:pPr>
                      <w:pStyle w:val="Referentiegegevenskopjes"/>
                    </w:pPr>
                    <w:r>
                      <w:t>Datum</w:t>
                    </w:r>
                  </w:p>
                  <w:p w:rsidR="00B46308" w:rsidRDefault="008248B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</w:instrText>
                    </w:r>
                    <w:r>
                      <w:instrText xml:space="preserve">* MERGEFORMAT </w:instrText>
                    </w:r>
                    <w:r>
                      <w:fldChar w:fldCharType="separate"/>
                    </w:r>
                    <w:r>
                      <w:t>16-12-2019</w:t>
                    </w:r>
                    <w:r>
                      <w:fldChar w:fldCharType="end"/>
                    </w:r>
                  </w:p>
                  <w:p w:rsidR="00B46308" w:rsidRDefault="00B46308">
                    <w:pPr>
                      <w:pStyle w:val="WitregelW1"/>
                    </w:pPr>
                  </w:p>
                  <w:p w:rsidR="00B46308" w:rsidRDefault="00DA7A1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46308" w:rsidRDefault="00866578">
                    <w:pPr>
                      <w:pStyle w:val="ReferentiegegevensHL"/>
                    </w:pPr>
                    <w:fldSimple w:instr=" DOCPROPERTY  &quot;iOnsKenmerk&quot;  \* MERGEFORMAT ">
                      <w:r w:rsidR="008248BD">
                        <w:t>2019-0000180869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6308" w:rsidRDefault="00DA7A1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48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48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B46308" w:rsidRDefault="00DA7A1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48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48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08" w:rsidRDefault="00DA7A1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6308" w:rsidRDefault="00DA7A1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B46308" w:rsidRDefault="00DA7A1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6308" w:rsidRDefault="00B46308">
                          <w:pPr>
                            <w:pStyle w:val="WitregelW1"/>
                          </w:pPr>
                        </w:p>
                        <w:p w:rsidR="00B46308" w:rsidRPr="00DA7A18" w:rsidRDefault="00DA7A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A7A18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B46308" w:rsidRPr="00DA7A18" w:rsidRDefault="00DA7A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A7A1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B46308" w:rsidRPr="00DA7A18" w:rsidRDefault="00DA7A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A7A18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B46308" w:rsidRDefault="00DA7A18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B46308" w:rsidRDefault="00DA7A1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B46308" w:rsidRDefault="00B46308">
                          <w:pPr>
                            <w:pStyle w:val="WitregelW1"/>
                          </w:pPr>
                        </w:p>
                        <w:p w:rsidR="008248BD" w:rsidRPr="008248BD" w:rsidRDefault="008248BD" w:rsidP="008248BD"/>
                        <w:p w:rsidR="00B46308" w:rsidRPr="00DA7A18" w:rsidRDefault="00DA7A18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DA7A18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B46308" w:rsidRDefault="0086657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248BD">
                              <w:t>2019-0000180869</w:t>
                            </w:r>
                          </w:fldSimple>
                        </w:p>
                        <w:p w:rsidR="008248BD" w:rsidRPr="008248BD" w:rsidRDefault="008248BD" w:rsidP="008248BD">
                          <w:bookmarkStart w:id="0" w:name="_GoBack"/>
                          <w:bookmarkEnd w:id="0"/>
                        </w:p>
                        <w:p w:rsidR="00B46308" w:rsidRDefault="00B46308">
                          <w:pPr>
                            <w:pStyle w:val="WitregelW1"/>
                          </w:pPr>
                        </w:p>
                        <w:p w:rsidR="00B46308" w:rsidRDefault="00DA7A1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B46308" w:rsidRDefault="00866578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8248BD">
                              <w:t>2019Z23939/2019D49791</w:t>
                            </w:r>
                          </w:fldSimple>
                        </w:p>
                        <w:p w:rsidR="00B46308" w:rsidRDefault="00B46308">
                          <w:pPr>
                            <w:pStyle w:val="WitregelW1"/>
                          </w:pPr>
                        </w:p>
                        <w:p w:rsidR="00B46308" w:rsidRDefault="00DA7A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B46308" w:rsidRDefault="00B46308">
                          <w:pPr>
                            <w:pStyle w:val="WitregelW1"/>
                          </w:pPr>
                        </w:p>
                        <w:p w:rsidR="00B46308" w:rsidRDefault="00DA7A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B46308" w:rsidRDefault="00B46308">
                    <w:pPr>
                      <w:pStyle w:val="WitregelW1"/>
                    </w:pPr>
                  </w:p>
                  <w:p w:rsidR="00B46308" w:rsidRPr="00DA7A18" w:rsidRDefault="00DA7A18">
                    <w:pPr>
                      <w:pStyle w:val="Afzendgegevens"/>
                      <w:rPr>
                        <w:lang w:val="de-DE"/>
                      </w:rPr>
                    </w:pPr>
                    <w:r w:rsidRPr="00DA7A18">
                      <w:rPr>
                        <w:lang w:val="de-DE"/>
                      </w:rPr>
                      <w:t>Postbus 90801</w:t>
                    </w:r>
                  </w:p>
                  <w:p w:rsidR="00B46308" w:rsidRPr="00DA7A18" w:rsidRDefault="00DA7A18">
                    <w:pPr>
                      <w:pStyle w:val="Afzendgegevens"/>
                      <w:rPr>
                        <w:lang w:val="de-DE"/>
                      </w:rPr>
                    </w:pPr>
                    <w:r w:rsidRPr="00DA7A18">
                      <w:rPr>
                        <w:lang w:val="de-DE"/>
                      </w:rPr>
                      <w:t>2509 LV  Den Haag</w:t>
                    </w:r>
                  </w:p>
                  <w:p w:rsidR="00B46308" w:rsidRPr="00DA7A18" w:rsidRDefault="00DA7A18">
                    <w:pPr>
                      <w:pStyle w:val="Afzendgegevens"/>
                      <w:rPr>
                        <w:lang w:val="de-DE"/>
                      </w:rPr>
                    </w:pPr>
                    <w:r w:rsidRPr="00DA7A18">
                      <w:rPr>
                        <w:lang w:val="de-DE"/>
                      </w:rPr>
                      <w:t>Parnassusplein 5</w:t>
                    </w:r>
                  </w:p>
                  <w:p w:rsidR="00B46308" w:rsidRDefault="00DA7A18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B46308" w:rsidRDefault="00DA7A18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B46308" w:rsidRDefault="00B46308">
                    <w:pPr>
                      <w:pStyle w:val="WitregelW1"/>
                    </w:pPr>
                  </w:p>
                  <w:p w:rsidR="008248BD" w:rsidRPr="008248BD" w:rsidRDefault="008248BD" w:rsidP="008248BD"/>
                  <w:p w:rsidR="00B46308" w:rsidRPr="00DA7A18" w:rsidRDefault="00DA7A18">
                    <w:pPr>
                      <w:pStyle w:val="Referentiegegevenskopjes"/>
                      <w:rPr>
                        <w:lang w:val="de-DE"/>
                      </w:rPr>
                    </w:pPr>
                    <w:r w:rsidRPr="00DA7A18">
                      <w:rPr>
                        <w:lang w:val="de-DE"/>
                      </w:rPr>
                      <w:t>Onze referentie</w:t>
                    </w:r>
                  </w:p>
                  <w:p w:rsidR="00B46308" w:rsidRDefault="00866578">
                    <w:pPr>
                      <w:pStyle w:val="ReferentiegegevensHL"/>
                    </w:pPr>
                    <w:fldSimple w:instr=" DOCPROPERTY  &quot;iOnsKenmerk&quot;  \* MERGEFORMAT ">
                      <w:r w:rsidR="008248BD">
                        <w:t>2019-0000180869</w:t>
                      </w:r>
                    </w:fldSimple>
                  </w:p>
                  <w:p w:rsidR="008248BD" w:rsidRPr="008248BD" w:rsidRDefault="008248BD" w:rsidP="008248BD">
                    <w:bookmarkStart w:id="1" w:name="_GoBack"/>
                    <w:bookmarkEnd w:id="1"/>
                  </w:p>
                  <w:p w:rsidR="00B46308" w:rsidRDefault="00B46308">
                    <w:pPr>
                      <w:pStyle w:val="WitregelW1"/>
                    </w:pPr>
                  </w:p>
                  <w:p w:rsidR="00B46308" w:rsidRDefault="00DA7A18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B46308" w:rsidRDefault="00866578">
                    <w:pPr>
                      <w:pStyle w:val="Referentiegegevens"/>
                    </w:pPr>
                    <w:fldSimple w:instr=" DOCPROPERTY  &quot;iUwBrief&quot;  \* MERGEFORMAT ">
                      <w:r w:rsidR="008248BD">
                        <w:t>2019Z23939/2019D49791</w:t>
                      </w:r>
                    </w:fldSimple>
                  </w:p>
                  <w:p w:rsidR="00B46308" w:rsidRDefault="00B46308">
                    <w:pPr>
                      <w:pStyle w:val="WitregelW1"/>
                    </w:pPr>
                  </w:p>
                  <w:p w:rsidR="00B46308" w:rsidRDefault="00DA7A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B46308" w:rsidRDefault="00B46308">
                    <w:pPr>
                      <w:pStyle w:val="WitregelW1"/>
                    </w:pPr>
                  </w:p>
                  <w:p w:rsidR="00B46308" w:rsidRDefault="00DA7A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6308" w:rsidRDefault="00DA7A1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B46308" w:rsidRDefault="00DA7A1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8BD" w:rsidRDefault="00DA7A18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8248BD">
                            <w:t xml:space="preserve">De voorzitter van de Tweede Kamer </w:t>
                          </w:r>
                        </w:p>
                        <w:p w:rsidR="00B46308" w:rsidRDefault="008248BD">
                          <w:r>
                            <w:t>der Staten-Generaal</w:t>
                          </w:r>
                          <w:r w:rsidR="00DA7A18">
                            <w:fldChar w:fldCharType="end"/>
                          </w:r>
                        </w:p>
                        <w:p w:rsidR="00B46308" w:rsidRDefault="00866578">
                          <w:fldSimple w:instr=" DOCPROPERTY  &quot;iStraat&quot;  \* MERGEFORMAT ">
                            <w:r w:rsidR="008248BD">
                              <w:t>Binnenhof</w:t>
                            </w:r>
                          </w:fldSimple>
                          <w:r w:rsidR="00DA7A18">
                            <w:t xml:space="preserve"> </w:t>
                          </w:r>
                          <w:fldSimple w:instr=" DOCPROPERTY  &quot;iNr&quot;  \* MERGEFORMAT ">
                            <w:r w:rsidR="008248BD">
                              <w:t>22</w:t>
                            </w:r>
                          </w:fldSimple>
                          <w:r w:rsidR="00DA7A18">
                            <w:fldChar w:fldCharType="begin"/>
                          </w:r>
                          <w:r w:rsidR="00DA7A18">
                            <w:instrText xml:space="preserve"> DOCPROPERTY  "iToev"  \* MERGEFORMAT </w:instrText>
                          </w:r>
                          <w:r w:rsidR="00DA7A18">
                            <w:fldChar w:fldCharType="end"/>
                          </w:r>
                        </w:p>
                        <w:p w:rsidR="00B46308" w:rsidRDefault="00866578">
                          <w:fldSimple w:instr=" DOCPROPERTY  &quot;iPostcode&quot;  \* MERGEFORMAT ">
                            <w:r w:rsidR="008248BD">
                              <w:t>2513 AA</w:t>
                            </w:r>
                          </w:fldSimple>
                          <w:r w:rsidR="00DA7A18">
                            <w:t xml:space="preserve">  </w:t>
                          </w:r>
                          <w:fldSimple w:instr=" DOCPROPERTY  &quot;iPlaats&quot;  \* MERGEFORMAT ">
                            <w:r w:rsidR="008248BD">
                              <w:t>Den Haag</w:t>
                            </w:r>
                          </w:fldSimple>
                        </w:p>
                        <w:p w:rsidR="00B46308" w:rsidRDefault="00866578">
                          <w:pPr>
                            <w:pStyle w:val="KixCode"/>
                          </w:pPr>
                          <w:fldSimple w:instr=" DOCPROPERTY  &quot;iKixcode&quot;  \* MERGEFORMAT ">
                            <w:r w:rsidR="008248BD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8248BD" w:rsidRDefault="00DA7A18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8248BD">
                      <w:t xml:space="preserve">De voorzitter van de Tweede Kamer </w:t>
                    </w:r>
                  </w:p>
                  <w:p w:rsidR="00B46308" w:rsidRDefault="008248BD">
                    <w:r>
                      <w:t>der Staten-Generaal</w:t>
                    </w:r>
                    <w:r w:rsidR="00DA7A18">
                      <w:fldChar w:fldCharType="end"/>
                    </w:r>
                  </w:p>
                  <w:p w:rsidR="00B46308" w:rsidRDefault="00866578">
                    <w:fldSimple w:instr=" DOCPROPERTY  &quot;iStraat&quot;  \* MERGEFORMAT ">
                      <w:r w:rsidR="008248BD">
                        <w:t>Binnenhof</w:t>
                      </w:r>
                    </w:fldSimple>
                    <w:r w:rsidR="00DA7A18">
                      <w:t xml:space="preserve"> </w:t>
                    </w:r>
                    <w:fldSimple w:instr=" DOCPROPERTY  &quot;iNr&quot;  \* MERGEFORMAT ">
                      <w:r w:rsidR="008248BD">
                        <w:t>22</w:t>
                      </w:r>
                    </w:fldSimple>
                    <w:r w:rsidR="00DA7A18">
                      <w:fldChar w:fldCharType="begin"/>
                    </w:r>
                    <w:r w:rsidR="00DA7A18">
                      <w:instrText xml:space="preserve"> DOCPROPERTY  "iToev"  \* MERGEFORMAT </w:instrText>
                    </w:r>
                    <w:r w:rsidR="00DA7A18">
                      <w:fldChar w:fldCharType="end"/>
                    </w:r>
                  </w:p>
                  <w:p w:rsidR="00B46308" w:rsidRDefault="00866578">
                    <w:fldSimple w:instr=" DOCPROPERTY  &quot;iPostcode&quot;  \* MERGEFORMAT ">
                      <w:r w:rsidR="008248BD">
                        <w:t>2513 AA</w:t>
                      </w:r>
                    </w:fldSimple>
                    <w:r w:rsidR="00DA7A18">
                      <w:t xml:space="preserve">  </w:t>
                    </w:r>
                    <w:fldSimple w:instr=" DOCPROPERTY  &quot;iPlaats&quot;  \* MERGEFORMAT ">
                      <w:r w:rsidR="008248BD">
                        <w:t>Den Haag</w:t>
                      </w:r>
                    </w:fldSimple>
                  </w:p>
                  <w:p w:rsidR="00B46308" w:rsidRDefault="00866578">
                    <w:pPr>
                      <w:pStyle w:val="KixCode"/>
                    </w:pPr>
                    <w:fldSimple w:instr=" DOCPROPERTY  &quot;iKixcode&quot;  \* MERGEFORMAT ">
                      <w:r w:rsidR="008248BD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4630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46308" w:rsidRDefault="00B46308"/>
                            </w:tc>
                            <w:tc>
                              <w:tcPr>
                                <w:tcW w:w="5244" w:type="dxa"/>
                              </w:tcPr>
                              <w:p w:rsidR="00B46308" w:rsidRDefault="00B46308"/>
                            </w:tc>
                          </w:tr>
                          <w:tr w:rsidR="00B4630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46308" w:rsidRDefault="00DA7A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46308" w:rsidRDefault="008248BD">
                                <w:r>
                                  <w:t>18-12-2019</w:t>
                                </w:r>
                              </w:p>
                            </w:tc>
                          </w:tr>
                          <w:tr w:rsidR="00B4630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46308" w:rsidRDefault="00DA7A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46308" w:rsidRDefault="00866578" w:rsidP="00866578">
                                <w:fldSimple w:instr=" DOCPROPERTY  &quot;iOnderwerp&quot;  \* MERGEFORMAT ">
                                  <w:r w:rsidR="008248BD">
                                    <w:t>Vragen n.a.v. motie Bruins (35 300-XV, nr 67) over middelen beschut werk</w:t>
                                  </w:r>
                                </w:fldSimple>
                              </w:p>
                            </w:tc>
                          </w:tr>
                          <w:tr w:rsidR="00B4630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46308" w:rsidRDefault="00B46308"/>
                            </w:tc>
                            <w:tc>
                              <w:tcPr>
                                <w:tcW w:w="5244" w:type="dxa"/>
                              </w:tcPr>
                              <w:p w:rsidR="00B46308" w:rsidRDefault="00B46308"/>
                            </w:tc>
                          </w:tr>
                        </w:tbl>
                        <w:p w:rsidR="00CC5791" w:rsidRDefault="00CC57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4630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46308" w:rsidRDefault="00B46308"/>
                      </w:tc>
                      <w:tc>
                        <w:tcPr>
                          <w:tcW w:w="5244" w:type="dxa"/>
                        </w:tcPr>
                        <w:p w:rsidR="00B46308" w:rsidRDefault="00B46308"/>
                      </w:tc>
                    </w:tr>
                    <w:tr w:rsidR="00B4630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46308" w:rsidRDefault="00DA7A1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46308" w:rsidRDefault="008248BD">
                          <w:r>
                            <w:t>18-12-2019</w:t>
                          </w:r>
                        </w:p>
                      </w:tc>
                    </w:tr>
                    <w:tr w:rsidR="00B4630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46308" w:rsidRDefault="00DA7A1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46308" w:rsidRDefault="00866578" w:rsidP="00866578">
                          <w:fldSimple w:instr=" DOCPROPERTY  &quot;iOnderwerp&quot;  \* MERGEFORMAT ">
                            <w:r w:rsidR="008248BD">
                              <w:t>Vragen n.a.v. motie Bruins (35 300-XV, nr 67) over middelen beschut werk</w:t>
                            </w:r>
                          </w:fldSimple>
                        </w:p>
                      </w:tc>
                    </w:tr>
                    <w:tr w:rsidR="00B4630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46308" w:rsidRDefault="00B46308"/>
                      </w:tc>
                      <w:tc>
                        <w:tcPr>
                          <w:tcW w:w="5244" w:type="dxa"/>
                        </w:tcPr>
                        <w:p w:rsidR="00B46308" w:rsidRDefault="00B46308"/>
                      </w:tc>
                    </w:tr>
                  </w:tbl>
                  <w:p w:rsidR="00CC5791" w:rsidRDefault="00CC57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6308" w:rsidRDefault="00DA7A1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48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48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B46308" w:rsidRDefault="00DA7A1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48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48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F70696"/>
    <w:multiLevelType w:val="multilevel"/>
    <w:tmpl w:val="4B0C9A8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8DF0BD"/>
    <w:multiLevelType w:val="multilevel"/>
    <w:tmpl w:val="C312859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BEA22D7"/>
    <w:multiLevelType w:val="multilevel"/>
    <w:tmpl w:val="F4D899A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9C18798"/>
    <w:multiLevelType w:val="multilevel"/>
    <w:tmpl w:val="0BB77431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1EC560"/>
    <w:multiLevelType w:val="multilevel"/>
    <w:tmpl w:val="8C3D041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C6ABFC"/>
    <w:multiLevelType w:val="multilevel"/>
    <w:tmpl w:val="AB819CD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08"/>
    <w:rsid w:val="008248BD"/>
    <w:rsid w:val="00866578"/>
    <w:rsid w:val="0095514D"/>
    <w:rsid w:val="00A90BB5"/>
    <w:rsid w:val="00B46308"/>
    <w:rsid w:val="00CC174F"/>
    <w:rsid w:val="00CC5791"/>
    <w:rsid w:val="00DA7A18"/>
    <w:rsid w:val="00E73DF3"/>
    <w:rsid w:val="00F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FC55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6578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657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8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2019-12-17T13:07:00.0000000Z</lastPrinted>
  <dcterms:created xsi:type="dcterms:W3CDTF">2019-12-09T10:51:00.0000000Z</dcterms:created>
  <dcterms:modified xsi:type="dcterms:W3CDTF">2019-12-18T15:59:00.0000000Z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16-12-2019</vt:lpwstr>
  </property>
  <property fmtid="{D5CDD505-2E9C-101B-9397-08002B2CF9AE}" pid="7" name="iKixcode">
    <vt:lpwstr>2513 AA1XA</vt:lpwstr>
  </property>
  <property fmtid="{D5CDD505-2E9C-101B-9397-08002B2CF9AE}" pid="8" name="iNr">
    <vt:lpwstr>22</vt:lpwstr>
  </property>
  <property fmtid="{D5CDD505-2E9C-101B-9397-08002B2CF9AE}" pid="9" name="iOnderwerp">
    <vt:lpwstr>Vragen n.a.v. motie Bruins (35 300-XV, nr 67) over middelen beschut werk</vt:lpwstr>
  </property>
  <property fmtid="{D5CDD505-2E9C-101B-9397-08002B2CF9AE}" pid="10" name="iOnsKenmerk">
    <vt:lpwstr>2019-0000180869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2019Z23939/2019D49791</vt:lpwstr>
  </property>
  <property fmtid="{D5CDD505-2E9C-101B-9397-08002B2CF9AE}" pid="16" name="ContentTypeId">
    <vt:lpwstr>0x0101002D3F48139AF68C46BFBDFE4621C7B1C1</vt:lpwstr>
  </property>
</Properties>
</file>