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BC" w:rsidP="00203DBC" w:rsidRDefault="00203DBC">
      <w:r>
        <w:t xml:space="preserve">Hierbij bied ik u, </w:t>
      </w:r>
      <w:r w:rsidRPr="00203DBC">
        <w:t>mede namens de minister van Landb</w:t>
      </w:r>
      <w:r>
        <w:t xml:space="preserve">ouw, Natuur en Voedselkwaliteit, de antwoorden </w:t>
      </w:r>
      <w:r w:rsidR="00642BB2">
        <w:t xml:space="preserve">aan </w:t>
      </w:r>
      <w:r>
        <w:t xml:space="preserve">op de vragen </w:t>
      </w:r>
      <w:r w:rsidR="00642BB2">
        <w:t xml:space="preserve">over het ontwerp voor </w:t>
      </w:r>
      <w:r>
        <w:t xml:space="preserve">het Aanvullingsbesluit grondeigendom Omgevingswet. </w:t>
      </w:r>
    </w:p>
    <w:p w:rsidR="003F661F" w:rsidRDefault="003F661F"/>
    <w:p w:rsidR="003F661F" w:rsidRDefault="00203DBC">
      <w:pPr>
        <w:pStyle w:val="WitregelW1bodytekst"/>
      </w:pPr>
      <w:r>
        <w:t xml:space="preserve"> </w:t>
      </w:r>
    </w:p>
    <w:p w:rsidR="00642BB2" w:rsidRDefault="00203DBC">
      <w:r>
        <w:t>De minister v</w:t>
      </w:r>
      <w:r w:rsidR="000C40BC">
        <w:t>oor</w:t>
      </w:r>
      <w:r>
        <w:t xml:space="preserve"> </w:t>
      </w:r>
      <w:r w:rsidR="00642BB2">
        <w:t>Milieu en Wonen</w:t>
      </w:r>
      <w:r>
        <w:t>,</w:t>
      </w:r>
      <w:r>
        <w:br/>
      </w:r>
    </w:p>
    <w:p w:rsidR="00642BB2" w:rsidRDefault="00642BB2"/>
    <w:p w:rsidR="003F661F" w:rsidRDefault="00203DBC">
      <w:r>
        <w:br/>
      </w:r>
      <w:r>
        <w:br/>
      </w:r>
      <w:r>
        <w:br/>
      </w:r>
      <w:r>
        <w:br/>
        <w:t>S. van Veldhoven</w:t>
      </w:r>
      <w:r w:rsidR="00642BB2">
        <w:t>-</w:t>
      </w:r>
      <w:r w:rsidR="000C40BC">
        <w:t>v</w:t>
      </w:r>
      <w:r w:rsidR="00642BB2">
        <w:t xml:space="preserve">an </w:t>
      </w:r>
      <w:r w:rsidR="000C40BC">
        <w:t xml:space="preserve">der </w:t>
      </w:r>
      <w:r w:rsidR="00642BB2">
        <w:t>Meer</w:t>
      </w:r>
      <w:r>
        <w:t xml:space="preserve"> </w:t>
      </w:r>
    </w:p>
    <w:sectPr w:rsidR="003F6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27C" w:rsidRDefault="00BA127C">
      <w:pPr>
        <w:spacing w:line="240" w:lineRule="auto"/>
      </w:pPr>
      <w:r>
        <w:separator/>
      </w:r>
    </w:p>
  </w:endnote>
  <w:endnote w:type="continuationSeparator" w:id="0">
    <w:p w:rsidR="00BA127C" w:rsidRDefault="00BA1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C3" w:rsidRDefault="001D1A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C3" w:rsidRDefault="001D1A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1F" w:rsidRDefault="003F661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27C" w:rsidRDefault="00BA127C">
      <w:pPr>
        <w:spacing w:line="240" w:lineRule="auto"/>
      </w:pPr>
      <w:r>
        <w:separator/>
      </w:r>
    </w:p>
  </w:footnote>
  <w:footnote w:type="continuationSeparator" w:id="0">
    <w:p w:rsidR="00BA127C" w:rsidRDefault="00BA12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C3" w:rsidRDefault="001D1A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1F" w:rsidRDefault="00203DB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55FB" w:rsidRDefault="000B55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B55FB" w:rsidRDefault="000B55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61F" w:rsidRDefault="00203DB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D1A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1A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3F661F" w:rsidRDefault="00203DB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D1A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1A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61F" w:rsidRDefault="00203DBC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3F661F" w:rsidRDefault="003F661F">
                          <w:pPr>
                            <w:pStyle w:val="WitregelW1"/>
                          </w:pPr>
                        </w:p>
                        <w:p w:rsidR="003F661F" w:rsidRDefault="003F661F">
                          <w:pPr>
                            <w:pStyle w:val="WitregelW1"/>
                          </w:pPr>
                        </w:p>
                        <w:p w:rsidR="003F661F" w:rsidRDefault="00203DBC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3F661F" w:rsidRDefault="00BA127C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1D1AC3">
                              <w:t>9 december 2019</w:t>
                            </w:r>
                          </w:fldSimple>
                        </w:p>
                        <w:p w:rsidR="003F661F" w:rsidRDefault="003F661F">
                          <w:pPr>
                            <w:pStyle w:val="WitregelW1"/>
                          </w:pPr>
                        </w:p>
                        <w:p w:rsidR="003F661F" w:rsidRDefault="00203DB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F661F" w:rsidRDefault="00BA127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D1AC3">
                              <w:t>2019-0000661385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3F661F" w:rsidRDefault="00203DBC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3F661F" w:rsidRDefault="003F661F">
                    <w:pPr>
                      <w:pStyle w:val="WitregelW1"/>
                    </w:pPr>
                  </w:p>
                  <w:p w:rsidR="003F661F" w:rsidRDefault="003F661F">
                    <w:pPr>
                      <w:pStyle w:val="WitregelW1"/>
                    </w:pPr>
                  </w:p>
                  <w:p w:rsidR="003F661F" w:rsidRDefault="00203DBC">
                    <w:pPr>
                      <w:pStyle w:val="Kopjereferentiegegevens"/>
                    </w:pPr>
                    <w:r>
                      <w:t>Datum</w:t>
                    </w:r>
                  </w:p>
                  <w:p w:rsidR="003F661F" w:rsidRDefault="00BA127C">
                    <w:pPr>
                      <w:pStyle w:val="Referentiegegevens"/>
                    </w:pPr>
                    <w:fldSimple w:instr=" DOCPROPERTY  &quot;Datum&quot;  \* MERGEFORMAT ">
                      <w:r w:rsidR="001D1AC3">
                        <w:t>9 december 2019</w:t>
                      </w:r>
                    </w:fldSimple>
                  </w:p>
                  <w:p w:rsidR="003F661F" w:rsidRDefault="003F661F">
                    <w:pPr>
                      <w:pStyle w:val="WitregelW1"/>
                    </w:pPr>
                  </w:p>
                  <w:p w:rsidR="003F661F" w:rsidRDefault="00203DBC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F661F" w:rsidRDefault="00BA127C">
                    <w:pPr>
                      <w:pStyle w:val="Referentiegegevens"/>
                    </w:pPr>
                    <w:fldSimple w:instr=" DOCPROPERTY  &quot;Kenmerk&quot;  \* MERGEFORMAT ">
                      <w:r w:rsidR="001D1AC3">
                        <w:t>2019-0000661385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55FB" w:rsidRDefault="000B55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B55FB" w:rsidRDefault="000B55F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1F" w:rsidRDefault="00203DBC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55FB" w:rsidRDefault="000B55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B55FB" w:rsidRDefault="000B55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61F" w:rsidRDefault="00203DB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F661F" w:rsidRDefault="00203DB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61F" w:rsidRDefault="00203DBC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3F661F" w:rsidRDefault="00203DBC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61F" w:rsidRDefault="00203DBC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3F661F" w:rsidRDefault="00203DBC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3F661F" w:rsidRDefault="00203DBC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3F661F" w:rsidRDefault="00203DBC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F661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F661F" w:rsidRDefault="003F661F"/>
                            </w:tc>
                            <w:tc>
                              <w:tcPr>
                                <w:tcW w:w="5918" w:type="dxa"/>
                              </w:tcPr>
                              <w:p w:rsidR="003F661F" w:rsidRDefault="003F661F"/>
                            </w:tc>
                          </w:tr>
                          <w:tr w:rsidR="003F661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F661F" w:rsidRDefault="00203DB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F661F" w:rsidRDefault="001D1AC3" w:rsidP="000C40BC">
                                <w:pPr>
                                  <w:pStyle w:val="Gegevensdocument"/>
                                </w:pPr>
                                <w:r>
                                  <w:t>13 december 2019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3F661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F661F" w:rsidRDefault="00203DB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F661F" w:rsidRDefault="00642BB2" w:rsidP="00642BB2">
                                <w:r>
                                  <w:t xml:space="preserve">Antwoorden over ontwerp-Aanvullingsbesluit grondeigendom </w:t>
                                </w:r>
                              </w:p>
                            </w:tc>
                          </w:tr>
                          <w:tr w:rsidR="003F661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F661F" w:rsidRDefault="003F661F"/>
                            </w:tc>
                            <w:tc>
                              <w:tcPr>
                                <w:tcW w:w="5918" w:type="dxa"/>
                              </w:tcPr>
                              <w:p w:rsidR="003F661F" w:rsidRDefault="003F661F"/>
                            </w:tc>
                          </w:tr>
                        </w:tbl>
                        <w:p w:rsidR="000B55FB" w:rsidRDefault="000B55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F661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F661F" w:rsidRDefault="003F661F"/>
                      </w:tc>
                      <w:tc>
                        <w:tcPr>
                          <w:tcW w:w="5918" w:type="dxa"/>
                        </w:tcPr>
                        <w:p w:rsidR="003F661F" w:rsidRDefault="003F661F"/>
                      </w:tc>
                    </w:tr>
                    <w:tr w:rsidR="003F661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F661F" w:rsidRDefault="00203DB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F661F" w:rsidRDefault="001D1AC3" w:rsidP="000C40BC">
                          <w:pPr>
                            <w:pStyle w:val="Gegevensdocument"/>
                          </w:pPr>
                          <w:r>
                            <w:t>13 december 2019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3F661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F661F" w:rsidRDefault="00203DB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F661F" w:rsidRDefault="00642BB2" w:rsidP="00642BB2">
                          <w:r>
                            <w:t xml:space="preserve">Antwoorden over ontwerp-Aanvullingsbesluit grondeigendom </w:t>
                          </w:r>
                        </w:p>
                      </w:tc>
                    </w:tr>
                    <w:tr w:rsidR="003F661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F661F" w:rsidRDefault="003F661F"/>
                      </w:tc>
                      <w:tc>
                        <w:tcPr>
                          <w:tcW w:w="5918" w:type="dxa"/>
                        </w:tcPr>
                        <w:p w:rsidR="003F661F" w:rsidRDefault="003F661F"/>
                      </w:tc>
                    </w:tr>
                  </w:tbl>
                  <w:p w:rsidR="000B55FB" w:rsidRDefault="000B55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61F" w:rsidRDefault="00203DBC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3F661F" w:rsidRDefault="003F661F">
                          <w:pPr>
                            <w:pStyle w:val="WitregelW1"/>
                          </w:pPr>
                        </w:p>
                        <w:p w:rsidR="003F661F" w:rsidRPr="00203DBC" w:rsidRDefault="00203DB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03DBC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3F661F" w:rsidRPr="00203DBC" w:rsidRDefault="00203DB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03DBC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3F661F" w:rsidRPr="00203DBC" w:rsidRDefault="00203DB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03DB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3F661F" w:rsidRPr="00203DBC" w:rsidRDefault="00203DB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03DBC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3F661F" w:rsidRPr="00203DBC" w:rsidRDefault="003F661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F661F" w:rsidRPr="00203DBC" w:rsidRDefault="003F661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F661F" w:rsidRDefault="00203DB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F661F" w:rsidRDefault="00BA127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D1AC3">
                              <w:t>2019-0000661385</w:t>
                            </w:r>
                          </w:fldSimple>
                        </w:p>
                        <w:p w:rsidR="003F661F" w:rsidRDefault="003F661F">
                          <w:pPr>
                            <w:pStyle w:val="WitregelW1"/>
                          </w:pPr>
                        </w:p>
                        <w:p w:rsidR="003F661F" w:rsidRDefault="00203DBC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3F661F" w:rsidRDefault="00203DB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3F661F" w:rsidRDefault="00203DBC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3F661F" w:rsidRDefault="003F661F">
                    <w:pPr>
                      <w:pStyle w:val="WitregelW1"/>
                    </w:pPr>
                  </w:p>
                  <w:p w:rsidR="003F661F" w:rsidRPr="00203DBC" w:rsidRDefault="00203DBC">
                    <w:pPr>
                      <w:pStyle w:val="Afzendgegevens"/>
                      <w:rPr>
                        <w:lang w:val="de-DE"/>
                      </w:rPr>
                    </w:pPr>
                    <w:r w:rsidRPr="00203DBC">
                      <w:rPr>
                        <w:lang w:val="de-DE"/>
                      </w:rPr>
                      <w:t>Turfmarkt 147</w:t>
                    </w:r>
                  </w:p>
                  <w:p w:rsidR="003F661F" w:rsidRPr="00203DBC" w:rsidRDefault="00203DBC">
                    <w:pPr>
                      <w:pStyle w:val="Afzendgegevens"/>
                      <w:rPr>
                        <w:lang w:val="de-DE"/>
                      </w:rPr>
                    </w:pPr>
                    <w:r w:rsidRPr="00203DBC">
                      <w:rPr>
                        <w:lang w:val="de-DE"/>
                      </w:rPr>
                      <w:t>Den Haag</w:t>
                    </w:r>
                  </w:p>
                  <w:p w:rsidR="003F661F" w:rsidRPr="00203DBC" w:rsidRDefault="00203DBC">
                    <w:pPr>
                      <w:pStyle w:val="Afzendgegevens"/>
                      <w:rPr>
                        <w:lang w:val="de-DE"/>
                      </w:rPr>
                    </w:pPr>
                    <w:r w:rsidRPr="00203DBC">
                      <w:rPr>
                        <w:lang w:val="de-DE"/>
                      </w:rPr>
                      <w:t>Postbus 20011</w:t>
                    </w:r>
                  </w:p>
                  <w:p w:rsidR="003F661F" w:rsidRPr="00203DBC" w:rsidRDefault="00203DBC">
                    <w:pPr>
                      <w:pStyle w:val="Afzendgegevens"/>
                      <w:rPr>
                        <w:lang w:val="de-DE"/>
                      </w:rPr>
                    </w:pPr>
                    <w:r w:rsidRPr="00203DBC">
                      <w:rPr>
                        <w:lang w:val="de-DE"/>
                      </w:rPr>
                      <w:t>2500 EA  Den Haag</w:t>
                    </w:r>
                  </w:p>
                  <w:p w:rsidR="003F661F" w:rsidRPr="00203DBC" w:rsidRDefault="003F661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F661F" w:rsidRPr="00203DBC" w:rsidRDefault="003F661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F661F" w:rsidRDefault="00203DBC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F661F" w:rsidRDefault="00BA127C">
                    <w:pPr>
                      <w:pStyle w:val="Referentiegegevens"/>
                    </w:pPr>
                    <w:fldSimple w:instr=" DOCPROPERTY  &quot;Kenmerk&quot;  \* MERGEFORMAT ">
                      <w:r w:rsidR="001D1AC3">
                        <w:t>2019-0000661385</w:t>
                      </w:r>
                    </w:fldSimple>
                  </w:p>
                  <w:p w:rsidR="003F661F" w:rsidRDefault="003F661F">
                    <w:pPr>
                      <w:pStyle w:val="WitregelW1"/>
                    </w:pPr>
                  </w:p>
                  <w:p w:rsidR="003F661F" w:rsidRDefault="00203DBC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3F661F" w:rsidRDefault="00203DB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61F" w:rsidRDefault="00203DB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D1A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1A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3F661F" w:rsidRDefault="00203DB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D1A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1A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55FB" w:rsidRDefault="000B55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B55FB" w:rsidRDefault="000B55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55FB" w:rsidRDefault="000B55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B55FB" w:rsidRDefault="000B55F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5E4421"/>
    <w:multiLevelType w:val="multilevel"/>
    <w:tmpl w:val="82CA0AE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1423A41"/>
    <w:multiLevelType w:val="multilevel"/>
    <w:tmpl w:val="71B4BBEF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19D920F"/>
    <w:multiLevelType w:val="multilevel"/>
    <w:tmpl w:val="014A9712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7CA8359"/>
    <w:multiLevelType w:val="multilevel"/>
    <w:tmpl w:val="86E5887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188936F"/>
    <w:multiLevelType w:val="multilevel"/>
    <w:tmpl w:val="5C8FF8D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1D03DEB"/>
    <w:multiLevelType w:val="multilevel"/>
    <w:tmpl w:val="12FFDD9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6A38378"/>
    <w:multiLevelType w:val="multilevel"/>
    <w:tmpl w:val="EC235484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C0231B1"/>
    <w:multiLevelType w:val="multilevel"/>
    <w:tmpl w:val="275362AB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51373BF"/>
    <w:multiLevelType w:val="multilevel"/>
    <w:tmpl w:val="C31F645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585337C"/>
    <w:multiLevelType w:val="multilevel"/>
    <w:tmpl w:val="E56D41AA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D168429"/>
    <w:multiLevelType w:val="multilevel"/>
    <w:tmpl w:val="5507146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27294F"/>
    <w:multiLevelType w:val="multilevel"/>
    <w:tmpl w:val="A6E5095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FC2508A"/>
    <w:multiLevelType w:val="multilevel"/>
    <w:tmpl w:val="32E7C669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CA7334"/>
    <w:multiLevelType w:val="multilevel"/>
    <w:tmpl w:val="94B58671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480642F"/>
    <w:multiLevelType w:val="multilevel"/>
    <w:tmpl w:val="5B16D16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6C5A8F1"/>
    <w:multiLevelType w:val="multilevel"/>
    <w:tmpl w:val="814D052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D897500"/>
    <w:multiLevelType w:val="multilevel"/>
    <w:tmpl w:val="8A943F3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E6D834"/>
    <w:multiLevelType w:val="multilevel"/>
    <w:tmpl w:val="B86688D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5A63CA6"/>
    <w:multiLevelType w:val="multilevel"/>
    <w:tmpl w:val="AE9DBC9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697D9A"/>
    <w:multiLevelType w:val="multilevel"/>
    <w:tmpl w:val="C72B69C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50ED52"/>
    <w:multiLevelType w:val="multilevel"/>
    <w:tmpl w:val="67C4FAD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94F4D0"/>
    <w:multiLevelType w:val="multilevel"/>
    <w:tmpl w:val="34619F4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3831AF"/>
    <w:multiLevelType w:val="multilevel"/>
    <w:tmpl w:val="40CC9BA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1C3059"/>
    <w:multiLevelType w:val="multilevel"/>
    <w:tmpl w:val="313DADE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3885E9"/>
    <w:multiLevelType w:val="multilevel"/>
    <w:tmpl w:val="CD2888E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CA384A"/>
    <w:multiLevelType w:val="multilevel"/>
    <w:tmpl w:val="4BC5BC5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9C8530"/>
    <w:multiLevelType w:val="multilevel"/>
    <w:tmpl w:val="3984CEB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85BAADF"/>
    <w:multiLevelType w:val="multilevel"/>
    <w:tmpl w:val="25E7F36C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5"/>
  </w:num>
  <w:num w:numId="3">
    <w:abstractNumId w:val="26"/>
  </w:num>
  <w:num w:numId="4">
    <w:abstractNumId w:val="16"/>
  </w:num>
  <w:num w:numId="5">
    <w:abstractNumId w:val="11"/>
  </w:num>
  <w:num w:numId="6">
    <w:abstractNumId w:val="4"/>
  </w:num>
  <w:num w:numId="7">
    <w:abstractNumId w:val="5"/>
  </w:num>
  <w:num w:numId="8">
    <w:abstractNumId w:val="15"/>
  </w:num>
  <w:num w:numId="9">
    <w:abstractNumId w:val="19"/>
  </w:num>
  <w:num w:numId="10">
    <w:abstractNumId w:val="2"/>
  </w:num>
  <w:num w:numId="11">
    <w:abstractNumId w:val="21"/>
  </w:num>
  <w:num w:numId="12">
    <w:abstractNumId w:val="17"/>
  </w:num>
  <w:num w:numId="13">
    <w:abstractNumId w:val="7"/>
  </w:num>
  <w:num w:numId="14">
    <w:abstractNumId w:val="10"/>
  </w:num>
  <w:num w:numId="15">
    <w:abstractNumId w:val="24"/>
  </w:num>
  <w:num w:numId="16">
    <w:abstractNumId w:val="12"/>
  </w:num>
  <w:num w:numId="17">
    <w:abstractNumId w:val="27"/>
  </w:num>
  <w:num w:numId="18">
    <w:abstractNumId w:val="23"/>
  </w:num>
  <w:num w:numId="19">
    <w:abstractNumId w:val="6"/>
  </w:num>
  <w:num w:numId="20">
    <w:abstractNumId w:val="3"/>
  </w:num>
  <w:num w:numId="21">
    <w:abstractNumId w:val="22"/>
  </w:num>
  <w:num w:numId="22">
    <w:abstractNumId w:val="9"/>
  </w:num>
  <w:num w:numId="23">
    <w:abstractNumId w:val="20"/>
  </w:num>
  <w:num w:numId="24">
    <w:abstractNumId w:val="1"/>
  </w:num>
  <w:num w:numId="25">
    <w:abstractNumId w:val="8"/>
  </w:num>
  <w:num w:numId="26">
    <w:abstractNumId w:val="14"/>
  </w:num>
  <w:num w:numId="27">
    <w:abstractNumId w:val="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1F"/>
    <w:rsid w:val="00003FD7"/>
    <w:rsid w:val="000B55FB"/>
    <w:rsid w:val="000C40BC"/>
    <w:rsid w:val="001D1AC3"/>
    <w:rsid w:val="00203DBC"/>
    <w:rsid w:val="003F661F"/>
    <w:rsid w:val="00431B51"/>
    <w:rsid w:val="00626357"/>
    <w:rsid w:val="00642BB2"/>
    <w:rsid w:val="00AE2835"/>
    <w:rsid w:val="00BA127C"/>
    <w:rsid w:val="00E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32E38"/>
  <w15:docId w15:val="{7E598349-3FDB-45B1-97CF-217B45CC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03DB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3DB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03DB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3DB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224</ap:Characters>
  <ap:DocSecurity>0</ap:DocSecurity>
  <ap:Lines>1</ap:Lines>
  <ap:Paragraphs>1</ap:Paragraphs>
  <ap:ScaleCrop>false</ap:ScaleCrop>
  <ap:LinksUpToDate>false</ap:LinksUpToDate>
  <ap:CharactersWithSpaces>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2019-12-09T11:11:00.0000000Z</dcterms:created>
  <dcterms:modified xsi:type="dcterms:W3CDTF">2019-12-13T13:40:00.0000000Z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9 december 2019</vt:lpwstr>
  </property>
  <property fmtid="{D5CDD505-2E9C-101B-9397-08002B2CF9AE}" pid="4" name="Onderwerp">
    <vt:lpwstr>Vragen inzake de Aanvullingswet grondeigendom Omgevingswet</vt:lpwstr>
  </property>
  <property fmtid="{D5CDD505-2E9C-101B-9397-08002B2CF9AE}" pid="5" name="Kenmerk">
    <vt:lpwstr>2019-0000661385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0x01010075AAA0DF33CB2A42B0AF0ECB81598E2E</vt:lpwstr>
  </property>
</Properties>
</file>