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E3" w:rsidRDefault="001937E3">
      <w:bookmarkStart w:name="_GoBack" w:id="0"/>
      <w:bookmarkEnd w:id="0"/>
    </w:p>
    <w:p w:rsidRPr="004B50F9" w:rsidR="001937E3" w:rsidRDefault="005521B2">
      <w:r>
        <w:t xml:space="preserve">Hierbij zend ik u, mede namens de minister voor Basis- en Voortgezet Onderwijs en Media, de antwoorden op de Kamervragen van de leden Kwint en Jasper van Dijk (SP) over "het bericht dat jonge kinderen betaald krijgen om reclame te </w:t>
      </w:r>
      <w:proofErr w:type="gramStart"/>
      <w:r>
        <w:t>maken</w:t>
      </w:r>
      <w:proofErr w:type="gramEnd"/>
      <w:r>
        <w:t>".</w:t>
      </w:r>
      <w:r w:rsidR="004B50F9">
        <w:t xml:space="preserve"> </w:t>
      </w:r>
      <w:r w:rsidRPr="004B50F9" w:rsidR="004B50F9">
        <w:t>De vragen, gericht aan de minister van SZW, worden door mij beantwoord omdat ze met name betrekking hebben op mijn portefeuille.</w:t>
      </w:r>
    </w:p>
    <w:p w:rsidR="004B50F9" w:rsidRDefault="004B50F9"/>
    <w:p w:rsidR="001937E3" w:rsidRDefault="001937E3">
      <w:pPr>
        <w:pStyle w:val="WitregelW1bodytekst"/>
      </w:pPr>
    </w:p>
    <w:p w:rsidR="001937E3" w:rsidRDefault="005521B2">
      <w:r>
        <w:t>de Staatssecretaris van Sociale Zaken</w:t>
      </w:r>
      <w:r>
        <w:br/>
        <w:t>en Werkgelegenheid,</w:t>
      </w:r>
    </w:p>
    <w:p w:rsidR="001937E3" w:rsidRDefault="001937E3"/>
    <w:p w:rsidR="001937E3" w:rsidRDefault="001937E3"/>
    <w:p w:rsidR="001937E3" w:rsidRDefault="001937E3"/>
    <w:p w:rsidR="001937E3" w:rsidRDefault="001937E3"/>
    <w:p w:rsidR="001937E3" w:rsidRDefault="005521B2">
      <w:r>
        <w:t>T. van Ark</w:t>
      </w:r>
    </w:p>
    <w:sectPr w:rsidR="00193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0E" w:rsidRDefault="005521B2">
      <w:pPr>
        <w:spacing w:line="240" w:lineRule="auto"/>
      </w:pPr>
      <w:r>
        <w:separator/>
      </w:r>
    </w:p>
  </w:endnote>
  <w:endnote w:type="continuationSeparator" w:id="0">
    <w:p w:rsidR="00B7740E" w:rsidRDefault="00552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49" w:rsidRDefault="00BB0F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49" w:rsidRDefault="00BB0F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49" w:rsidRDefault="00BB0F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0E" w:rsidRDefault="005521B2">
      <w:pPr>
        <w:spacing w:line="240" w:lineRule="auto"/>
      </w:pPr>
      <w:r>
        <w:separator/>
      </w:r>
    </w:p>
  </w:footnote>
  <w:footnote w:type="continuationSeparator" w:id="0">
    <w:p w:rsidR="00B7740E" w:rsidRDefault="00552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49" w:rsidRDefault="00BB0F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E3" w:rsidRDefault="005521B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5521B2">
                          <w:pPr>
                            <w:pStyle w:val="Afzendgegevenskopjes"/>
                          </w:pPr>
                          <w:r>
                            <w:t>Directie Gezond &amp; Veilig werken</w:t>
                          </w:r>
                        </w:p>
                        <w:p w:rsidR="001937E3" w:rsidRDefault="005521B2">
                          <w:pPr>
                            <w:pStyle w:val="Afzendgegevens"/>
                          </w:pPr>
                          <w:r>
                            <w:t>Team C</w:t>
                          </w:r>
                        </w:p>
                        <w:p w:rsidR="001937E3" w:rsidRDefault="001937E3">
                          <w:pPr>
                            <w:pStyle w:val="WitregelW2"/>
                          </w:pPr>
                        </w:p>
                        <w:p w:rsidR="001937E3" w:rsidRDefault="005521B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937E3" w:rsidRDefault="002A245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67F90">
                              <w:t>5 december 2019</w:t>
                            </w:r>
                          </w:fldSimple>
                        </w:p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5521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937E3" w:rsidRDefault="004B50F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67F90">
                              <w:t>2019-0000172388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937E3" w:rsidRDefault="005521B2">
                    <w:pPr>
                      <w:pStyle w:val="Afzendgegevenskopjes"/>
                    </w:pPr>
                    <w:r>
                      <w:t>Directie Gezond &amp; Veilig werken</w:t>
                    </w:r>
                  </w:p>
                  <w:p w:rsidR="001937E3" w:rsidRDefault="005521B2">
                    <w:pPr>
                      <w:pStyle w:val="Afzendgegevens"/>
                    </w:pPr>
                    <w:r>
                      <w:t>Team C</w:t>
                    </w:r>
                  </w:p>
                  <w:p w:rsidR="001937E3" w:rsidRDefault="001937E3">
                    <w:pPr>
                      <w:pStyle w:val="WitregelW2"/>
                    </w:pPr>
                  </w:p>
                  <w:p w:rsidR="001937E3" w:rsidRDefault="005521B2">
                    <w:pPr>
                      <w:pStyle w:val="Referentiegegevenskopjes"/>
                    </w:pPr>
                    <w:r>
                      <w:t>Datum</w:t>
                    </w:r>
                  </w:p>
                  <w:p w:rsidR="001937E3" w:rsidRDefault="002A245D">
                    <w:pPr>
                      <w:pStyle w:val="Referentiegegevens"/>
                    </w:pPr>
                    <w:fldSimple w:instr=" DOCPROPERTY  &quot;iDatum&quot;  \* MERGEFORMAT ">
                      <w:r w:rsidR="00867F90">
                        <w:t>5 december 2019</w:t>
                      </w:r>
                    </w:fldSimple>
                  </w:p>
                  <w:p w:rsidR="001937E3" w:rsidRDefault="001937E3">
                    <w:pPr>
                      <w:pStyle w:val="WitregelW1"/>
                    </w:pPr>
                  </w:p>
                  <w:p w:rsidR="001937E3" w:rsidRDefault="005521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937E3" w:rsidRDefault="004B50F9">
                    <w:pPr>
                      <w:pStyle w:val="ReferentiegegevensHL"/>
                    </w:pPr>
                    <w:fldSimple w:instr=" DOCPROPERTY  &quot;iOnsKenmerk&quot;  \* MERGEFORMAT ">
                      <w:r w:rsidR="00867F90">
                        <w:t>2019-0000172388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5521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7F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7F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937E3" w:rsidRDefault="005521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7F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7F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E3" w:rsidRDefault="005521B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5521B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937E3" w:rsidRDefault="005521B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5521B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937E3" w:rsidRDefault="005521B2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937E3" w:rsidRDefault="005521B2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1937E3" w:rsidRDefault="005521B2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937E3" w:rsidRDefault="005521B2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1937E3">
                          <w:pPr>
                            <w:pStyle w:val="WitregelW2"/>
                          </w:pPr>
                        </w:p>
                        <w:p w:rsidR="001937E3" w:rsidRDefault="005521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937E3" w:rsidRDefault="004B50F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67F90">
                              <w:t>2019-0000172388</w:t>
                            </w:r>
                          </w:fldSimple>
                        </w:p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5521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5521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937E3" w:rsidRDefault="001937E3">
                          <w:pPr>
                            <w:pStyle w:val="WitregelW1"/>
                          </w:pPr>
                        </w:p>
                        <w:p w:rsidR="001937E3" w:rsidRDefault="005521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937E3" w:rsidRDefault="001937E3">
                    <w:pPr>
                      <w:pStyle w:val="WitregelW1"/>
                    </w:pPr>
                  </w:p>
                  <w:p w:rsidR="001937E3" w:rsidRDefault="005521B2">
                    <w:pPr>
                      <w:pStyle w:val="Afzendgegevens"/>
                    </w:pPr>
                    <w:r>
                      <w:t>Postbus 90801</w:t>
                    </w:r>
                  </w:p>
                  <w:p w:rsidR="001937E3" w:rsidRDefault="005521B2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937E3" w:rsidRDefault="005521B2">
                    <w:pPr>
                      <w:pStyle w:val="Afzendgegevens"/>
                    </w:pPr>
                    <w:r>
                      <w:t>Parnassusplein 5</w:t>
                    </w:r>
                  </w:p>
                  <w:p w:rsidR="001937E3" w:rsidRDefault="005521B2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937E3" w:rsidRDefault="005521B2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1937E3" w:rsidRDefault="001937E3">
                    <w:pPr>
                      <w:pStyle w:val="WitregelW1"/>
                    </w:pPr>
                  </w:p>
                  <w:p w:rsidR="001937E3" w:rsidRDefault="001937E3">
                    <w:pPr>
                      <w:pStyle w:val="WitregelW2"/>
                    </w:pPr>
                  </w:p>
                  <w:p w:rsidR="001937E3" w:rsidRDefault="005521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937E3" w:rsidRDefault="004B50F9">
                    <w:pPr>
                      <w:pStyle w:val="ReferentiegegevensHL"/>
                    </w:pPr>
                    <w:fldSimple w:instr=" DOCPROPERTY  &quot;iOnsKenmerk&quot;  \* MERGEFORMAT ">
                      <w:r w:rsidR="00867F90">
                        <w:t>2019-0000172388</w:t>
                      </w:r>
                    </w:fldSimple>
                  </w:p>
                  <w:p w:rsidR="001937E3" w:rsidRDefault="001937E3">
                    <w:pPr>
                      <w:pStyle w:val="WitregelW1"/>
                    </w:pPr>
                  </w:p>
                  <w:p w:rsidR="001937E3" w:rsidRDefault="005521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937E3" w:rsidRDefault="001937E3">
                    <w:pPr>
                      <w:pStyle w:val="WitregelW1"/>
                    </w:pPr>
                  </w:p>
                  <w:p w:rsidR="001937E3" w:rsidRDefault="005521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937E3" w:rsidRDefault="001937E3">
                    <w:pPr>
                      <w:pStyle w:val="WitregelW1"/>
                    </w:pPr>
                  </w:p>
                  <w:p w:rsidR="001937E3" w:rsidRDefault="005521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5521B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937E3" w:rsidRDefault="005521B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7F90" w:rsidRDefault="005521B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67F90">
                            <w:t xml:space="preserve">De voorzitter van de Tweede Kamer </w:t>
                          </w:r>
                        </w:p>
                        <w:p w:rsidR="001937E3" w:rsidRDefault="00867F90">
                          <w:r>
                            <w:t>der Staten-Generaal</w:t>
                          </w:r>
                          <w:r w:rsidR="005521B2">
                            <w:fldChar w:fldCharType="end"/>
                          </w:r>
                        </w:p>
                        <w:p w:rsidR="001937E3" w:rsidRDefault="004B50F9">
                          <w:fldSimple w:instr=" DOCPROPERTY  &quot;iStraat&quot;  \* MERGEFORMAT ">
                            <w:r w:rsidR="00867F90">
                              <w:t>Binnenhof</w:t>
                            </w:r>
                          </w:fldSimple>
                          <w:r w:rsidR="005521B2">
                            <w:t xml:space="preserve"> </w:t>
                          </w:r>
                          <w:fldSimple w:instr=" DOCPROPERTY  &quot;iNr&quot;  \* MERGEFORMAT ">
                            <w:r w:rsidR="00867F90">
                              <w:t>1A</w:t>
                            </w:r>
                          </w:fldSimple>
                          <w:r w:rsidR="005521B2">
                            <w:fldChar w:fldCharType="begin"/>
                          </w:r>
                          <w:r w:rsidR="005521B2">
                            <w:instrText xml:space="preserve"> DOCPROPERTY  "iToev"  \* MERGEFORMAT </w:instrText>
                          </w:r>
                          <w:r w:rsidR="005521B2">
                            <w:fldChar w:fldCharType="end"/>
                          </w:r>
                        </w:p>
                        <w:p w:rsidR="001937E3" w:rsidRDefault="004B50F9">
                          <w:fldSimple w:instr=" DOCPROPERTY  &quot;iPostcode&quot;  \* MERGEFORMAT ">
                            <w:r w:rsidR="00867F90">
                              <w:t>2513 AA</w:t>
                            </w:r>
                          </w:fldSimple>
                          <w:r w:rsidR="005521B2">
                            <w:t xml:space="preserve">  </w:t>
                          </w:r>
                          <w:fldSimple w:instr=" DOCPROPERTY  &quot;iPlaats&quot;  \* MERGEFORMAT ">
                            <w:r w:rsidR="00867F90">
                              <w:t>Den Haag</w:t>
                            </w:r>
                          </w:fldSimple>
                        </w:p>
                        <w:p w:rsidR="001937E3" w:rsidRDefault="004B50F9">
                          <w:pPr>
                            <w:pStyle w:val="KixCode"/>
                          </w:pPr>
                          <w:fldSimple w:instr=" DOCPROPERTY  &quot;iKixcode&quot;  \* MERGEFORMAT ">
                            <w:r w:rsidR="00867F90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867F90" w:rsidRDefault="005521B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67F90">
                      <w:t xml:space="preserve">De voorzitter van de Tweede Kamer </w:t>
                    </w:r>
                  </w:p>
                  <w:p w:rsidR="001937E3" w:rsidRDefault="00867F90">
                    <w:r>
                      <w:t>der Staten-Generaal</w:t>
                    </w:r>
                    <w:r w:rsidR="005521B2">
                      <w:fldChar w:fldCharType="end"/>
                    </w:r>
                  </w:p>
                  <w:p w:rsidR="001937E3" w:rsidRDefault="004B50F9">
                    <w:fldSimple w:instr=" DOCPROPERTY  &quot;iStraat&quot;  \* MERGEFORMAT ">
                      <w:r w:rsidR="00867F90">
                        <w:t>Binnenhof</w:t>
                      </w:r>
                    </w:fldSimple>
                    <w:r w:rsidR="005521B2">
                      <w:t xml:space="preserve"> </w:t>
                    </w:r>
                    <w:fldSimple w:instr=" DOCPROPERTY  &quot;iNr&quot;  \* MERGEFORMAT ">
                      <w:r w:rsidR="00867F90">
                        <w:t>1A</w:t>
                      </w:r>
                    </w:fldSimple>
                    <w:r w:rsidR="005521B2">
                      <w:fldChar w:fldCharType="begin"/>
                    </w:r>
                    <w:r w:rsidR="005521B2">
                      <w:instrText xml:space="preserve"> DOCPROPERTY  "iToev"  \* MERGEFORMAT </w:instrText>
                    </w:r>
                    <w:r w:rsidR="005521B2">
                      <w:fldChar w:fldCharType="end"/>
                    </w:r>
                  </w:p>
                  <w:p w:rsidR="001937E3" w:rsidRDefault="004B50F9">
                    <w:fldSimple w:instr=" DOCPROPERTY  &quot;iPostcode&quot;  \* MERGEFORMAT ">
                      <w:r w:rsidR="00867F90">
                        <w:t>2513 AA</w:t>
                      </w:r>
                    </w:fldSimple>
                    <w:r w:rsidR="005521B2">
                      <w:t xml:space="preserve">  </w:t>
                    </w:r>
                    <w:fldSimple w:instr=" DOCPROPERTY  &quot;iPlaats&quot;  \* MERGEFORMAT ">
                      <w:r w:rsidR="00867F90">
                        <w:t>Den Haag</w:t>
                      </w:r>
                    </w:fldSimple>
                  </w:p>
                  <w:p w:rsidR="001937E3" w:rsidRDefault="004B50F9">
                    <w:pPr>
                      <w:pStyle w:val="KixCode"/>
                    </w:pPr>
                    <w:fldSimple w:instr=" DOCPROPERTY  &quot;iKixcode&quot;  \* MERGEFORMAT ">
                      <w:r w:rsidR="00867F90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49580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937E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937E3" w:rsidRDefault="001937E3"/>
                            </w:tc>
                            <w:tc>
                              <w:tcPr>
                                <w:tcW w:w="5244" w:type="dxa"/>
                              </w:tcPr>
                              <w:p w:rsidR="001937E3" w:rsidRDefault="001937E3"/>
                            </w:tc>
                          </w:tr>
                          <w:tr w:rsidR="001937E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937E3" w:rsidRDefault="005521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937E3" w:rsidRDefault="002A245D">
                                <w:fldSimple w:instr=" DOCPROPERTY  &quot;iDatum&quot;  \* MERGEFORMAT ">
                                  <w:r w:rsidR="00867F90">
                                    <w:t>5 december 2019</w:t>
                                  </w:r>
                                </w:fldSimple>
                              </w:p>
                            </w:tc>
                          </w:tr>
                          <w:tr w:rsidR="001937E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937E3" w:rsidRDefault="005521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937E3" w:rsidRDefault="005521B2" w:rsidP="00E2440A">
                                <w:r>
                                  <w:t>Kamervragen van de leden Kwint en Jasper van Dijk</w:t>
                                </w:r>
                                <w:r w:rsidR="00E2440A">
                                  <w:t xml:space="preserve"> (beiden SP)</w:t>
                                </w:r>
                              </w:p>
                            </w:tc>
                          </w:tr>
                          <w:tr w:rsidR="001937E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937E3" w:rsidRDefault="001937E3"/>
                            </w:tc>
                            <w:tc>
                              <w:tcPr>
                                <w:tcW w:w="5244" w:type="dxa"/>
                              </w:tcPr>
                              <w:p w:rsidR="001937E3" w:rsidRDefault="001937E3"/>
                            </w:tc>
                          </w:tr>
                        </w:tbl>
                        <w:p w:rsidR="00B7740E" w:rsidRDefault="00B774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Documentgegevens" o:spid="_x0000_s1032" type="#_x0000_t202" style="position:absolute;margin-left:0;margin-top:286.5pt;width:354pt;height:59.5pt;z-index:251660288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937E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937E3" w:rsidRDefault="001937E3"/>
                      </w:tc>
                      <w:tc>
                        <w:tcPr>
                          <w:tcW w:w="5244" w:type="dxa"/>
                        </w:tcPr>
                        <w:p w:rsidR="001937E3" w:rsidRDefault="001937E3"/>
                      </w:tc>
                    </w:tr>
                    <w:tr w:rsidR="001937E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937E3" w:rsidRDefault="005521B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937E3" w:rsidRDefault="002A245D">
                          <w:fldSimple w:instr=" DOCPROPERTY  &quot;iDatum&quot;  \* MERGEFORMAT ">
                            <w:r w:rsidR="00867F90">
                              <w:t>5 december 2019</w:t>
                            </w:r>
                          </w:fldSimple>
                        </w:p>
                      </w:tc>
                    </w:tr>
                    <w:tr w:rsidR="001937E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937E3" w:rsidRDefault="005521B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937E3" w:rsidRDefault="005521B2" w:rsidP="00E2440A">
                          <w:r>
                            <w:t>Kamervragen van de leden Kwint en Jasper van Dijk</w:t>
                          </w:r>
                          <w:r w:rsidR="00E2440A">
                            <w:t xml:space="preserve"> (beiden SP)</w:t>
                          </w:r>
                        </w:p>
                      </w:tc>
                    </w:tr>
                    <w:tr w:rsidR="001937E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937E3" w:rsidRDefault="001937E3"/>
                      </w:tc>
                      <w:tc>
                        <w:tcPr>
                          <w:tcW w:w="5244" w:type="dxa"/>
                        </w:tcPr>
                        <w:p w:rsidR="001937E3" w:rsidRDefault="001937E3"/>
                      </w:tc>
                    </w:tr>
                  </w:tbl>
                  <w:p w:rsidR="00B7740E" w:rsidRDefault="00B7740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7E3" w:rsidRDefault="005521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7F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7F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937E3" w:rsidRDefault="005521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7F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7F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96DAC3"/>
    <w:multiLevelType w:val="multilevel"/>
    <w:tmpl w:val="6F5396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04AAD7"/>
    <w:multiLevelType w:val="multilevel"/>
    <w:tmpl w:val="D911345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BE22E6"/>
    <w:multiLevelType w:val="multilevel"/>
    <w:tmpl w:val="3941BE4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434F05"/>
    <w:multiLevelType w:val="multilevel"/>
    <w:tmpl w:val="339BD7F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141AC53"/>
    <w:multiLevelType w:val="multilevel"/>
    <w:tmpl w:val="75F63A5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B6668D"/>
    <w:multiLevelType w:val="multilevel"/>
    <w:tmpl w:val="683B4B9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3"/>
    <w:rsid w:val="001937E3"/>
    <w:rsid w:val="00222469"/>
    <w:rsid w:val="002A245D"/>
    <w:rsid w:val="004B50F9"/>
    <w:rsid w:val="005521B2"/>
    <w:rsid w:val="00867F90"/>
    <w:rsid w:val="00A2032C"/>
    <w:rsid w:val="00B7740E"/>
    <w:rsid w:val="00BB0F49"/>
    <w:rsid w:val="00E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647C9D8B-1D21-4CEA-BB9B-5B8B81C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F4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F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2019-12-02T11:29:00.0000000Z</lastPrinted>
  <dcterms:created xsi:type="dcterms:W3CDTF">2019-11-21T09:06:00.0000000Z</dcterms:created>
  <dcterms:modified xsi:type="dcterms:W3CDTF">2019-12-05T13:36:00.0000000Z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5 december 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Kamervraag/vragen van het lid</vt:lpwstr>
  </property>
  <property fmtid="{D5CDD505-2E9C-101B-9397-08002B2CF9AE}" pid="10" name="iOnsKenmerk">
    <vt:lpwstr>2019-0000172388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0x010100C5695DD2A0A53744A2D0D19E7F0FECD4</vt:lpwstr>
  </property>
</Properties>
</file>