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B1" w:rsidP="008748B1" w:rsidRDefault="008748B1">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w:t>
      </w:r>
      <w:proofErr w:type="spellStart"/>
      <w:r>
        <w:rPr>
          <w:rFonts w:ascii="Calibri" w:hAnsi="Calibri" w:cs="Calibri"/>
          <w:sz w:val="22"/>
          <w:szCs w:val="22"/>
        </w:rPr>
        <w:t>Punte</w:t>
      </w:r>
      <w:proofErr w:type="spellEnd"/>
      <w:r>
        <w:rPr>
          <w:rFonts w:ascii="Calibri" w:hAnsi="Calibri" w:cs="Calibri"/>
          <w:sz w:val="22"/>
          <w:szCs w:val="22"/>
        </w:rPr>
        <w:t xml:space="preserve">, A.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vrijdag 29 november 2019 13:52</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Kler de E.C.E. </w:t>
      </w:r>
      <w:bookmarkStart w:name="_GoBack" w:id="0"/>
      <w:bookmarkEnd w:id="0"/>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Aanmelden Bijzondere Procedure lid Van den Hul.</w:t>
      </w:r>
    </w:p>
    <w:p w:rsidR="008748B1" w:rsidP="008748B1" w:rsidRDefault="008748B1"/>
    <w:p w:rsidR="008748B1" w:rsidP="008748B1" w:rsidRDefault="008748B1">
      <w:r>
        <w:t>Beste Eveline,</w:t>
      </w:r>
    </w:p>
    <w:p w:rsidR="008748B1" w:rsidP="008748B1" w:rsidRDefault="008748B1"/>
    <w:p w:rsidR="008748B1" w:rsidP="008748B1" w:rsidRDefault="008748B1">
      <w:r>
        <w:t>Namens Kirsten van den Hul wil ik graag een Bijzondere Procedure agenderen. Onderwerp: het lerarentekort, specifiek de crisis in Amsterdam Nieuw West waar 16 scholen overgaan tot een 5-daagse sluiting. Tijdens de 5-daagse sluiting beraden de scholen zich op hoe zij omgaan met het lerarentekort en hoe zij de onderwijskwaliteit op peil houden. In de week na deze sluiting willen wij graag met hen in gesprek over hun bevindingen en eventuele aanbevelingen die daaruit voortvloeien voor de politiek. </w:t>
      </w:r>
    </w:p>
    <w:p w:rsidR="008748B1" w:rsidP="008748B1" w:rsidRDefault="008748B1"/>
    <w:p w:rsidR="008748B1" w:rsidP="008748B1" w:rsidRDefault="008748B1">
      <w:r>
        <w:t>Bijzondere Procedure op verzoek van het lid Van den Hul. Onderwerp: lerarentekort, crisissituatie in Amsterdam Nieuw West.</w:t>
      </w:r>
    </w:p>
    <w:p w:rsidR="008748B1" w:rsidP="008748B1" w:rsidRDefault="008748B1">
      <w:r>
        <w:t>Gasten: </w:t>
      </w:r>
    </w:p>
    <w:p w:rsidR="008748B1" w:rsidP="008748B1" w:rsidRDefault="008748B1">
      <w:r>
        <w:t>- Bestuurder Stichting Westelijke Tuinsteden</w:t>
      </w:r>
    </w:p>
    <w:p w:rsidR="008748B1" w:rsidP="008748B1" w:rsidRDefault="008748B1">
      <w:r>
        <w:t>- schoolleider</w:t>
      </w:r>
    </w:p>
    <w:p w:rsidR="008748B1" w:rsidP="008748B1" w:rsidRDefault="008748B1">
      <w:r>
        <w:t>- twee leraren verschillende scholen</w:t>
      </w:r>
    </w:p>
    <w:p w:rsidR="008748B1" w:rsidP="008748B1" w:rsidRDefault="008748B1">
      <w:r>
        <w:t>- onderwijsondersteuner </w:t>
      </w:r>
    </w:p>
    <w:p w:rsidR="008748B1" w:rsidP="008748B1" w:rsidRDefault="008748B1">
      <w:r>
        <w:t>- betrokken ouder van kind(eren) op een van de scholen</w:t>
      </w:r>
    </w:p>
    <w:p w:rsidR="008748B1" w:rsidP="008748B1" w:rsidRDefault="008748B1">
      <w:r>
        <w:t>Datum: dinsdag 17 december</w:t>
      </w:r>
    </w:p>
    <w:p w:rsidR="008748B1" w:rsidP="008748B1" w:rsidRDefault="008748B1">
      <w:r>
        <w:t>Tijdstip: 17:00 - 18:30uur</w:t>
      </w:r>
    </w:p>
    <w:p w:rsidR="008748B1" w:rsidP="008748B1" w:rsidRDefault="008748B1">
      <w:r>
        <w:t>Locatie: NOTK</w:t>
      </w:r>
    </w:p>
    <w:p w:rsidR="008748B1" w:rsidP="008748B1" w:rsidRDefault="008748B1"/>
    <w:p w:rsidR="008748B1" w:rsidP="008748B1" w:rsidRDefault="008748B1">
      <w:r>
        <w:t>Vriendelijke groet,</w:t>
      </w:r>
    </w:p>
    <w:p w:rsidR="008748B1" w:rsidP="008748B1" w:rsidRDefault="008748B1">
      <w:proofErr w:type="spellStart"/>
      <w:r>
        <w:t>Anjel</w:t>
      </w:r>
      <w:proofErr w:type="spellEnd"/>
      <w:r>
        <w:t xml:space="preserve"> </w:t>
      </w:r>
      <w:proofErr w:type="spellStart"/>
      <w:r>
        <w:t>Punte</w:t>
      </w:r>
      <w:proofErr w:type="spellEnd"/>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B1"/>
    <w:rsid w:val="008748B1"/>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D7024"/>
  <w15:chartTrackingRefBased/>
  <w15:docId w15:val="{189F6E4E-92D8-4807-B70E-FF916392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748B1"/>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748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164</ap:Words>
  <ap:Characters>905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2019-11-29T13:33:00.0000000Z</dcterms:created>
  <dcterms:modified xsi:type="dcterms:W3CDTF">2019-11-29T13:35:00.0000000Z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0x0101007E53F6CB6100C94CBBB34B97E7C054A5</vt:lpwstr>
  </property>
</Properties>
</file>