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AC" w:rsidRDefault="00473F18">
      <w:r>
        <w:t xml:space="preserve">Rondvraagpunt lid </w:t>
      </w:r>
      <w:proofErr w:type="spellStart"/>
      <w:r>
        <w:t>Maeijer</w:t>
      </w:r>
      <w:proofErr w:type="spellEnd"/>
      <w:r>
        <w:t xml:space="preserve"> </w:t>
      </w:r>
      <w:bookmarkStart w:name="_GoBack" w:id="0"/>
      <w:bookmarkEnd w:id="0"/>
    </w:p>
    <w:sectPr w:rsidR="009038A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F18"/>
    <w:rsid w:val="00040C9D"/>
    <w:rsid w:val="00473F18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17BF"/>
  <w15:chartTrackingRefBased/>
  <w15:docId w15:val="{CA005928-8073-4DB3-A81A-3CCD92A1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</ap:Words>
  <ap:Characters>23</ap:Characters>
  <ap:DocSecurity>0</ap:DocSecurity>
  <ap:Lines>1</ap:Lines>
  <ap:Paragraphs>1</ap:Paragraphs>
  <ap:ScaleCrop>false</ap:ScaleCrop>
  <ap:LinksUpToDate>false</ap:LinksUpToDate>
  <ap:CharactersWithSpaces>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2019-11-28T11:05:00.0000000Z</dcterms:created>
  <dcterms:modified xsi:type="dcterms:W3CDTF">2019-11-28T11:06:00.0000000Z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0x010100AB8D23CBA8332246B152C1459A570964</vt:lpwstr>
  </property>
</Properties>
</file>