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321" w:rsidRDefault="00760321"/>
    <w:p w:rsidR="00760321" w:rsidRDefault="003C3535">
      <w:r>
        <w:t xml:space="preserve">Hierbij zend ik u de antwoorden op de Kamervragen van de leden </w:t>
      </w:r>
      <w:r w:rsidRPr="003C3535">
        <w:t>De Pater-Postma en Palland (beiden CDA)</w:t>
      </w:r>
      <w:r>
        <w:t xml:space="preserve"> over </w:t>
      </w:r>
      <w:r w:rsidRPr="003C3535">
        <w:t>de arbeidskrapte in de kinderopvang en het niet kunnen inzetten van gediplomeerde kraamverzorgenden</w:t>
      </w:r>
      <w:r>
        <w:t xml:space="preserve"> (</w:t>
      </w:r>
      <w:r w:rsidRPr="003C3535">
        <w:t>2019Z22627</w:t>
      </w:r>
      <w:r>
        <w:t xml:space="preserve">, ingezonden op </w:t>
      </w:r>
      <w:r w:rsidRPr="003C3535">
        <w:t>20 november 2019</w:t>
      </w:r>
      <w:r>
        <w:t>).</w:t>
      </w:r>
    </w:p>
    <w:p w:rsidR="00760321" w:rsidRDefault="00760321">
      <w:pPr>
        <w:pStyle w:val="WitregelW1bodytekst"/>
      </w:pPr>
    </w:p>
    <w:p w:rsidR="00760321" w:rsidRDefault="003C3535">
      <w:r>
        <w:t>de Staatssecretaris van Sociale Zaken</w:t>
      </w:r>
      <w:r>
        <w:br/>
        <w:t>en Werkgelegenheid,</w:t>
      </w:r>
    </w:p>
    <w:p w:rsidR="00760321" w:rsidRDefault="00760321"/>
    <w:p w:rsidR="00760321" w:rsidRDefault="00760321"/>
    <w:p w:rsidR="00760321" w:rsidRDefault="00760321"/>
    <w:p w:rsidR="00760321" w:rsidRDefault="00760321"/>
    <w:p w:rsidR="00760321" w:rsidRDefault="003C3535">
      <w:r>
        <w:t>T. van Ark</w:t>
      </w:r>
    </w:p>
    <w:sectPr w:rsidR="007603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FE5" w:rsidRDefault="003C3535">
      <w:pPr>
        <w:spacing w:line="240" w:lineRule="auto"/>
      </w:pPr>
      <w:r>
        <w:separator/>
      </w:r>
    </w:p>
  </w:endnote>
  <w:endnote w:type="continuationSeparator" w:id="0">
    <w:p w:rsidR="007F1FE5" w:rsidRDefault="003C35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0BF" w:rsidRDefault="000560B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0BF" w:rsidRDefault="000560B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0BF" w:rsidRDefault="000560B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FE5" w:rsidRDefault="003C3535">
      <w:pPr>
        <w:spacing w:line="240" w:lineRule="auto"/>
      </w:pPr>
      <w:r>
        <w:separator/>
      </w:r>
    </w:p>
  </w:footnote>
  <w:footnote w:type="continuationSeparator" w:id="0">
    <w:p w:rsidR="007F1FE5" w:rsidRDefault="003C35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0BF" w:rsidRDefault="000560B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321" w:rsidRDefault="003C3535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60321" w:rsidRDefault="003C3535">
                          <w:pPr>
                            <w:pStyle w:val="Afzendgegevenskopjes"/>
                          </w:pPr>
                          <w:r>
                            <w:t>Directie Kinderopvang/Team Directeur</w:t>
                          </w:r>
                        </w:p>
                        <w:p w:rsidR="00760321" w:rsidRDefault="003C3535">
                          <w:pPr>
                            <w:pStyle w:val="Afzendgegevens"/>
                          </w:pPr>
                          <w:r>
                            <w:t>Directie Kinderopvang/Team plv.Directeur</w:t>
                          </w:r>
                        </w:p>
                        <w:p w:rsidR="00760321" w:rsidRDefault="00760321">
                          <w:pPr>
                            <w:pStyle w:val="WitregelW2"/>
                          </w:pPr>
                        </w:p>
                        <w:p w:rsidR="00760321" w:rsidRDefault="003C3535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760321" w:rsidRDefault="009A4838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B67BA0">
                              <w:t>26 november 2019</w:t>
                            </w:r>
                          </w:fldSimple>
                        </w:p>
                        <w:p w:rsidR="00760321" w:rsidRDefault="00760321">
                          <w:pPr>
                            <w:pStyle w:val="WitregelW1"/>
                          </w:pPr>
                        </w:p>
                        <w:p w:rsidR="00760321" w:rsidRDefault="003C353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760321" w:rsidRDefault="009A4838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B67BA0">
                              <w:t>2019-0000173275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760321" w:rsidRDefault="003C3535">
                    <w:pPr>
                      <w:pStyle w:val="Afzendgegevenskopjes"/>
                    </w:pPr>
                    <w:r>
                      <w:t>Directie Kinderopvang/Team Directeur</w:t>
                    </w:r>
                  </w:p>
                  <w:p w:rsidR="00760321" w:rsidRDefault="003C3535">
                    <w:pPr>
                      <w:pStyle w:val="Afzendgegevens"/>
                    </w:pPr>
                    <w:r>
                      <w:t>Directie Kinderopvang/Team plv.Directeur</w:t>
                    </w:r>
                  </w:p>
                  <w:p w:rsidR="00760321" w:rsidRDefault="00760321">
                    <w:pPr>
                      <w:pStyle w:val="WitregelW2"/>
                    </w:pPr>
                  </w:p>
                  <w:p w:rsidR="00760321" w:rsidRDefault="003C3535">
                    <w:pPr>
                      <w:pStyle w:val="Referentiegegevenskopjes"/>
                    </w:pPr>
                    <w:r>
                      <w:t>Datum</w:t>
                    </w:r>
                  </w:p>
                  <w:p w:rsidR="00760321" w:rsidRDefault="009A4838">
                    <w:pPr>
                      <w:pStyle w:val="Referentiegegevens"/>
                    </w:pPr>
                    <w:fldSimple w:instr=" DOCPROPERTY  &quot;iDatum&quot;  \* MERGEFORMAT ">
                      <w:r w:rsidR="00B67BA0">
                        <w:t>26 november 2019</w:t>
                      </w:r>
                    </w:fldSimple>
                  </w:p>
                  <w:p w:rsidR="00760321" w:rsidRDefault="00760321">
                    <w:pPr>
                      <w:pStyle w:val="WitregelW1"/>
                    </w:pPr>
                  </w:p>
                  <w:p w:rsidR="00760321" w:rsidRDefault="003C3535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760321" w:rsidRDefault="009A4838">
                    <w:pPr>
                      <w:pStyle w:val="ReferentiegegevensHL"/>
                    </w:pPr>
                    <w:fldSimple w:instr=" DOCPROPERTY  &quot;iOnsKenmerk&quot;  \* MERGEFORMAT ">
                      <w:r w:rsidR="00B67BA0">
                        <w:t>2019-0000173275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60321" w:rsidRDefault="003C3535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67BA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67BA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760321" w:rsidRDefault="003C3535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67BA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67BA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321" w:rsidRDefault="003C3535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60321" w:rsidRDefault="003C353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760321" w:rsidRDefault="003C3535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60321" w:rsidRDefault="00760321">
                          <w:pPr>
                            <w:pStyle w:val="WitregelW1"/>
                          </w:pPr>
                        </w:p>
                        <w:p w:rsidR="00760321" w:rsidRDefault="003C3535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760321" w:rsidRDefault="003C3535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760321" w:rsidRDefault="003C3535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:rsidR="00760321" w:rsidRDefault="003C3535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:rsidR="00760321" w:rsidRDefault="003C3535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760321" w:rsidRDefault="00760321">
                          <w:pPr>
                            <w:pStyle w:val="WitregelW1"/>
                          </w:pPr>
                        </w:p>
                        <w:p w:rsidR="00760321" w:rsidRDefault="00760321">
                          <w:pPr>
                            <w:pStyle w:val="WitregelW2"/>
                          </w:pPr>
                        </w:p>
                        <w:p w:rsidR="00760321" w:rsidRDefault="003C353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760321" w:rsidRDefault="009A4838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B67BA0">
                              <w:t>2019-0000173275</w:t>
                            </w:r>
                          </w:fldSimple>
                        </w:p>
                        <w:p w:rsidR="00760321" w:rsidRDefault="00760321">
                          <w:pPr>
                            <w:pStyle w:val="WitregelW1"/>
                          </w:pPr>
                        </w:p>
                        <w:p w:rsidR="00760321" w:rsidRDefault="003C353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760321" w:rsidRDefault="00760321">
                          <w:pPr>
                            <w:pStyle w:val="WitregelW1"/>
                          </w:pPr>
                        </w:p>
                        <w:p w:rsidR="00760321" w:rsidRDefault="003C353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760321" w:rsidRDefault="00760321">
                          <w:pPr>
                            <w:pStyle w:val="WitregelW1"/>
                          </w:pPr>
                        </w:p>
                        <w:p w:rsidR="00760321" w:rsidRDefault="003C353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760321" w:rsidRDefault="00760321">
                    <w:pPr>
                      <w:pStyle w:val="WitregelW1"/>
                    </w:pPr>
                  </w:p>
                  <w:p w:rsidR="00760321" w:rsidRDefault="003C3535">
                    <w:pPr>
                      <w:pStyle w:val="Afzendgegevens"/>
                    </w:pPr>
                    <w:r>
                      <w:t>Postbus 90801</w:t>
                    </w:r>
                  </w:p>
                  <w:p w:rsidR="00760321" w:rsidRDefault="003C3535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760321" w:rsidRDefault="003C3535">
                    <w:pPr>
                      <w:pStyle w:val="Afzendgegevens"/>
                    </w:pPr>
                    <w:r>
                      <w:t>Parnassusplein 5</w:t>
                    </w:r>
                  </w:p>
                  <w:p w:rsidR="00760321" w:rsidRDefault="003C3535">
                    <w:pPr>
                      <w:pStyle w:val="Afzendgegevens"/>
                    </w:pPr>
                    <w:r>
                      <w:t>T   070 333 44 44</w:t>
                    </w:r>
                  </w:p>
                  <w:p w:rsidR="00760321" w:rsidRDefault="003C3535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760321" w:rsidRDefault="00760321">
                    <w:pPr>
                      <w:pStyle w:val="WitregelW1"/>
                    </w:pPr>
                  </w:p>
                  <w:p w:rsidR="00760321" w:rsidRDefault="00760321">
                    <w:pPr>
                      <w:pStyle w:val="WitregelW2"/>
                    </w:pPr>
                  </w:p>
                  <w:p w:rsidR="00760321" w:rsidRDefault="003C3535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760321" w:rsidRDefault="009A4838">
                    <w:pPr>
                      <w:pStyle w:val="ReferentiegegevensHL"/>
                    </w:pPr>
                    <w:fldSimple w:instr=" DOCPROPERTY  &quot;iOnsKenmerk&quot;  \* MERGEFORMAT ">
                      <w:r w:rsidR="00B67BA0">
                        <w:t>2019-0000173275</w:t>
                      </w:r>
                    </w:fldSimple>
                  </w:p>
                  <w:p w:rsidR="00760321" w:rsidRDefault="00760321">
                    <w:pPr>
                      <w:pStyle w:val="WitregelW1"/>
                    </w:pPr>
                  </w:p>
                  <w:p w:rsidR="00760321" w:rsidRDefault="003C353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760321" w:rsidRDefault="00760321">
                    <w:pPr>
                      <w:pStyle w:val="WitregelW1"/>
                    </w:pPr>
                  </w:p>
                  <w:p w:rsidR="00760321" w:rsidRDefault="003C353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760321" w:rsidRDefault="00760321">
                    <w:pPr>
                      <w:pStyle w:val="WitregelW1"/>
                    </w:pPr>
                  </w:p>
                  <w:p w:rsidR="00760321" w:rsidRDefault="003C353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60321" w:rsidRDefault="003C3535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760321" w:rsidRDefault="003C3535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67BA0" w:rsidRDefault="003C3535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B67BA0">
                            <w:t xml:space="preserve">De voorzitter van de Tweede Kamer </w:t>
                          </w:r>
                        </w:p>
                        <w:p w:rsidR="00760321" w:rsidRDefault="00B67BA0">
                          <w:r>
                            <w:t>der Staten-Generaal</w:t>
                          </w:r>
                          <w:r w:rsidR="003C3535">
                            <w:fldChar w:fldCharType="end"/>
                          </w:r>
                        </w:p>
                        <w:p w:rsidR="00760321" w:rsidRDefault="009A4838">
                          <w:fldSimple w:instr=" DOCPROPERTY  &quot;iStraat&quot;  \* MERGEFORMAT ">
                            <w:r w:rsidR="00B67BA0">
                              <w:t>Binnenhof</w:t>
                            </w:r>
                          </w:fldSimple>
                          <w:r w:rsidR="003C3535">
                            <w:t xml:space="preserve"> </w:t>
                          </w:r>
                          <w:fldSimple w:instr=" DOCPROPERTY  &quot;iNr&quot;  \* MERGEFORMAT ">
                            <w:r w:rsidR="00B67BA0">
                              <w:t>1A</w:t>
                            </w:r>
                          </w:fldSimple>
                          <w:r w:rsidR="003C3535">
                            <w:fldChar w:fldCharType="begin"/>
                          </w:r>
                          <w:r w:rsidR="003C3535">
                            <w:instrText xml:space="preserve"> DOCPROPERTY  "iToev"  \* MERGEFORMAT </w:instrText>
                          </w:r>
                          <w:r w:rsidR="003C3535">
                            <w:fldChar w:fldCharType="end"/>
                          </w:r>
                        </w:p>
                        <w:p w:rsidR="00760321" w:rsidRDefault="009A4838">
                          <w:fldSimple w:instr=" DOCPROPERTY  &quot;iPostcode&quot;  \* MERGEFORMAT ">
                            <w:r w:rsidR="00B67BA0">
                              <w:t>2513 AA</w:t>
                            </w:r>
                          </w:fldSimple>
                          <w:r w:rsidR="003C3535">
                            <w:t xml:space="preserve">  </w:t>
                          </w:r>
                          <w:fldSimple w:instr=" DOCPROPERTY  &quot;iPlaats&quot;  \* MERGEFORMAT ">
                            <w:r w:rsidR="00B67BA0">
                              <w:t>Den Haag</w:t>
                            </w:r>
                          </w:fldSimple>
                        </w:p>
                        <w:p w:rsidR="00760321" w:rsidRDefault="009A4838">
                          <w:pPr>
                            <w:pStyle w:val="KixCode"/>
                          </w:pPr>
                          <w:fldSimple w:instr=" DOCPROPERTY  &quot;iKixcode&quot;  \* MERGEFORMAT ">
                            <w:r w:rsidR="00B67BA0">
                              <w:t>2513 AA1XA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B67BA0" w:rsidRDefault="003C3535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B67BA0">
                      <w:t xml:space="preserve">De voorzitter van de Tweede Kamer </w:t>
                    </w:r>
                  </w:p>
                  <w:p w:rsidR="00760321" w:rsidRDefault="00B67BA0">
                    <w:r>
                      <w:t>der Staten-Generaal</w:t>
                    </w:r>
                    <w:r w:rsidR="003C3535">
                      <w:fldChar w:fldCharType="end"/>
                    </w:r>
                  </w:p>
                  <w:p w:rsidR="00760321" w:rsidRDefault="009A4838">
                    <w:fldSimple w:instr=" DOCPROPERTY  &quot;iStraat&quot;  \* MERGEFORMAT ">
                      <w:r w:rsidR="00B67BA0">
                        <w:t>Binnenhof</w:t>
                      </w:r>
                    </w:fldSimple>
                    <w:r w:rsidR="003C3535">
                      <w:t xml:space="preserve"> </w:t>
                    </w:r>
                    <w:fldSimple w:instr=" DOCPROPERTY  &quot;iNr&quot;  \* MERGEFORMAT ">
                      <w:r w:rsidR="00B67BA0">
                        <w:t>1A</w:t>
                      </w:r>
                    </w:fldSimple>
                    <w:r w:rsidR="003C3535">
                      <w:fldChar w:fldCharType="begin"/>
                    </w:r>
                    <w:r w:rsidR="003C3535">
                      <w:instrText xml:space="preserve"> DOCPROPERTY  "iToev"  \* MERGEFORMAT </w:instrText>
                    </w:r>
                    <w:r w:rsidR="003C3535">
                      <w:fldChar w:fldCharType="end"/>
                    </w:r>
                  </w:p>
                  <w:p w:rsidR="00760321" w:rsidRDefault="009A4838">
                    <w:fldSimple w:instr=" DOCPROPERTY  &quot;iPostcode&quot;  \* MERGEFORMAT ">
                      <w:r w:rsidR="00B67BA0">
                        <w:t>2513 AA</w:t>
                      </w:r>
                    </w:fldSimple>
                    <w:r w:rsidR="003C3535">
                      <w:t xml:space="preserve">  </w:t>
                    </w:r>
                    <w:fldSimple w:instr=" DOCPROPERTY  &quot;iPlaats&quot;  \* MERGEFORMAT ">
                      <w:r w:rsidR="00B67BA0">
                        <w:t>Den Haag</w:t>
                      </w:r>
                    </w:fldSimple>
                  </w:p>
                  <w:p w:rsidR="00760321" w:rsidRDefault="009A4838">
                    <w:pPr>
                      <w:pStyle w:val="KixCode"/>
                    </w:pPr>
                    <w:fldSimple w:instr=" DOCPROPERTY  &quot;iKixcode&quot;  \* MERGEFORMAT ">
                      <w:r w:rsidR="00B67BA0">
                        <w:t>2513 AA1XA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760321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760321" w:rsidRDefault="00760321"/>
                            </w:tc>
                            <w:tc>
                              <w:tcPr>
                                <w:tcW w:w="5244" w:type="dxa"/>
                              </w:tcPr>
                              <w:p w:rsidR="00760321" w:rsidRDefault="00760321"/>
                            </w:tc>
                          </w:tr>
                          <w:tr w:rsidR="00760321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760321" w:rsidRDefault="003C353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760321" w:rsidRDefault="009A4838">
                                <w:fldSimple w:instr=" DOCPROPERTY  &quot;iDatum&quot;  \* MERGEFORMAT ">
                                  <w:r w:rsidR="00B67BA0">
                                    <w:t>26 november 2019</w:t>
                                  </w:r>
                                </w:fldSimple>
                              </w:p>
                            </w:tc>
                          </w:tr>
                          <w:tr w:rsidR="00760321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760321" w:rsidRDefault="003C353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760321" w:rsidRDefault="009A4838">
                                <w:fldSimple w:instr=" DOCPROPERTY  &quot;iOnderwerp&quot;  \* MERGEFORMAT ">
                                  <w:bookmarkStart w:id="0" w:name="_GoBack"/>
                                  <w:r w:rsidR="00B67BA0">
                                    <w:t xml:space="preserve">Kamervragen van de leden De Pater-Postma en Palland (beiden CDA) over de arbeidskrapte in de kinderopvang en het niet kunnen inzetten van </w:t>
                                  </w:r>
                                  <w:bookmarkEnd w:id="0"/>
                                  <w:r w:rsidR="00B67BA0">
                                    <w:t>gediplomeerde kraamverzorgenden</w:t>
                                  </w:r>
                                </w:fldSimple>
                              </w:p>
                            </w:tc>
                          </w:tr>
                          <w:tr w:rsidR="00760321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760321" w:rsidRDefault="00760321"/>
                            </w:tc>
                            <w:tc>
                              <w:tcPr>
                                <w:tcW w:w="5244" w:type="dxa"/>
                              </w:tcPr>
                              <w:p w:rsidR="00760321" w:rsidRDefault="00760321"/>
                            </w:tc>
                          </w:tr>
                        </w:tbl>
                        <w:p w:rsidR="007F1FE5" w:rsidRDefault="007F1FE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760321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760321" w:rsidRDefault="00760321"/>
                      </w:tc>
                      <w:tc>
                        <w:tcPr>
                          <w:tcW w:w="5244" w:type="dxa"/>
                        </w:tcPr>
                        <w:p w:rsidR="00760321" w:rsidRDefault="00760321"/>
                      </w:tc>
                    </w:tr>
                    <w:tr w:rsidR="00760321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760321" w:rsidRDefault="003C3535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760321" w:rsidRDefault="009A4838">
                          <w:fldSimple w:instr=" DOCPROPERTY  &quot;iDatum&quot;  \* MERGEFORMAT ">
                            <w:r w:rsidR="00B67BA0">
                              <w:t>26 november 2019</w:t>
                            </w:r>
                          </w:fldSimple>
                        </w:p>
                      </w:tc>
                    </w:tr>
                    <w:tr w:rsidR="00760321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760321" w:rsidRDefault="003C3535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760321" w:rsidRDefault="009A4838">
                          <w:fldSimple w:instr=" DOCPROPERTY  &quot;iOnderwerp&quot;  \* MERGEFORMAT ">
                            <w:bookmarkStart w:id="1" w:name="_GoBack"/>
                            <w:r w:rsidR="00B67BA0">
                              <w:t xml:space="preserve">Kamervragen van de leden De Pater-Postma en Palland (beiden CDA) over de arbeidskrapte in de kinderopvang en het niet kunnen inzetten van </w:t>
                            </w:r>
                            <w:bookmarkEnd w:id="1"/>
                            <w:r w:rsidR="00B67BA0">
                              <w:t>gediplomeerde kraamverzorgenden</w:t>
                            </w:r>
                          </w:fldSimple>
                        </w:p>
                      </w:tc>
                    </w:tr>
                    <w:tr w:rsidR="00760321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760321" w:rsidRDefault="00760321"/>
                      </w:tc>
                      <w:tc>
                        <w:tcPr>
                          <w:tcW w:w="5244" w:type="dxa"/>
                        </w:tcPr>
                        <w:p w:rsidR="00760321" w:rsidRDefault="00760321"/>
                      </w:tc>
                    </w:tr>
                  </w:tbl>
                  <w:p w:rsidR="007F1FE5" w:rsidRDefault="007F1FE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60321" w:rsidRDefault="003C3535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67BA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67BA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760321" w:rsidRDefault="003C3535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67BA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67BA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4BB396"/>
    <w:multiLevelType w:val="multilevel"/>
    <w:tmpl w:val="7D80D0F2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F06EA87"/>
    <w:multiLevelType w:val="multilevel"/>
    <w:tmpl w:val="9532C4A7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A631712"/>
    <w:multiLevelType w:val="multilevel"/>
    <w:tmpl w:val="CD71E117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534FB6"/>
    <w:multiLevelType w:val="multilevel"/>
    <w:tmpl w:val="F5D5A131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9AD946"/>
    <w:multiLevelType w:val="multilevel"/>
    <w:tmpl w:val="8F250685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3FC74D"/>
    <w:multiLevelType w:val="multilevel"/>
    <w:tmpl w:val="96D9164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321"/>
    <w:rsid w:val="000560BF"/>
    <w:rsid w:val="0026007C"/>
    <w:rsid w:val="003C3535"/>
    <w:rsid w:val="00760321"/>
    <w:rsid w:val="007F1FE5"/>
    <w:rsid w:val="009A4838"/>
    <w:rsid w:val="00A045D6"/>
    <w:rsid w:val="00B6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DCA3A008-91AF-492F-911F-E4E377C7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279</ap:Characters>
  <ap:DocSecurity>0</ap:DocSecurity>
  <ap:Lines>2</ap:Lines>
  <ap:Paragraphs>1</ap:Paragraphs>
  <ap:ScaleCrop>false</ap:ScaleCrop>
  <ap:LinksUpToDate>false</ap:LinksUpToDate>
  <ap:CharactersWithSpaces>328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2019-11-22T06:54:00.0000000Z</dcterms:created>
  <dcterms:modified xsi:type="dcterms:W3CDTF">2019-11-26T13:26:00.0000000Z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26 november 2019</vt:lpwstr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Kamervragen van de leden De Pater-Postma en Palland (beiden CDA) over de arbeidskrapte in de kinderopvang en het niet kunnen inzetten van gediplomeerde kraamverzorgenden</vt:lpwstr>
  </property>
  <property fmtid="{D5CDD505-2E9C-101B-9397-08002B2CF9AE}" pid="10" name="iOnsKenmerk">
    <vt:lpwstr>2019-0000173275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0x010100216222B38ED7BD4C9AF95684225C7533</vt:lpwstr>
  </property>
</Properties>
</file>