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5D" w:rsidP="0076035D" w:rsidRDefault="0076035D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Rog, M.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19 november 2019 19:50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 de E.C.E.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rondvraagpunt PV</w:t>
      </w:r>
    </w:p>
    <w:p w:rsidR="0076035D" w:rsidP="0076035D" w:rsidRDefault="0076035D"/>
    <w:p w:rsidR="0076035D" w:rsidP="0076035D" w:rsidRDefault="0076035D">
      <w:r>
        <w:t>Hoi Eveline,</w:t>
      </w:r>
    </w:p>
    <w:p w:rsidR="0076035D" w:rsidP="0076035D" w:rsidRDefault="0076035D"/>
    <w:p w:rsidR="0076035D" w:rsidP="0076035D" w:rsidRDefault="0076035D">
      <w:r>
        <w:t xml:space="preserve">Mijn informatieve gesprekken voor de ondervragingscommissie gaan donderdag niet door, dus ik ben bij de PV! Graag maak ik meteen van de gelegenheid gebruik om een rondvraagpunt op te brengen: Graag zou ik namens de VKC OCW de Onderwijsraad in kennis stellen van de aangenomen ‘spreekt uit’ motie Rog/Van Meenen over een onderzoek naar Onderwijstijd. Ik zou me daarbij tevens kunnen voorstellen dat we de bereidheid uitspreken daar als VKC desgewenst ook een toelichting op te geven. </w:t>
      </w:r>
    </w:p>
    <w:p w:rsidR="0076035D" w:rsidP="0076035D" w:rsidRDefault="0076035D"/>
    <w:p w:rsidR="0076035D" w:rsidP="0076035D" w:rsidRDefault="0076035D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Hartelijke groet,</w:t>
      </w:r>
    </w:p>
    <w:p w:rsidR="0076035D" w:rsidP="0076035D" w:rsidRDefault="0076035D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Michel Rog</w:t>
      </w:r>
    </w:p>
    <w:p w:rsidR="0076035D" w:rsidP="0076035D" w:rsidRDefault="0076035D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CDA Tweede Kamerlid</w:t>
      </w:r>
      <w:r>
        <w:rPr>
          <w:color w:val="969696"/>
          <w:lang w:eastAsia="nl-NL"/>
        </w:rPr>
        <w:br/>
      </w:r>
      <w:r>
        <w:rPr>
          <w:color w:val="969696"/>
          <w:lang w:eastAsia="nl-NL"/>
        </w:rPr>
        <w:br/>
        <w:t>Tweede Kamer der Staten-Generaal</w:t>
      </w:r>
    </w:p>
    <w:p w:rsidR="00C15ED0" w:rsidP="0076035D" w:rsidRDefault="0076035D">
      <w:r>
        <w:rPr>
          <w:lang w:eastAsia="nl-NL"/>
        </w:rPr>
        <w:t>Postbus 20018, 2500 EA</w:t>
      </w:r>
      <w:r>
        <w:rPr>
          <w:lang w:eastAsia="nl-NL"/>
        </w:rPr>
        <w:br/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5D"/>
    <w:rsid w:val="0076035D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8FC0"/>
  <w15:chartTrackingRefBased/>
  <w15:docId w15:val="{338225C8-4BFC-4062-A1A0-556354EF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035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603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2019-11-20T11:58:00.0000000Z</dcterms:created>
  <dcterms:modified xsi:type="dcterms:W3CDTF">2019-11-20T11:59:00.0000000Z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0x0101003A6CBA6A5D93C7438EDDDD6EE719B5DE</vt:lpwstr>
  </property>
</Properties>
</file>