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4ACB" w:rsidR="00A04AB6" w:rsidRDefault="00432739"/>
    <w:p w:rsidRPr="00B64ACB" w:rsidR="00A04AB6" w:rsidRDefault="00432739"/>
    <w:p w:rsidRPr="00B64ACB" w:rsidR="00A04AB6" w:rsidRDefault="00432739">
      <w:pPr>
        <w:sectPr w:rsidRPr="00B64ACB" w:rsidR="00A04A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0E3E26" w:rsidP="00C54707" w:rsidRDefault="00432739">
      <w:pPr>
        <w:pStyle w:val="Huisstijl-Aanhef"/>
      </w:pPr>
    </w:p>
    <w:p w:rsidR="00C54707" w:rsidP="00C54707" w:rsidRDefault="00365486">
      <w:pPr>
        <w:pStyle w:val="Huisstijl-Aanhef"/>
      </w:pPr>
      <w:r w:rsidRPr="00B64ACB">
        <w:t>Geachte voorzitter,</w:t>
      </w:r>
    </w:p>
    <w:p w:rsidR="00550374" w:rsidP="00C54707" w:rsidRDefault="00365486">
      <w:pPr>
        <w:pStyle w:val="Huisstijl-Aanhef"/>
      </w:pPr>
      <w:r w:rsidRPr="00581DB4">
        <w:t xml:space="preserve">Hierbij zend ik u de antwoorden op de vragen van </w:t>
      </w:r>
      <w:r>
        <w:t>de vaste kamercommissie VWS</w:t>
      </w:r>
      <w:r w:rsidRPr="00581DB4">
        <w:t xml:space="preserve"> </w:t>
      </w:r>
      <w:r w:rsidRPr="000E3E26">
        <w:rPr>
          <w:szCs w:val="18"/>
        </w:rPr>
        <w:t>over</w:t>
      </w:r>
      <w:r w:rsidRPr="00581DB4">
        <w:t xml:space="preserve"> </w:t>
      </w:r>
      <w:r>
        <w:t>bovengenoemde ontwerp-amvb.</w:t>
      </w:r>
    </w:p>
    <w:p w:rsidR="000C7553" w:rsidP="000C7553" w:rsidRDefault="00365486">
      <w:pPr>
        <w:spacing w:line="240" w:lineRule="auto"/>
      </w:pPr>
      <w:r>
        <w:t>Hoogachtend,</w:t>
      </w:r>
    </w:p>
    <w:p w:rsidR="000C7553" w:rsidP="000C7553" w:rsidRDefault="00432739">
      <w:pPr>
        <w:spacing w:line="240" w:lineRule="auto"/>
      </w:pPr>
    </w:p>
    <w:p w:rsidR="000C7553" w:rsidP="000C7553" w:rsidRDefault="00365486">
      <w:pPr>
        <w:spacing w:line="240" w:lineRule="auto"/>
      </w:pPr>
      <w:r>
        <w:t>de Staatssecretaris van Volksgezondheid,</w:t>
      </w:r>
    </w:p>
    <w:p w:rsidR="000C7553" w:rsidP="000C7553" w:rsidRDefault="00365486">
      <w:pPr>
        <w:spacing w:line="240" w:lineRule="auto"/>
      </w:pPr>
      <w:r>
        <w:t>Welzijn en Sport,</w:t>
      </w:r>
    </w:p>
    <w:p w:rsidR="000C7553" w:rsidP="000C7553" w:rsidRDefault="00432739">
      <w:pPr>
        <w:spacing w:line="240" w:lineRule="auto"/>
      </w:pPr>
    </w:p>
    <w:p w:rsidR="000C7553" w:rsidP="000C7553" w:rsidRDefault="00432739">
      <w:pPr>
        <w:spacing w:line="240" w:lineRule="auto"/>
      </w:pPr>
    </w:p>
    <w:p w:rsidR="000C7553" w:rsidP="000C7553" w:rsidRDefault="00432739">
      <w:pPr>
        <w:spacing w:line="240" w:lineRule="auto"/>
      </w:pPr>
    </w:p>
    <w:p w:rsidR="000C7553" w:rsidP="000C7553" w:rsidRDefault="00432739">
      <w:pPr>
        <w:spacing w:line="240" w:lineRule="auto"/>
      </w:pPr>
    </w:p>
    <w:p w:rsidR="000C7553" w:rsidP="000C7553" w:rsidRDefault="00432739">
      <w:pPr>
        <w:spacing w:line="240" w:lineRule="auto"/>
      </w:pPr>
    </w:p>
    <w:p w:rsidR="000C7553" w:rsidP="000C7553" w:rsidRDefault="00432739">
      <w:pPr>
        <w:spacing w:line="240" w:lineRule="auto"/>
      </w:pPr>
    </w:p>
    <w:p w:rsidRPr="00570A6F" w:rsidR="00436A25" w:rsidP="000C7553" w:rsidRDefault="00365486">
      <w:pPr>
        <w:spacing w:line="240" w:lineRule="auto"/>
      </w:pPr>
      <w:r>
        <w:t>Paul Blokhuis</w:t>
      </w:r>
    </w:p>
    <w:sectPr w:rsidRPr="00570A6F" w:rsidR="00436A25" w:rsidSect="006B234E">
      <w:headerReference w:type="default" r:id="rId15"/>
      <w:headerReference w:type="first" r:id="rId16"/>
      <w:type w:val="continuous"/>
      <w:pgSz w:w="11905" w:h="16837"/>
      <w:pgMar w:top="2948" w:right="2778" w:bottom="1049" w:left="1588" w:header="5727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EA" w:rsidRDefault="006C11EA">
      <w:pPr>
        <w:spacing w:line="240" w:lineRule="auto"/>
      </w:pPr>
      <w:r>
        <w:separator/>
      </w:r>
    </w:p>
  </w:endnote>
  <w:endnote w:type="continuationSeparator" w:id="0">
    <w:p w:rsidR="006C11EA" w:rsidRDefault="006C1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39" w:rsidRDefault="004327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39" w:rsidRDefault="0043273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C50D1E" w:rsidTr="005B5379">
      <w:trPr>
        <w:trHeight w:hRule="exact" w:val="198"/>
      </w:trPr>
      <w:tc>
        <w:tcPr>
          <w:tcW w:w="1134" w:type="dxa"/>
        </w:tcPr>
        <w:p w:rsidR="005B5379" w:rsidRDefault="00432739" w:rsidP="00C2345F">
          <w:pPr>
            <w:pStyle w:val="Huisstijl-Gegevenskop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5B5379" w:rsidRDefault="00432739" w:rsidP="00C2345F">
          <w:pPr>
            <w:pStyle w:val="Huisstijl-Gegevens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C50D1E" w:rsidTr="005B5379">
      <w:tc>
        <w:tcPr>
          <w:tcW w:w="1134" w:type="dxa"/>
        </w:tcPr>
        <w:p w:rsidR="005B5379" w:rsidRDefault="00365486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5B5379" w:rsidRDefault="00432739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sdt>
            <w:sdtPr>
              <w:alias w:val="Date"/>
              <w:tag w:val="Date"/>
              <w:id w:val="2332622"/>
              <w:dataBinding w:prefixMappings="xmlns:dg='http://docgen.org/date' " w:xpath="/dg:DocgenData[1]/dg:Date[1]" w:storeItemID="{0D004C74-5FAB-4CA9-AB4A-8090EC33B680}"/>
              <w:date w:fullDate="2014-06-12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365486">
                <w:t>12 juni 2014</w:t>
              </w:r>
            </w:sdtContent>
          </w:sdt>
        </w:p>
      </w:tc>
    </w:tr>
    <w:tr w:rsidR="00C50D1E" w:rsidTr="005B5379">
      <w:tc>
        <w:tcPr>
          <w:tcW w:w="1134" w:type="dxa"/>
        </w:tcPr>
        <w:p w:rsidR="005B5379" w:rsidRDefault="00365486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4B490B">
            <w:rPr>
              <w:szCs w:val="18"/>
            </w:rPr>
            <w:t>Betreft</w:t>
          </w:r>
        </w:p>
      </w:tc>
      <w:tc>
        <w:tcPr>
          <w:tcW w:w="5245" w:type="dxa"/>
        </w:tcPr>
        <w:p w:rsidR="005B5379" w:rsidRDefault="00365486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Ontwerpbesluit houdende</w:t>
          </w:r>
        </w:p>
      </w:tc>
    </w:tr>
    <w:tr w:rsidR="00C50D1E" w:rsidTr="005B5379">
      <w:trPr>
        <w:trHeight w:hRule="exact" w:val="170"/>
      </w:trPr>
      <w:tc>
        <w:tcPr>
          <w:tcW w:w="1134" w:type="dxa"/>
        </w:tcPr>
        <w:p w:rsidR="005B5379" w:rsidRDefault="00432739" w:rsidP="00C2345F">
          <w:pPr>
            <w:pStyle w:val="Huisstijl-Gegevenskop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5B5379" w:rsidRDefault="00432739" w:rsidP="00C2345F">
          <w:pPr>
            <w:pStyle w:val="Huisstijl-Gegevens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5B5379" w:rsidRDefault="00432739" w:rsidP="00C2345F">
    <w:pPr>
      <w:framePr w:w="6462" w:h="946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5B5379" w:rsidRDefault="004327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EA" w:rsidRDefault="006C11EA">
      <w:pPr>
        <w:spacing w:line="240" w:lineRule="auto"/>
      </w:pPr>
      <w:r>
        <w:separator/>
      </w:r>
    </w:p>
  </w:footnote>
  <w:footnote w:type="continuationSeparator" w:id="0">
    <w:p w:rsidR="006C11EA" w:rsidRDefault="006C11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39" w:rsidRDefault="004327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C50D1E" w:rsidTr="005B5379">
      <w:trPr>
        <w:trHeight w:hRule="exact" w:val="198"/>
      </w:trPr>
      <w:tc>
        <w:tcPr>
          <w:tcW w:w="1134" w:type="dxa"/>
        </w:tcPr>
        <w:p w:rsidR="005B5379" w:rsidRDefault="00432739" w:rsidP="00581DB4">
          <w:pPr>
            <w:pStyle w:val="Huisstijl-Gegevenskop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5B5379" w:rsidRDefault="00432739" w:rsidP="00581DB4">
          <w:pPr>
            <w:pStyle w:val="Huisstijl-Gegevens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C50D1E" w:rsidTr="005B5379">
      <w:tc>
        <w:tcPr>
          <w:tcW w:w="1134" w:type="dxa"/>
        </w:tcPr>
        <w:p w:rsidR="005B5379" w:rsidRDefault="00365486" w:rsidP="00581DB4">
          <w:pPr>
            <w:pStyle w:val="Huisstijl-Datumenbetreft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5B5379" w:rsidRDefault="00365486" w:rsidP="00581DB4">
          <w:pPr>
            <w:pStyle w:val="Huisstijl-Datumenbetreft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8 november 2019</w:t>
          </w:r>
        </w:p>
      </w:tc>
    </w:tr>
    <w:tr w:rsidR="00C50D1E" w:rsidTr="005B5379">
      <w:tc>
        <w:tcPr>
          <w:tcW w:w="1134" w:type="dxa"/>
        </w:tcPr>
        <w:p w:rsidR="005B5379" w:rsidRDefault="00365486" w:rsidP="00581DB4">
          <w:pPr>
            <w:pStyle w:val="Huisstijl-Datumenbetreft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4B490B">
            <w:rPr>
              <w:szCs w:val="18"/>
            </w:rPr>
            <w:t>Betreft</w:t>
          </w:r>
        </w:p>
      </w:tc>
      <w:tc>
        <w:tcPr>
          <w:tcW w:w="5245" w:type="dxa"/>
        </w:tcPr>
        <w:p w:rsidR="000E3E26" w:rsidRDefault="00365486" w:rsidP="00581DB4">
          <w:pPr>
            <w:pStyle w:val="Huisstijl-Datumenbetreft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bookmarkStart w:id="0" w:name="_GoBack"/>
          <w:r w:rsidRPr="006B234E">
            <w:t>Ontwerpbesluit houdende</w:t>
          </w:r>
          <w:r>
            <w:t xml:space="preserve"> </w:t>
          </w:r>
          <w:r w:rsidRPr="00581DB4">
            <w:t xml:space="preserve">wijziging van het Tabaks- en rookwarenbesluit in verband met invoering van </w:t>
          </w:r>
        </w:p>
        <w:p w:rsidR="005B5379" w:rsidRDefault="00365486" w:rsidP="000E3E26">
          <w:pPr>
            <w:pStyle w:val="Huisstijl-Datumenbetreft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 w:rsidRPr="00581DB4">
            <w:t>standaardverpakking voor sigaretten en shagtabak</w:t>
          </w:r>
          <w:bookmarkEnd w:id="0"/>
        </w:p>
      </w:tc>
    </w:tr>
    <w:tr w:rsidR="00C50D1E" w:rsidTr="005B5379">
      <w:trPr>
        <w:trHeight w:hRule="exact" w:val="170"/>
      </w:trPr>
      <w:tc>
        <w:tcPr>
          <w:tcW w:w="1134" w:type="dxa"/>
        </w:tcPr>
        <w:p w:rsidR="005B5379" w:rsidRDefault="00432739" w:rsidP="00581DB4">
          <w:pPr>
            <w:pStyle w:val="Huisstijl-Gegevenskop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5B5379" w:rsidRDefault="00432739" w:rsidP="00581DB4">
          <w:pPr>
            <w:pStyle w:val="Huisstijl-Gegevens"/>
            <w:framePr w:w="6462" w:h="1228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5B5379" w:rsidRDefault="00432739" w:rsidP="00581DB4">
    <w:pPr>
      <w:framePr w:w="6462" w:h="1228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5B5379" w:rsidRDefault="0036548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40687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2207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Pr="00DC3091" w:rsidRDefault="00365486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DC3091">
                            <w:rPr>
                              <w:b/>
                            </w:rPr>
                            <w:t>Bezoekadres</w:t>
                          </w:r>
                        </w:p>
                        <w:p w:rsidR="005B5379" w:rsidRDefault="00365486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5B5379" w:rsidRDefault="00365486">
                          <w:pPr>
                            <w:pStyle w:val="Huisstijl-Afzendgegevens"/>
                          </w:pPr>
                          <w:r w:rsidRPr="004B490B">
                            <w:t>251</w:t>
                          </w:r>
                          <w:r>
                            <w:t>1</w:t>
                          </w:r>
                          <w:r w:rsidRPr="004B490B">
                            <w:t xml:space="preserve"> </w:t>
                          </w:r>
                          <w:r>
                            <w:t xml:space="preserve">VX  </w:t>
                          </w:r>
                          <w:r w:rsidRPr="004B490B">
                            <w:t>Den Haag</w:t>
                          </w:r>
                        </w:p>
                        <w:p w:rsidR="005B5379" w:rsidRDefault="00365486">
                          <w:pPr>
                            <w:pStyle w:val="Huisstijl-Afzendgegevens"/>
                          </w:pPr>
                          <w:r w:rsidRPr="004B490B">
                            <w:t>www.rijksoverheid.nl</w:t>
                          </w:r>
                        </w:p>
                        <w:p w:rsidR="005B5379" w:rsidRDefault="00365486">
                          <w:pPr>
                            <w:pStyle w:val="Huisstijl-ReferentiegegevenskopW2"/>
                          </w:pPr>
                          <w:r w:rsidRPr="004B490B">
                            <w:t>Kenmerk</w:t>
                          </w:r>
                        </w:p>
                        <w:p w:rsidR="005B5379" w:rsidRDefault="00432739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D06146">
                            <w:t>1581632-192562-WJZ</w:t>
                          </w:r>
                          <w:r>
                            <w:fldChar w:fldCharType="end"/>
                          </w:r>
                        </w:p>
                        <w:p w:rsidR="000E3E26" w:rsidRDefault="00432739">
                          <w:pPr>
                            <w:pStyle w:val="Huisstijl-Referentiegegevens"/>
                          </w:pPr>
                        </w:p>
                        <w:p w:rsidR="000E3E26" w:rsidRDefault="00432739">
                          <w:pPr>
                            <w:pStyle w:val="Huisstijl-Referentiegegevens"/>
                          </w:pPr>
                        </w:p>
                        <w:p w:rsidR="000E3E26" w:rsidRDefault="00365486">
                          <w:pPr>
                            <w:pStyle w:val="Huisstijl-Referentiegegevens"/>
                          </w:pPr>
                          <w:r>
                            <w:rPr>
                              <w:b/>
                            </w:rPr>
                            <w:t>Bijlage(n)</w:t>
                          </w:r>
                        </w:p>
                        <w:p w:rsidR="000E3E26" w:rsidRDefault="00365486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:rsidR="000E3E26" w:rsidRPr="000E3E26" w:rsidRDefault="00432739">
                          <w:pPr>
                            <w:pStyle w:val="Huisstijl-Referentiegegevens"/>
                          </w:pPr>
                        </w:p>
                        <w:p w:rsidR="005B5379" w:rsidRDefault="00365486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0E3E26" w:rsidRDefault="00365486" w:rsidP="000E3E26">
                          <w:pPr>
                            <w:pStyle w:val="Huisstijl-Referentiegegevens"/>
                            <w:rPr>
                              <w:szCs w:val="13"/>
                            </w:rPr>
                          </w:pPr>
                          <w:r w:rsidRPr="000E3E26">
                            <w:rPr>
                              <w:szCs w:val="13"/>
                            </w:rPr>
                            <w:t>12 september 2019</w:t>
                          </w:r>
                        </w:p>
                        <w:p w:rsidR="00AC07FF" w:rsidRPr="000E3E26" w:rsidRDefault="00365486" w:rsidP="000E3E26">
                          <w:pPr>
                            <w:pStyle w:val="Huisstijl-Referentiegegevens"/>
                            <w:rPr>
                              <w:szCs w:val="13"/>
                            </w:rPr>
                          </w:pPr>
                          <w:r w:rsidRPr="000E3E26">
                            <w:rPr>
                              <w:szCs w:val="18"/>
                            </w:rPr>
                            <w:t>32 011, nr. 69</w:t>
                          </w:r>
                        </w:p>
                        <w:p w:rsidR="005B5379" w:rsidRDefault="00365486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end"/>
                          </w:r>
                        </w:p>
                        <w:p w:rsidR="005B5379" w:rsidRDefault="00365486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5B5379" w:rsidRDefault="004327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" strokecolor="white">
              <v:textbox inset="0,0,0,0">
                <w:txbxContent>
                  <w:p w:rsidR="005B5379" w:rsidRPr="00DC3091" w:rsidRDefault="00365486">
                    <w:pPr>
                      <w:pStyle w:val="Huisstijl-AfzendgegevensW1"/>
                      <w:rPr>
                        <w:b/>
                      </w:rPr>
                    </w:pPr>
                    <w:r w:rsidRPr="00DC3091">
                      <w:rPr>
                        <w:b/>
                      </w:rPr>
                      <w:t>Bezoekadres</w:t>
                    </w:r>
                  </w:p>
                  <w:p w:rsidR="005B5379" w:rsidRDefault="00365486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5B5379" w:rsidRDefault="00365486">
                    <w:pPr>
                      <w:pStyle w:val="Huisstijl-Afzendgegevens"/>
                    </w:pPr>
                    <w:r w:rsidRPr="004B490B">
                      <w:t>251</w:t>
                    </w:r>
                    <w:r>
                      <w:t>1</w:t>
                    </w:r>
                    <w:r w:rsidRPr="004B490B">
                      <w:t xml:space="preserve"> </w:t>
                    </w:r>
                    <w:r>
                      <w:t xml:space="preserve">VX  </w:t>
                    </w:r>
                    <w:r w:rsidRPr="004B490B">
                      <w:t>Den Haag</w:t>
                    </w:r>
                  </w:p>
                  <w:p w:rsidR="005B5379" w:rsidRDefault="00365486">
                    <w:pPr>
                      <w:pStyle w:val="Huisstijl-Afzendgegevens"/>
                    </w:pPr>
                    <w:r w:rsidRPr="004B490B">
                      <w:t>www.rijksoverheid.nl</w:t>
                    </w:r>
                  </w:p>
                  <w:p w:rsidR="005B5379" w:rsidRDefault="00365486">
                    <w:pPr>
                      <w:pStyle w:val="Huisstijl-ReferentiegegevenskopW2"/>
                    </w:pPr>
                    <w:r w:rsidRPr="004B490B">
                      <w:t>Kenmerk</w:t>
                    </w:r>
                  </w:p>
                  <w:p w:rsidR="005B5379" w:rsidRDefault="00432739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D06146">
                      <w:t>1581632-192562-WJZ</w:t>
                    </w:r>
                    <w:r>
                      <w:fldChar w:fldCharType="end"/>
                    </w:r>
                  </w:p>
                  <w:p w:rsidR="000E3E26" w:rsidRDefault="00432739">
                    <w:pPr>
                      <w:pStyle w:val="Huisstijl-Referentiegegevens"/>
                    </w:pPr>
                  </w:p>
                  <w:p w:rsidR="000E3E26" w:rsidRDefault="00432739">
                    <w:pPr>
                      <w:pStyle w:val="Huisstijl-Referentiegegevens"/>
                    </w:pPr>
                  </w:p>
                  <w:p w:rsidR="000E3E26" w:rsidRDefault="00365486">
                    <w:pPr>
                      <w:pStyle w:val="Huisstijl-Referentiegegevens"/>
                    </w:pPr>
                    <w:r>
                      <w:rPr>
                        <w:b/>
                      </w:rPr>
                      <w:t>Bijlage(n)</w:t>
                    </w:r>
                  </w:p>
                  <w:p w:rsidR="000E3E26" w:rsidRDefault="00365486">
                    <w:pPr>
                      <w:pStyle w:val="Huisstijl-Referentiegegevens"/>
                    </w:pPr>
                    <w:r>
                      <w:t>1</w:t>
                    </w:r>
                  </w:p>
                  <w:p w:rsidR="000E3E26" w:rsidRPr="000E3E26" w:rsidRDefault="00432739">
                    <w:pPr>
                      <w:pStyle w:val="Huisstijl-Referentiegegevens"/>
                    </w:pPr>
                  </w:p>
                  <w:p w:rsidR="005B5379" w:rsidRDefault="00365486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0E3E26" w:rsidRDefault="00365486" w:rsidP="000E3E26">
                    <w:pPr>
                      <w:pStyle w:val="Huisstijl-Referentiegegevens"/>
                      <w:rPr>
                        <w:szCs w:val="13"/>
                      </w:rPr>
                    </w:pPr>
                    <w:r w:rsidRPr="000E3E26">
                      <w:rPr>
                        <w:szCs w:val="13"/>
                      </w:rPr>
                      <w:t>12 september 2019</w:t>
                    </w:r>
                  </w:p>
                  <w:p w:rsidR="00AC07FF" w:rsidRPr="000E3E26" w:rsidRDefault="00365486" w:rsidP="000E3E26">
                    <w:pPr>
                      <w:pStyle w:val="Huisstijl-Referentiegegevens"/>
                      <w:rPr>
                        <w:szCs w:val="13"/>
                      </w:rPr>
                    </w:pPr>
                    <w:r w:rsidRPr="000E3E26">
                      <w:rPr>
                        <w:szCs w:val="18"/>
                      </w:rPr>
                      <w:t>32 011, nr. 69</w:t>
                    </w:r>
                  </w:p>
                  <w:p w:rsidR="005B5379" w:rsidRDefault="00365486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end"/>
                    </w:r>
                  </w:p>
                  <w:p w:rsidR="005B5379" w:rsidRDefault="00365486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5B5379" w:rsidRDefault="00432739"/>
                </w:txbxContent>
              </v:textbox>
              <w10:wrap anchorx="page" anchory="page"/>
            </v:shape>
          </w:pict>
        </mc:Fallback>
      </mc:AlternateContent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43273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7" type="#_x0000_t202" style="position:absolute;margin-left:79.4pt;margin-top:266.5pt;width:323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" strokecolor="white">
              <v:textbox inset="0,0,0,0">
                <w:txbxContent>
                  <w:p w:rsidR="005B5379" w:rsidRDefault="0043273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</w:p>
                        <w:p w:rsidR="005B5379" w:rsidRDefault="00365486">
                          <w:pPr>
                            <w:pStyle w:val="Huisstijl-Toezendgegevens"/>
                          </w:pPr>
                          <w:r>
                            <w:t>Postbus 20018</w:t>
                          </w:r>
                        </w:p>
                        <w:p w:rsidR="005B5379" w:rsidRDefault="00365486">
                          <w:pPr>
                            <w:pStyle w:val="Huisstijl-Toezendgegeven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8" type="#_x0000_t202" style="position:absolute;margin-left:79.4pt;margin-top:153.1pt;width:263.6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xGIEMi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5B5379" w:rsidRDefault="0036548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</w:p>
                  <w:p w:rsidR="005B5379" w:rsidRDefault="00365486">
                    <w:pPr>
                      <w:pStyle w:val="Huisstijl-Toezendgegevens"/>
                    </w:pPr>
                    <w:r>
                      <w:t>Postbus 20018</w:t>
                    </w:r>
                  </w:p>
                  <w:p w:rsidR="005B5379" w:rsidRDefault="00365486">
                    <w:pPr>
                      <w:pStyle w:val="Huisstijl-Toezendgegeven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3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>
                          <w:pPr>
                            <w:pStyle w:val="Huisstijl-Retouradres"/>
                          </w:pPr>
                          <w:r w:rsidRPr="004B490B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29" type="#_x0000_t202" style="position:absolute;margin-left:79.4pt;margin-top:134.95pt;width:282.7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" strokecolor="white">
              <o:lock v:ext="edit" aspectratio="t"/>
              <v:textbox inset="0,0,0,0">
                <w:txbxContent>
                  <w:p w:rsidR="005B5379" w:rsidRDefault="00365486">
                    <w:pPr>
                      <w:pStyle w:val="Huisstijl-Retouradres"/>
                    </w:pPr>
                    <w:r w:rsidRPr="004B490B">
                      <w:t>&gt; Retouradres</w:t>
                    </w:r>
                    <w:r>
                      <w:t xml:space="preserve">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>
                          <w:pPr>
                            <w:pStyle w:val="Huisstijl-Paginanummer"/>
                          </w:pPr>
                          <w:r>
                            <w:t>Pagina 1 van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5" o:spid="_x0000_s1030" type="#_x0000_t202" style="position:absolute;margin-left:466.35pt;margin-top:805.15pt;width:99.2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" strokecolor="white">
              <v:textbox inset="0,0,0,0">
                <w:txbxContent>
                  <w:p w:rsidR="005B5379" w:rsidRDefault="00365486">
                    <w:pPr>
                      <w:pStyle w:val="Huisstijl-Paginanummer"/>
                    </w:pPr>
                    <w:r>
                      <w:t>Pagina 1 van 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39" w:rsidRDefault="00432739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79" w:rsidRDefault="00432739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>
                          <w:pPr>
                            <w:pStyle w:val="Huisstijl-ReferentiegegevenskopW2"/>
                          </w:pPr>
                          <w:r w:rsidRPr="004B490B">
                            <w:t>Kenmerk</w:t>
                          </w:r>
                        </w:p>
                        <w:p w:rsidR="005B5379" w:rsidRDefault="00432739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D06146">
                            <w:t>1581632-192562-WJZ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" strokecolor="white">
              <v:textbox inset="0,0,0,0">
                <w:txbxContent>
                  <w:p w:rsidR="005B5379" w:rsidRDefault="00365486">
                    <w:pPr>
                      <w:pStyle w:val="Huisstijl-ReferentiegegevenskopW2"/>
                    </w:pPr>
                    <w:r w:rsidRPr="004B490B">
                      <w:t>Kenmerk</w:t>
                    </w:r>
                  </w:p>
                  <w:p w:rsidR="005B5379" w:rsidRDefault="00432739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D06146">
                      <w:t>1581632-192562-WJZ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32739">
                            <w:fldChar w:fldCharType="begin"/>
                          </w:r>
                          <w:r w:rsidR="00432739">
                            <w:instrText xml:space="preserve"> SECTIONPAGES  \* Arabic  \* </w:instrText>
                          </w:r>
                          <w:r w:rsidR="00432739">
                            <w:instrText xml:space="preserve">MERGEFORMAT </w:instrText>
                          </w:r>
                          <w:r w:rsidR="00432739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432739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5B5379" w:rsidRDefault="00432739"/>
                        <w:p w:rsidR="005B5379" w:rsidRDefault="00432739">
                          <w:pPr>
                            <w:pStyle w:val="Huisstijl-Paginanummer"/>
                          </w:pPr>
                        </w:p>
                        <w:p w:rsidR="005B5379" w:rsidRDefault="00432739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2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If6SeB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5B5379" w:rsidRDefault="00365486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32739">
                      <w:fldChar w:fldCharType="begin"/>
                    </w:r>
                    <w:r w:rsidR="00432739">
                      <w:instrText xml:space="preserve"> SECTIONPAGES  \* Arabic  \* </w:instrText>
                    </w:r>
                    <w:r w:rsidR="00432739">
                      <w:instrText xml:space="preserve">MERGEFORMAT </w:instrText>
                    </w:r>
                    <w:r w:rsidR="00432739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432739">
                      <w:rPr>
                        <w:noProof/>
                      </w:rPr>
                      <w:fldChar w:fldCharType="end"/>
                    </w:r>
                  </w:p>
                  <w:p w:rsidR="005B5379" w:rsidRDefault="00432739"/>
                  <w:p w:rsidR="005B5379" w:rsidRDefault="00432739">
                    <w:pPr>
                      <w:pStyle w:val="Huisstijl-Paginanummer"/>
                    </w:pPr>
                  </w:p>
                  <w:p w:rsidR="005B5379" w:rsidRDefault="00432739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79" w:rsidRDefault="0036548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0801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37423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 w:rsidP="000F3B56">
                          <w:pPr>
                            <w:pStyle w:val="Huisstijl-AfzendgegevensW1"/>
                          </w:pPr>
                          <w:r>
                            <w:t>Bezoekadres:</w:t>
                          </w:r>
                        </w:p>
                        <w:p w:rsidR="005B5379" w:rsidRDefault="00365486" w:rsidP="000F3B56">
                          <w:pPr>
                            <w:pStyle w:val="Huisstijl-Afzendgegevens"/>
                          </w:pPr>
                          <w:r w:rsidRPr="004B490B">
                            <w:t>Rijnstraat 50</w:t>
                          </w:r>
                        </w:p>
                        <w:p w:rsidR="005B5379" w:rsidRDefault="00365486" w:rsidP="000F3B56">
                          <w:pPr>
                            <w:pStyle w:val="Huisstijl-Afzendgegevens"/>
                          </w:pPr>
                          <w:r w:rsidRPr="004B490B">
                            <w:t>2515 XP</w:t>
                          </w:r>
                          <w:r>
                            <w:t xml:space="preserve">  </w:t>
                          </w:r>
                          <w:r w:rsidRPr="004B490B">
                            <w:t>Den Haag</w:t>
                          </w:r>
                        </w:p>
                        <w:p w:rsidR="005B5379" w:rsidRDefault="00365486" w:rsidP="000F3B56">
                          <w:pPr>
                            <w:pStyle w:val="Huisstijl-Afzendgegevens"/>
                          </w:pPr>
                          <w:r w:rsidRPr="004B490B">
                            <w:t>www.rijksoverheid.nl</w:t>
                          </w:r>
                        </w:p>
                        <w:p w:rsidR="005B5379" w:rsidRDefault="00365486" w:rsidP="000F3B56">
                          <w:pPr>
                            <w:pStyle w:val="Huisstijl-ReferentiegegevenskopW2"/>
                          </w:pPr>
                          <w:r w:rsidRPr="004B490B">
                            <w:t>Kenmerk</w:t>
                          </w:r>
                        </w:p>
                        <w:p w:rsidR="005B5379" w:rsidRDefault="00365486" w:rsidP="000F3B56">
                          <w:pPr>
                            <w:pStyle w:val="Huisstijl-Referentiegegevens"/>
                          </w:pPr>
                          <w:r w:rsidRPr="004B490B">
                            <w:t>(documentnummer - zaaknummer - directie)</w:t>
                          </w:r>
                        </w:p>
                        <w:p w:rsidR="005B5379" w:rsidRDefault="00365486" w:rsidP="000F3B56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5B5379" w:rsidRDefault="00365486" w:rsidP="000F3B56">
                          <w:pPr>
                            <w:pStyle w:val="Huisstijl-Referentiegegevens"/>
                          </w:pPr>
                          <w:r>
                            <w:t xml:space="preserve">(kenmerk afzender) </w:t>
                          </w:r>
                        </w:p>
                        <w:p w:rsidR="005B5379" w:rsidRDefault="00365486" w:rsidP="000F3B56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5B5379" w:rsidRPr="000F3B56" w:rsidRDefault="00432739" w:rsidP="000F3B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2" o:spid="_x0000_s1033" type="#_x0000_t202" style="position:absolute;margin-left:466.35pt;margin-top:154.7pt;width:99.2pt;height:630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A/kV/DIAIAAEs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:rsidR="005B5379" w:rsidRDefault="00365486" w:rsidP="000F3B56">
                    <w:pPr>
                      <w:pStyle w:val="Huisstijl-AfzendgegevensW1"/>
                    </w:pPr>
                    <w:r>
                      <w:t>Bezoekadres:</w:t>
                    </w:r>
                  </w:p>
                  <w:p w:rsidR="005B5379" w:rsidRDefault="00365486" w:rsidP="000F3B56">
                    <w:pPr>
                      <w:pStyle w:val="Huisstijl-Afzendgegevens"/>
                    </w:pPr>
                    <w:r w:rsidRPr="004B490B">
                      <w:t>Rijnstraat 50</w:t>
                    </w:r>
                  </w:p>
                  <w:p w:rsidR="005B5379" w:rsidRDefault="00365486" w:rsidP="000F3B56">
                    <w:pPr>
                      <w:pStyle w:val="Huisstijl-Afzendgegevens"/>
                    </w:pPr>
                    <w:r w:rsidRPr="004B490B">
                      <w:t>2515 XP</w:t>
                    </w:r>
                    <w:r>
                      <w:t xml:space="preserve">  </w:t>
                    </w:r>
                    <w:r w:rsidRPr="004B490B">
                      <w:t>Den Haag</w:t>
                    </w:r>
                  </w:p>
                  <w:p w:rsidR="005B5379" w:rsidRDefault="00365486" w:rsidP="000F3B56">
                    <w:pPr>
                      <w:pStyle w:val="Huisstijl-Afzendgegevens"/>
                    </w:pPr>
                    <w:r w:rsidRPr="004B490B">
                      <w:t>www.rijksoverheid.nl</w:t>
                    </w:r>
                  </w:p>
                  <w:p w:rsidR="005B5379" w:rsidRDefault="00365486" w:rsidP="000F3B56">
                    <w:pPr>
                      <w:pStyle w:val="Huisstijl-ReferentiegegevenskopW2"/>
                    </w:pPr>
                    <w:r w:rsidRPr="004B490B">
                      <w:t>Kenmerk</w:t>
                    </w:r>
                  </w:p>
                  <w:p w:rsidR="005B5379" w:rsidRDefault="00365486" w:rsidP="000F3B56">
                    <w:pPr>
                      <w:pStyle w:val="Huisstijl-Referentiegegevens"/>
                    </w:pPr>
                    <w:r w:rsidRPr="004B490B">
                      <w:t>(documentnummer - zaaknummer - directie)</w:t>
                    </w:r>
                  </w:p>
                  <w:p w:rsidR="005B5379" w:rsidRDefault="00365486" w:rsidP="000F3B56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5B5379" w:rsidRDefault="00365486" w:rsidP="000F3B56">
                    <w:pPr>
                      <w:pStyle w:val="Huisstijl-Referentiegegevens"/>
                    </w:pPr>
                    <w:r>
                      <w:t xml:space="preserve">(kenmerk afzender) </w:t>
                    </w:r>
                  </w:p>
                  <w:p w:rsidR="005B5379" w:rsidRDefault="00365486" w:rsidP="000F3B56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5B5379" w:rsidRPr="000F3B56" w:rsidRDefault="00432739" w:rsidP="000F3B56"/>
                </w:txbxContent>
              </v:textbox>
              <w10:wrap anchorx="page" anchory="page"/>
            </v:shape>
          </w:pict>
        </mc:Fallback>
      </mc:AlternateContent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</w:p>
                        <w:p w:rsidR="005B5379" w:rsidRDefault="00365486">
                          <w:pPr>
                            <w:pStyle w:val="Huisstijl-Toezendgegevens"/>
                          </w:pPr>
                          <w:r>
                            <w:t>Postbus 20018</w:t>
                          </w:r>
                        </w:p>
                        <w:p w:rsidR="005B5379" w:rsidRDefault="00365486">
                          <w:pPr>
                            <w:pStyle w:val="Huisstijl-Toezendgegeven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3" o:spid="_x0000_s1034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" strokecolor="white">
              <v:textbox inset="0,0,0,0">
                <w:txbxContent>
                  <w:p w:rsidR="005B5379" w:rsidRDefault="0036548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</w:p>
                  <w:p w:rsidR="005B5379" w:rsidRDefault="00365486">
                    <w:pPr>
                      <w:pStyle w:val="Huisstijl-Toezendgegevens"/>
                    </w:pPr>
                    <w:r>
                      <w:t>Postbus 20018</w:t>
                    </w:r>
                  </w:p>
                  <w:p w:rsidR="005B5379" w:rsidRDefault="00365486">
                    <w:pPr>
                      <w:pStyle w:val="Huisstijl-Toezendgegeven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32739">
                            <w:fldChar w:fldCharType="begin"/>
                          </w:r>
                          <w:r w:rsidR="00432739">
                            <w:instrText xml:space="preserve"> SECTIONPAGES  \* Arabic  \* MERGEFORMAT </w:instrText>
                          </w:r>
                          <w:r w:rsidR="00432739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43273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805.1pt;width:57.5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" strokecolor="white">
              <v:textbox inset="0,0,0,0">
                <w:txbxContent>
                  <w:p w:rsidR="005B5379" w:rsidRDefault="00365486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32739">
                      <w:fldChar w:fldCharType="begin"/>
                    </w:r>
                    <w:r w:rsidR="00432739">
                      <w:instrText xml:space="preserve"> SECTIONPAGES  \* Arabic  \* MERGEFORMAT </w:instrText>
                    </w:r>
                    <w:r w:rsidR="00432739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43273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43273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zcIA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" strokecolor="white">
              <v:textbox inset="0,0,0,0">
                <w:txbxContent>
                  <w:p w:rsidR="005B5379" w:rsidRDefault="0043273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2739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5379" w:rsidRDefault="0036548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" strokecolor="white">
              <o:lock v:ext="edit" aspectratio="t"/>
              <v:textbox inset="0,0,0,0">
                <w:txbxContent>
                  <w:p w:rsidR="005B5379" w:rsidRDefault="0036548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F1BA2CE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D50A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ECD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3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E2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0A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EB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2E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C85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1E"/>
    <w:rsid w:val="00365486"/>
    <w:rsid w:val="00432739"/>
    <w:rsid w:val="006C11EA"/>
    <w:rsid w:val="00C50D1E"/>
    <w:rsid w:val="00D06146"/>
    <w:rsid w:val="00D6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  <w15:docId w15:val="{99D517FE-98ED-4565-970F-8E5A2DC2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4AB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A04AB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A04AB6"/>
    <w:pPr>
      <w:spacing w:after="120"/>
    </w:pPr>
  </w:style>
  <w:style w:type="paragraph" w:styleId="Lijst">
    <w:name w:val="List"/>
    <w:basedOn w:val="Textbody"/>
    <w:rsid w:val="00A04AB6"/>
  </w:style>
  <w:style w:type="paragraph" w:customStyle="1" w:styleId="Caption1">
    <w:name w:val="Caption1"/>
    <w:basedOn w:val="Standaard"/>
    <w:rsid w:val="00A04AB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A04AB6"/>
    <w:pPr>
      <w:suppressLineNumbers/>
    </w:pPr>
  </w:style>
  <w:style w:type="paragraph" w:customStyle="1" w:styleId="Heading11">
    <w:name w:val="Heading 11"/>
    <w:basedOn w:val="Heading"/>
    <w:next w:val="Textbody"/>
    <w:rsid w:val="00A04AB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A04AB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A04AB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A04AB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A04AB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A04AB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A04AB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A04AB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A04AB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A04AB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A04AB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A04AB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A04AB6"/>
  </w:style>
  <w:style w:type="paragraph" w:customStyle="1" w:styleId="Huisstijl-Datumenbetreft">
    <w:name w:val="Huisstijl - Datum en betreft"/>
    <w:basedOn w:val="Standaard"/>
    <w:rsid w:val="00A04AB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A04AB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A04AB6"/>
    <w:pPr>
      <w:spacing w:before="240"/>
    </w:pPr>
  </w:style>
  <w:style w:type="paragraph" w:customStyle="1" w:styleId="Header1">
    <w:name w:val="Header1"/>
    <w:basedOn w:val="Standaard"/>
    <w:rsid w:val="00A04AB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A04AB6"/>
  </w:style>
  <w:style w:type="paragraph" w:customStyle="1" w:styleId="Huisstijl-Afzendgegevenskop">
    <w:name w:val="Huisstijl - Afzendgegevens kop"/>
    <w:basedOn w:val="Standaard"/>
    <w:rsid w:val="00A04AB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A04AB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04AB6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A04AB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A04AB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A04AB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A04AB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A04AB6"/>
  </w:style>
  <w:style w:type="paragraph" w:customStyle="1" w:styleId="Huisstijl-Ondertekeningvervolg">
    <w:name w:val="Huisstijl - Ondertekening vervolg"/>
    <w:basedOn w:val="Huisstijl-Ondertekening"/>
    <w:rsid w:val="00A04AB6"/>
    <w:rPr>
      <w:i/>
    </w:rPr>
  </w:style>
  <w:style w:type="paragraph" w:customStyle="1" w:styleId="Footer1">
    <w:name w:val="Footer1"/>
    <w:basedOn w:val="Standaard"/>
    <w:rsid w:val="00A04AB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A04AB6"/>
    <w:pPr>
      <w:spacing w:line="240" w:lineRule="auto"/>
    </w:pPr>
    <w:rPr>
      <w:sz w:val="13"/>
    </w:rPr>
  </w:style>
  <w:style w:type="character" w:customStyle="1" w:styleId="Placeholder">
    <w:name w:val="Placeholder"/>
    <w:rsid w:val="00A04AB6"/>
    <w:rPr>
      <w:smallCaps/>
      <w:color w:val="008080"/>
      <w:u w:val="dotted"/>
    </w:rPr>
  </w:style>
  <w:style w:type="character" w:customStyle="1" w:styleId="NumberingSymbols">
    <w:name w:val="Numbering Symbols"/>
    <w:rsid w:val="00A04AB6"/>
    <w:rPr>
      <w:rFonts w:ascii="Verdana" w:hAnsi="Verdana"/>
      <w:sz w:val="18"/>
    </w:rPr>
  </w:style>
  <w:style w:type="character" w:customStyle="1" w:styleId="BulletSymbols">
    <w:name w:val="Bullet Symbols"/>
    <w:rsid w:val="00A04AB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A04AB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04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04AB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04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AB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4AB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4AB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A04AB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A04AB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A04AB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A04AB6"/>
    <w:rPr>
      <w:i w:val="0"/>
      <w:noProof/>
    </w:rPr>
  </w:style>
  <w:style w:type="table" w:styleId="Tabelraster">
    <w:name w:val="Table Grid"/>
    <w:basedOn w:val="Standaardtabel"/>
    <w:uiPriority w:val="59"/>
    <w:rsid w:val="00A04A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A04AB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A04AB6"/>
  </w:style>
  <w:style w:type="paragraph" w:customStyle="1" w:styleId="Huisstijl-Gegevenskop">
    <w:name w:val="Huisstijl - Gegevens kop"/>
    <w:basedOn w:val="Standaard"/>
    <w:qFormat/>
    <w:rsid w:val="00A04AB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A04AB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2019-11-08T15:18:00.0000000Z</lastPrinted>
  <dcterms:created xsi:type="dcterms:W3CDTF">2019-11-08T15:26:00.0000000Z</dcterms:created>
  <dcterms:modified xsi:type="dcterms:W3CDTF">2019-11-08T15:26:00.0000000Z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windspersoonVWS">
    <vt:lpwstr>Staatssecretaris van Volksgezondheid, Welzijn en Sport</vt:lpwstr>
  </property>
  <property fmtid="{D5CDD505-2E9C-101B-9397-08002B2CF9AE}" pid="3" name="KenmerkAfzender">
    <vt:lpwstr/>
  </property>
  <property fmtid="{D5CDD505-2E9C-101B-9397-08002B2CF9AE}" pid="4" name="KenmerkVWS">
    <vt:lpwstr>1581632-192562-WJZ</vt:lpwstr>
  </property>
  <property fmtid="{D5CDD505-2E9C-101B-9397-08002B2CF9AE}" pid="5" name="NaamOndertekenaar">
    <vt:lpwstr>Paul Blokhuis</vt:lpwstr>
  </property>
  <property fmtid="{D5CDD505-2E9C-101B-9397-08002B2CF9AE}" pid="6" name="RolOndertekenaar">
    <vt:lpwstr>de staatssecretaris van Volksgezondheid, Welzijn en Sport</vt:lpwstr>
  </property>
  <property fmtid="{D5CDD505-2E9C-101B-9397-08002B2CF9AE}" pid="7" name="ContentTypeId">
    <vt:lpwstr>0x010100C1557EE4252C594D8C8E5CBDF8FF6764</vt:lpwstr>
  </property>
</Properties>
</file>