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67" w:rsidRDefault="00647767">
      <w:bookmarkStart w:name="_GoBack" w:id="0"/>
      <w:bookmarkEnd w:id="0"/>
    </w:p>
    <w:p w:rsidR="00880521" w:rsidP="00880521" w:rsidRDefault="00880521">
      <w:pPr>
        <w:pStyle w:val="WitregelW1bodytekst"/>
      </w:pPr>
      <w:r>
        <w:t>Hierbij ontvangt u het verslag van de Raad WSBVC, onderdeel Werkgelegenheid en Sociaal Beleid, van 24 oktober 2019.</w:t>
      </w:r>
    </w:p>
    <w:p w:rsidR="00647767" w:rsidRDefault="00647767">
      <w:pPr>
        <w:pStyle w:val="WitregelW1bodytekst"/>
      </w:pPr>
    </w:p>
    <w:p w:rsidR="00647767" w:rsidRDefault="00880521">
      <w:r>
        <w:t xml:space="preserve">de Minister van Sociale Zaken </w:t>
      </w:r>
      <w:r>
        <w:br/>
        <w:t>en Werkgelegenheid,</w:t>
      </w:r>
    </w:p>
    <w:p w:rsidR="00647767" w:rsidRDefault="00647767"/>
    <w:p w:rsidR="00647767" w:rsidRDefault="00647767"/>
    <w:p w:rsidR="00647767" w:rsidRDefault="00647767"/>
    <w:p w:rsidR="00647767" w:rsidRDefault="00647767"/>
    <w:p w:rsidR="00647767" w:rsidRDefault="00880521">
      <w:r>
        <w:t>W. Koolmees</w:t>
      </w:r>
    </w:p>
    <w:sectPr w:rsidR="00647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3B" w:rsidRDefault="00880521">
      <w:pPr>
        <w:spacing w:line="240" w:lineRule="auto"/>
      </w:pPr>
      <w:r>
        <w:separator/>
      </w:r>
    </w:p>
  </w:endnote>
  <w:endnote w:type="continuationSeparator" w:id="0">
    <w:p w:rsidR="00F0593B" w:rsidRDefault="00880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C" w:rsidRDefault="00410D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C" w:rsidRDefault="00410D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C" w:rsidRDefault="00410D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3B" w:rsidRDefault="00880521">
      <w:pPr>
        <w:spacing w:line="240" w:lineRule="auto"/>
      </w:pPr>
      <w:r>
        <w:separator/>
      </w:r>
    </w:p>
  </w:footnote>
  <w:footnote w:type="continuationSeparator" w:id="0">
    <w:p w:rsidR="00F0593B" w:rsidRDefault="008805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9C" w:rsidRDefault="00410D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67" w:rsidRDefault="0088052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7767" w:rsidRDefault="00880521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647767" w:rsidRDefault="00880521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647767" w:rsidRDefault="00647767">
                          <w:pPr>
                            <w:pStyle w:val="WitregelW2"/>
                          </w:pPr>
                        </w:p>
                        <w:p w:rsidR="00647767" w:rsidRDefault="0088052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647767" w:rsidRDefault="00F76F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4 november 2019</w:t>
                          </w:r>
                          <w:r>
                            <w:fldChar w:fldCharType="end"/>
                          </w:r>
                        </w:p>
                        <w:p w:rsidR="00647767" w:rsidRDefault="00647767">
                          <w:pPr>
                            <w:pStyle w:val="WitregelW1"/>
                          </w:pPr>
                        </w:p>
                        <w:p w:rsidR="00647767" w:rsidRDefault="0088052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47767" w:rsidRDefault="00F76FE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2019-0000158291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647767" w:rsidRDefault="00880521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647767" w:rsidRDefault="00880521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647767" w:rsidRDefault="00647767">
                    <w:pPr>
                      <w:pStyle w:val="WitregelW2"/>
                    </w:pPr>
                  </w:p>
                  <w:p w:rsidR="00647767" w:rsidRDefault="00880521">
                    <w:pPr>
                      <w:pStyle w:val="Referentiegegevenskopjes"/>
                    </w:pPr>
                    <w:r>
                      <w:t>Datum</w:t>
                    </w:r>
                  </w:p>
                  <w:p w:rsidR="00647767" w:rsidRDefault="00F76F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4 november 2019</w:t>
                    </w:r>
                    <w:r>
                      <w:fldChar w:fldCharType="end"/>
                    </w:r>
                  </w:p>
                  <w:p w:rsidR="00647767" w:rsidRDefault="00647767">
                    <w:pPr>
                      <w:pStyle w:val="WitregelW1"/>
                    </w:pPr>
                  </w:p>
                  <w:p w:rsidR="00647767" w:rsidRDefault="00880521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47767" w:rsidRDefault="00F76FE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2019-0000158291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7767" w:rsidRDefault="0088052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6F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6F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647767" w:rsidRDefault="0088052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6F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6F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67" w:rsidRDefault="0088052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7767" w:rsidRDefault="0088052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647767" w:rsidRDefault="0088052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7767" w:rsidRDefault="00880521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647767" w:rsidRDefault="00880521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647767" w:rsidRDefault="00647767">
                          <w:pPr>
                            <w:pStyle w:val="WitregelW1"/>
                          </w:pPr>
                        </w:p>
                        <w:p w:rsidR="00647767" w:rsidRDefault="00880521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647767" w:rsidRDefault="00880521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647767" w:rsidRDefault="00880521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647767" w:rsidRDefault="00880521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647767" w:rsidRDefault="00880521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647767" w:rsidRDefault="00647767">
                          <w:pPr>
                            <w:pStyle w:val="WitregelW1"/>
                          </w:pPr>
                        </w:p>
                        <w:p w:rsidR="00647767" w:rsidRDefault="00647767">
                          <w:pPr>
                            <w:pStyle w:val="WitregelW2"/>
                          </w:pPr>
                        </w:p>
                        <w:p w:rsidR="00647767" w:rsidRDefault="0088052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47767" w:rsidRDefault="00F76FE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2019-0000158291</w:t>
                          </w:r>
                          <w:r>
                            <w:fldChar w:fldCharType="end"/>
                          </w:r>
                        </w:p>
                        <w:p w:rsidR="00647767" w:rsidRDefault="00647767">
                          <w:pPr>
                            <w:pStyle w:val="WitregelW1"/>
                          </w:pPr>
                        </w:p>
                        <w:p w:rsidR="00647767" w:rsidRDefault="00647767">
                          <w:pPr>
                            <w:pStyle w:val="WitregelW1"/>
                          </w:pPr>
                        </w:p>
                        <w:p w:rsidR="00647767" w:rsidRDefault="008805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647767" w:rsidRDefault="00647767">
                          <w:pPr>
                            <w:pStyle w:val="WitregelW1"/>
                          </w:pPr>
                        </w:p>
                        <w:p w:rsidR="00647767" w:rsidRDefault="008805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647767" w:rsidRDefault="00880521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647767" w:rsidRDefault="00880521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647767" w:rsidRDefault="00647767">
                    <w:pPr>
                      <w:pStyle w:val="WitregelW1"/>
                    </w:pPr>
                  </w:p>
                  <w:p w:rsidR="00647767" w:rsidRDefault="00880521">
                    <w:pPr>
                      <w:pStyle w:val="Afzendgegevens"/>
                    </w:pPr>
                    <w:r>
                      <w:t>Postbus 90801</w:t>
                    </w:r>
                  </w:p>
                  <w:p w:rsidR="00647767" w:rsidRDefault="00880521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647767" w:rsidRDefault="00880521">
                    <w:pPr>
                      <w:pStyle w:val="Afzendgegevens"/>
                    </w:pPr>
                    <w:r>
                      <w:t>Parnassusplein 5</w:t>
                    </w:r>
                  </w:p>
                  <w:p w:rsidR="00647767" w:rsidRDefault="00880521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647767" w:rsidRDefault="00880521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647767" w:rsidRDefault="00647767">
                    <w:pPr>
                      <w:pStyle w:val="WitregelW1"/>
                    </w:pPr>
                  </w:p>
                  <w:p w:rsidR="00647767" w:rsidRDefault="00647767">
                    <w:pPr>
                      <w:pStyle w:val="WitregelW2"/>
                    </w:pPr>
                  </w:p>
                  <w:p w:rsidR="00647767" w:rsidRDefault="00880521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47767" w:rsidRDefault="00F76FE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2019-0000158291</w:t>
                    </w:r>
                    <w:r>
                      <w:fldChar w:fldCharType="end"/>
                    </w:r>
                  </w:p>
                  <w:p w:rsidR="00647767" w:rsidRDefault="00647767">
                    <w:pPr>
                      <w:pStyle w:val="WitregelW1"/>
                    </w:pPr>
                  </w:p>
                  <w:p w:rsidR="00647767" w:rsidRDefault="00647767">
                    <w:pPr>
                      <w:pStyle w:val="WitregelW1"/>
                    </w:pPr>
                  </w:p>
                  <w:p w:rsidR="00647767" w:rsidRDefault="008805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647767" w:rsidRDefault="00647767">
                    <w:pPr>
                      <w:pStyle w:val="WitregelW1"/>
                    </w:pPr>
                  </w:p>
                  <w:p w:rsidR="00647767" w:rsidRDefault="008805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7767" w:rsidRDefault="0088052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647767" w:rsidRDefault="0088052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FE3" w:rsidRDefault="0088052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76FE3">
                            <w:t xml:space="preserve">De voorzitter van de Tweede Kamer </w:t>
                          </w:r>
                        </w:p>
                        <w:p w:rsidR="00647767" w:rsidRDefault="00F76FE3">
                          <w:r>
                            <w:t>der Staten-Generaal</w:t>
                          </w:r>
                          <w:r w:rsidR="00880521">
                            <w:fldChar w:fldCharType="end"/>
                          </w:r>
                        </w:p>
                        <w:p w:rsidR="00647767" w:rsidRDefault="00F76FE3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880521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880521">
                            <w:fldChar w:fldCharType="begin"/>
                          </w:r>
                          <w:r w:rsidR="00880521">
                            <w:instrText xml:space="preserve"> DOCPROPERTY  "iToev"  \* MERGEFORMAT </w:instrText>
                          </w:r>
                          <w:r w:rsidR="00880521">
                            <w:fldChar w:fldCharType="end"/>
                          </w:r>
                        </w:p>
                        <w:p w:rsidR="00647767" w:rsidRDefault="00F76FE3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880521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647767" w:rsidRDefault="00F76FE3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</w:instrText>
                          </w:r>
                          <w:r>
                            <w:instrText xml:space="preserve">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76FE3" w:rsidRDefault="0088052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76FE3">
                      <w:t xml:space="preserve">De voorzitter van de Tweede Kamer </w:t>
                    </w:r>
                  </w:p>
                  <w:p w:rsidR="00647767" w:rsidRDefault="00F76FE3">
                    <w:r>
                      <w:t>der Staten-Generaal</w:t>
                    </w:r>
                    <w:r w:rsidR="00880521">
                      <w:fldChar w:fldCharType="end"/>
                    </w:r>
                  </w:p>
                  <w:p w:rsidR="00647767" w:rsidRDefault="00F76FE3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880521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880521">
                      <w:fldChar w:fldCharType="begin"/>
                    </w:r>
                    <w:r w:rsidR="00880521">
                      <w:instrText xml:space="preserve"> DOCPROPERTY  "iToev"  \* MERGEFORMAT </w:instrText>
                    </w:r>
                    <w:r w:rsidR="00880521">
                      <w:fldChar w:fldCharType="end"/>
                    </w:r>
                  </w:p>
                  <w:p w:rsidR="00647767" w:rsidRDefault="00F76FE3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880521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647767" w:rsidRDefault="00F76FE3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</w:instrText>
                    </w:r>
                    <w:r>
                      <w:instrText xml:space="preserve">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4776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47767" w:rsidRDefault="00647767"/>
                            </w:tc>
                            <w:tc>
                              <w:tcPr>
                                <w:tcW w:w="5244" w:type="dxa"/>
                              </w:tcPr>
                              <w:p w:rsidR="00647767" w:rsidRDefault="00647767"/>
                            </w:tc>
                          </w:tr>
                          <w:tr w:rsidR="0064776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47767" w:rsidRDefault="008805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47767" w:rsidRDefault="00F76FE3" w:rsidP="0088052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4 november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4776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47767" w:rsidRDefault="0088052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47767" w:rsidRDefault="00F76FE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Raad</w:t>
                                </w:r>
                                <w:r>
                                  <w:fldChar w:fldCharType="end"/>
                                </w:r>
                                <w:r w:rsidR="00880521">
                                  <w:t xml:space="preserve"> WSBVC 24 oktober 2019 </w:t>
                                </w:r>
                              </w:p>
                            </w:tc>
                          </w:tr>
                          <w:tr w:rsidR="0064776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47767" w:rsidRDefault="00647767"/>
                            </w:tc>
                            <w:tc>
                              <w:tcPr>
                                <w:tcW w:w="5244" w:type="dxa"/>
                              </w:tcPr>
                              <w:p w:rsidR="00647767" w:rsidRDefault="00647767"/>
                            </w:tc>
                          </w:tr>
                        </w:tbl>
                        <w:p w:rsidR="00F0593B" w:rsidRDefault="00F059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4776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47767" w:rsidRDefault="00647767"/>
                      </w:tc>
                      <w:tc>
                        <w:tcPr>
                          <w:tcW w:w="5244" w:type="dxa"/>
                        </w:tcPr>
                        <w:p w:rsidR="00647767" w:rsidRDefault="00647767"/>
                      </w:tc>
                    </w:tr>
                    <w:tr w:rsidR="0064776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47767" w:rsidRDefault="0088052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47767" w:rsidRDefault="00F76FE3" w:rsidP="0088052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4 november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4776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47767" w:rsidRDefault="0088052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47767" w:rsidRDefault="00F76FE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Verslag Raad</w:t>
                          </w:r>
                          <w:r>
                            <w:fldChar w:fldCharType="end"/>
                          </w:r>
                          <w:r w:rsidR="00880521">
                            <w:t xml:space="preserve"> WSBVC 24 oktober 2019 </w:t>
                          </w:r>
                        </w:p>
                      </w:tc>
                    </w:tr>
                    <w:tr w:rsidR="0064776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47767" w:rsidRDefault="00647767"/>
                      </w:tc>
                      <w:tc>
                        <w:tcPr>
                          <w:tcW w:w="5244" w:type="dxa"/>
                        </w:tcPr>
                        <w:p w:rsidR="00647767" w:rsidRDefault="00647767"/>
                      </w:tc>
                    </w:tr>
                  </w:tbl>
                  <w:p w:rsidR="00F0593B" w:rsidRDefault="00F059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7767" w:rsidRDefault="0088052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6F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6F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647767" w:rsidRDefault="0088052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6F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6F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C4BCAC"/>
    <w:multiLevelType w:val="multilevel"/>
    <w:tmpl w:val="B490083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B0070E"/>
    <w:multiLevelType w:val="multilevel"/>
    <w:tmpl w:val="63E07A6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EDFBD"/>
    <w:multiLevelType w:val="multilevel"/>
    <w:tmpl w:val="59C1609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B9710"/>
    <w:multiLevelType w:val="multilevel"/>
    <w:tmpl w:val="1478DDF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BE0F26"/>
    <w:multiLevelType w:val="multilevel"/>
    <w:tmpl w:val="D130795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8F442"/>
    <w:multiLevelType w:val="multilevel"/>
    <w:tmpl w:val="F7894DC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67"/>
    <w:rsid w:val="00410D9C"/>
    <w:rsid w:val="00647767"/>
    <w:rsid w:val="007B6A35"/>
    <w:rsid w:val="00880521"/>
    <w:rsid w:val="00D87BE0"/>
    <w:rsid w:val="00F0593B"/>
    <w:rsid w:val="00F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A208D7DC-1328-4236-ABF6-229118E7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pPr>
      <w:spacing w:line="240" w:lineRule="exact"/>
    </w:pPr>
    <w:rPr>
      <w:i/>
    </w:rPr>
  </w:style>
  <w:style w:type="paragraph" w:customStyle="1" w:styleId="Functie0">
    <w:name w:val="Functie"/>
    <w:basedOn w:val="Standaard"/>
    <w:next w:val="Standaard"/>
    <w:pPr>
      <w:spacing w:line="240" w:lineRule="exact"/>
    </w:pPr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2019-10-28T09:22:00.0000000Z</dcterms:created>
  <dcterms:modified xsi:type="dcterms:W3CDTF">2019-11-04T12:16:00.0000000Z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4 november 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Verslag Raad</vt:lpwstr>
  </property>
  <property fmtid="{D5CDD505-2E9C-101B-9397-08002B2CF9AE}" pid="10" name="iOnsKenmerk">
    <vt:lpwstr>2019-0000158291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Verslag Raad</vt:lpwstr>
  </property>
  <property fmtid="{D5CDD505-2E9C-101B-9397-08002B2CF9AE}" pid="16" name="ContentTypeId">
    <vt:lpwstr>0x0101000289A199C0FB0142BE942DCF5CD5F31C</vt:lpwstr>
  </property>
</Properties>
</file>