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78" w:rsidP="006A1D78" w:rsidRDefault="006A1D78">
      <w:pPr>
        <w:pStyle w:val="StandaardAanhef"/>
      </w:pPr>
      <w:r>
        <w:t>Geachte voorzitter,</w:t>
      </w:r>
    </w:p>
    <w:p w:rsidR="006A1D78" w:rsidP="006A1D78" w:rsidRDefault="006A1D78">
      <w:pPr>
        <w:rPr>
          <w:color w:val="211D1F"/>
        </w:rPr>
      </w:pPr>
      <w:r>
        <w:rPr>
          <w:color w:val="211D1F"/>
        </w:rPr>
        <w:t>Hierbij bied ik u een nota van wijziging aan betreffende het wetsvoorstel Wet vliegbelasting (Kamerstuk 35 205).</w:t>
      </w:r>
    </w:p>
    <w:p w:rsidR="006A1D78" w:rsidP="006A1D78" w:rsidRDefault="006A1D78">
      <w:pPr>
        <w:rPr>
          <w:color w:val="211D1F"/>
        </w:rPr>
      </w:pPr>
    </w:p>
    <w:p w:rsidR="006A1D78" w:rsidP="006A1D78" w:rsidRDefault="006A1D78">
      <w:pPr>
        <w:spacing w:line="360" w:lineRule="auto"/>
      </w:pPr>
      <w:r>
        <w:t>Hoogachtend,</w:t>
      </w:r>
    </w:p>
    <w:p w:rsidR="006A1D78" w:rsidP="006A1D78" w:rsidRDefault="006A1D78">
      <w:pPr>
        <w:pStyle w:val="StandaardOndertekening"/>
      </w:pPr>
      <w:proofErr w:type="gramStart"/>
      <w:r>
        <w:t>de</w:t>
      </w:r>
      <w:proofErr w:type="gramEnd"/>
      <w:r>
        <w:t xml:space="preserve"> </w:t>
      </w:r>
      <w:r w:rsidR="001A0BDB">
        <w:t>s</w:t>
      </w:r>
      <w:r>
        <w:t>taatssecretaris van Financiën</w:t>
      </w:r>
      <w:r w:rsidR="001A0BDB">
        <w:t>,</w:t>
      </w:r>
    </w:p>
    <w:p w:rsidR="006A1D78" w:rsidP="006A1D78" w:rsidRDefault="006A1D78"/>
    <w:p w:rsidR="006A1D78" w:rsidP="006A1D78" w:rsidRDefault="006A1D78"/>
    <w:p w:rsidR="006A1D78" w:rsidP="006A1D78" w:rsidRDefault="006A1D78"/>
    <w:p w:rsidR="006A1D78" w:rsidP="006A1D78" w:rsidRDefault="006A1D78"/>
    <w:p w:rsidRPr="00750749" w:rsidR="006A1D78" w:rsidP="006A1D78" w:rsidRDefault="006A1D78">
      <w:r>
        <w:t>Menno Snel</w:t>
      </w:r>
    </w:p>
    <w:p w:rsidR="00CB6309" w:rsidRDefault="00CB6309"/>
    <w:sectPr w:rsidR="00CB6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4E" w:rsidRDefault="006A1D78">
      <w:pPr>
        <w:spacing w:line="240" w:lineRule="auto"/>
      </w:pPr>
      <w:r>
        <w:separator/>
      </w:r>
    </w:p>
  </w:endnote>
  <w:endnote w:type="continuationSeparator" w:id="0">
    <w:p w:rsidR="00770D4E" w:rsidRDefault="006A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79" w:rsidRDefault="005126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79" w:rsidRDefault="005126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79" w:rsidRDefault="005126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4E" w:rsidRDefault="006A1D78">
      <w:pPr>
        <w:spacing w:line="240" w:lineRule="auto"/>
      </w:pPr>
      <w:r>
        <w:separator/>
      </w:r>
    </w:p>
  </w:footnote>
  <w:footnote w:type="continuationSeparator" w:id="0">
    <w:p w:rsidR="00770D4E" w:rsidRDefault="006A1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79" w:rsidRDefault="005126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09" w:rsidRDefault="006A1D7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CB6309" w:rsidRDefault="00CB6309">
                          <w:pPr>
                            <w:pStyle w:val="WitregelW2"/>
                          </w:pPr>
                        </w:p>
                        <w:p w:rsidR="00CB6309" w:rsidRDefault="006A1D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B6309" w:rsidRDefault="009D5DC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347EB">
                            <w:t>2019-0000170255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B6309" w:rsidRDefault="006A1D78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CB6309" w:rsidRDefault="00CB6309">
                    <w:pPr>
                      <w:pStyle w:val="WitregelW2"/>
                    </w:pPr>
                  </w:p>
                  <w:p w:rsidR="00CB6309" w:rsidRDefault="006A1D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B6309" w:rsidRDefault="009D5DC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347EB">
                      <w:t>2019-0000170255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47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47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B6309" w:rsidRDefault="006A1D7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47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47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B6309" w:rsidRDefault="006A1D7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09" w:rsidRDefault="006A1D7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B6309" w:rsidRDefault="006A1D7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0D4E" w:rsidRDefault="00770D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70D4E" w:rsidRDefault="00770D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CB6309" w:rsidRDefault="00CB6309">
                          <w:pPr>
                            <w:pStyle w:val="WitregelW1"/>
                          </w:pPr>
                        </w:p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B6309" w:rsidRDefault="006A1D7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CB6309" w:rsidRDefault="00CB6309">
                          <w:pPr>
                            <w:pStyle w:val="WitregelW1"/>
                          </w:pPr>
                        </w:p>
                        <w:p w:rsidR="00CB6309" w:rsidRDefault="00CB6309">
                          <w:pPr>
                            <w:pStyle w:val="WitregelW2"/>
                          </w:pPr>
                        </w:p>
                        <w:p w:rsidR="00CB6309" w:rsidRDefault="006A1D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B6309" w:rsidRDefault="009D5DC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347EB">
                            <w:t>2019-0000170255</w:t>
                          </w:r>
                          <w:r>
                            <w:fldChar w:fldCharType="end"/>
                          </w:r>
                        </w:p>
                        <w:p w:rsidR="00CB6309" w:rsidRDefault="00CB6309">
                          <w:pPr>
                            <w:pStyle w:val="WitregelW1"/>
                          </w:pPr>
                        </w:p>
                        <w:p w:rsidR="00CB6309" w:rsidRDefault="006A1D7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A1D78" w:rsidRPr="006A1D78" w:rsidRDefault="006A1D78" w:rsidP="006A1D7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6A1D78" w:rsidRDefault="006A1D78" w:rsidP="006A1D7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6A1D78" w:rsidRPr="006A1D78" w:rsidRDefault="006A1D78" w:rsidP="006A1D7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A1D78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6A1D78" w:rsidRPr="006A1D78" w:rsidRDefault="006A1D78" w:rsidP="006A1D78"/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B6309" w:rsidRDefault="006A1D78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CB6309" w:rsidRDefault="00CB6309">
                    <w:pPr>
                      <w:pStyle w:val="WitregelW1"/>
                    </w:pPr>
                  </w:p>
                  <w:p w:rsidR="00CB6309" w:rsidRDefault="006A1D7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B6309" w:rsidRDefault="006A1D7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B6309" w:rsidRDefault="006A1D7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B6309" w:rsidRDefault="006A1D7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B6309" w:rsidRDefault="006A1D78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CB6309" w:rsidRDefault="00CB6309">
                    <w:pPr>
                      <w:pStyle w:val="WitregelW1"/>
                    </w:pPr>
                  </w:p>
                  <w:p w:rsidR="00CB6309" w:rsidRDefault="00CB6309">
                    <w:pPr>
                      <w:pStyle w:val="WitregelW2"/>
                    </w:pPr>
                  </w:p>
                  <w:p w:rsidR="00CB6309" w:rsidRDefault="006A1D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B6309" w:rsidRDefault="009D5DC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347EB">
                      <w:t>2019-0000170255</w:t>
                    </w:r>
                    <w:r>
                      <w:fldChar w:fldCharType="end"/>
                    </w:r>
                  </w:p>
                  <w:p w:rsidR="00CB6309" w:rsidRDefault="00CB6309">
                    <w:pPr>
                      <w:pStyle w:val="WitregelW1"/>
                    </w:pPr>
                  </w:p>
                  <w:p w:rsidR="00CB6309" w:rsidRDefault="006A1D7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A1D78" w:rsidRPr="006A1D78" w:rsidRDefault="006A1D78" w:rsidP="006A1D78">
                    <w:pPr>
                      <w:rPr>
                        <w:sz w:val="13"/>
                        <w:szCs w:val="13"/>
                      </w:rPr>
                    </w:pPr>
                  </w:p>
                  <w:p w:rsidR="006A1D78" w:rsidRDefault="006A1D78" w:rsidP="006A1D78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6A1D78" w:rsidRPr="006A1D78" w:rsidRDefault="006A1D78" w:rsidP="006A1D78">
                    <w:pPr>
                      <w:rPr>
                        <w:sz w:val="13"/>
                        <w:szCs w:val="13"/>
                      </w:rPr>
                    </w:pPr>
                    <w:r w:rsidRPr="006A1D78">
                      <w:rPr>
                        <w:sz w:val="13"/>
                        <w:szCs w:val="13"/>
                      </w:rPr>
                      <w:t>1</w:t>
                    </w:r>
                  </w:p>
                  <w:p w:rsidR="006A1D78" w:rsidRPr="006A1D78" w:rsidRDefault="006A1D78" w:rsidP="006A1D78"/>
                  <w:p w:rsidR="00CB6309" w:rsidRDefault="006A1D7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B6309" w:rsidRDefault="006A1D7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347EB" w:rsidRDefault="006A1D7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347EB">
                            <w:t>De voorzitter van de Tweede Kamer der Staten-Generaal</w:t>
                          </w:r>
                        </w:p>
                        <w:p w:rsidR="008347EB" w:rsidRDefault="008347EB">
                          <w:r>
                            <w:t>Postbus 20018</w:t>
                          </w:r>
                        </w:p>
                        <w:p w:rsidR="00CB6309" w:rsidRDefault="008347EB">
                          <w:r>
                            <w:t>2500 EA  Den Haag</w:t>
                          </w:r>
                          <w:r w:rsidR="006A1D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B6309" w:rsidRDefault="006A1D7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347EB" w:rsidRDefault="006A1D7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347EB">
                      <w:t>De voorzitter van de Tweede Kamer der Staten-Generaal</w:t>
                    </w:r>
                  </w:p>
                  <w:p w:rsidR="008347EB" w:rsidRDefault="008347EB">
                    <w:r>
                      <w:t>Postbus 20018</w:t>
                    </w:r>
                  </w:p>
                  <w:p w:rsidR="00CB6309" w:rsidRDefault="008347EB">
                    <w:r>
                      <w:t>2500 EA  Den Haag</w:t>
                    </w:r>
                    <w:r w:rsidR="006A1D7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5D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5D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B6309" w:rsidRDefault="006A1D7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5D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5D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630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B6309" w:rsidRDefault="00CB6309"/>
                            </w:tc>
                            <w:tc>
                              <w:tcPr>
                                <w:tcW w:w="5400" w:type="dxa"/>
                              </w:tcPr>
                              <w:p w:rsidR="00CB6309" w:rsidRDefault="00CB6309"/>
                            </w:tc>
                          </w:tr>
                          <w:tr w:rsidR="00CB630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6309" w:rsidRDefault="006A1D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B6309" w:rsidRDefault="009D5DC4" w:rsidP="008347EB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8347EB">
                                  <w:t>30 oktober 2019</w:t>
                                </w:r>
                                <w:r>
                                  <w:fldChar w:fldCharType="end"/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CB630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6309" w:rsidRDefault="006A1D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B6309" w:rsidRDefault="009D5DC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347EB">
                                  <w:t>Aanbieding nota van wijziging Wet vliegbelasting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B630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B6309" w:rsidRDefault="00CB6309"/>
                            </w:tc>
                            <w:tc>
                              <w:tcPr>
                                <w:tcW w:w="4738" w:type="dxa"/>
                              </w:tcPr>
                              <w:p w:rsidR="00CB6309" w:rsidRDefault="00CB6309"/>
                            </w:tc>
                          </w:tr>
                        </w:tbl>
                        <w:p w:rsidR="00770D4E" w:rsidRDefault="00770D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630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B6309" w:rsidRDefault="00CB6309"/>
                      </w:tc>
                      <w:tc>
                        <w:tcPr>
                          <w:tcW w:w="5400" w:type="dxa"/>
                        </w:tcPr>
                        <w:p w:rsidR="00CB6309" w:rsidRDefault="00CB6309"/>
                      </w:tc>
                    </w:tr>
                    <w:tr w:rsidR="00CB630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6309" w:rsidRDefault="006A1D7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B6309" w:rsidRDefault="009D5DC4" w:rsidP="008347EB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347EB">
                            <w:t>30 oktober 2019</w:t>
                          </w:r>
                          <w:r>
                            <w:fldChar w:fldCharType="end"/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CB630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6309" w:rsidRDefault="006A1D7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B6309" w:rsidRDefault="009D5DC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347EB">
                            <w:t>Aanbieding nota van wijziging Wet vliegbelasting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B630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B6309" w:rsidRDefault="00CB6309"/>
                      </w:tc>
                      <w:tc>
                        <w:tcPr>
                          <w:tcW w:w="4738" w:type="dxa"/>
                        </w:tcPr>
                        <w:p w:rsidR="00CB6309" w:rsidRDefault="00CB6309"/>
                      </w:tc>
                    </w:tr>
                  </w:tbl>
                  <w:p w:rsidR="00770D4E" w:rsidRDefault="00770D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09" w:rsidRDefault="006A1D7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B6309" w:rsidRDefault="006A1D7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0D4E" w:rsidRDefault="00770D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70D4E" w:rsidRDefault="00770D4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B7C232"/>
    <w:multiLevelType w:val="multilevel"/>
    <w:tmpl w:val="63F416C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D2E706"/>
    <w:multiLevelType w:val="multilevel"/>
    <w:tmpl w:val="84DEC28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AD577"/>
    <w:multiLevelType w:val="multilevel"/>
    <w:tmpl w:val="914E5B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04B7B"/>
    <w:multiLevelType w:val="multilevel"/>
    <w:tmpl w:val="38061EE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09"/>
    <w:rsid w:val="001A0BDB"/>
    <w:rsid w:val="00264D09"/>
    <w:rsid w:val="00512679"/>
    <w:rsid w:val="006A1D78"/>
    <w:rsid w:val="00770D4E"/>
    <w:rsid w:val="00832C4D"/>
    <w:rsid w:val="008347EB"/>
    <w:rsid w:val="008D397B"/>
    <w:rsid w:val="009A5710"/>
    <w:rsid w:val="009D5DC4"/>
    <w:rsid w:val="00CB6309"/>
    <w:rsid w:val="00D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E2F5396"/>
  <w15:docId w15:val="{ECC23E51-B023-404A-9B42-736B3E37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A1D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1D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A1D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D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2019-10-30T15:18:00.0000000Z</dcterms:created>
  <dcterms:modified xsi:type="dcterms:W3CDTF">2019-10-30T15:19:00.0000000Z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van wijziging Wet vliegbelasting</vt:lpwstr>
  </property>
  <property fmtid="{D5CDD505-2E9C-101B-9397-08002B2CF9AE}" pid="4" name="Datum">
    <vt:lpwstr>14 oktober 2019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2019-0000170255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0x0101004108E8B56A0BA54FBD964BB301F580BA</vt:lpwstr>
  </property>
</Properties>
</file>