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32" w:rsidP="007C7432" w:rsidRDefault="007C7432">
      <w:pPr>
        <w:outlineLvl w:val="0"/>
        <w:rPr>
          <w:lang w:eastAsia="nl-NL"/>
        </w:rPr>
      </w:pPr>
      <w:r>
        <w:rPr>
          <w:b/>
          <w:bCs/>
          <w:lang w:eastAsia="nl-NL"/>
        </w:rPr>
        <w:t>Onderwerp:</w:t>
      </w:r>
      <w:r>
        <w:rPr>
          <w:lang w:eastAsia="nl-NL"/>
        </w:rPr>
        <w:t xml:space="preserve"> Aanvraag rondvraag- </w:t>
      </w:r>
      <w:bookmarkStart w:name="_GoBack" w:id="0"/>
      <w:r>
        <w:rPr>
          <w:lang w:eastAsia="nl-NL"/>
        </w:rPr>
        <w:t>RTG Digitalisering in het HO</w:t>
      </w:r>
      <w:bookmarkEnd w:id="0"/>
    </w:p>
    <w:p w:rsidR="007C7432" w:rsidP="007C7432" w:rsidRDefault="007C7432"/>
    <w:p w:rsidR="007C7432" w:rsidP="007C7432" w:rsidRDefault="007C7432">
      <w:r>
        <w:t>Beste Eveline,</w:t>
      </w:r>
    </w:p>
    <w:p w:rsidR="007C7432" w:rsidP="007C7432" w:rsidRDefault="007C7432"/>
    <w:p w:rsidR="007C7432" w:rsidP="007C7432" w:rsidRDefault="007C7432">
      <w:r>
        <w:t xml:space="preserve">Graag meld ik namens lid Wiersma (VVD) een rondvraagpunt aan voor de procedurevergadering van aanstaande donderdag. Het betreft het organiseren van een rondetafelgesprek over ‘Kansen en risico’s van digitalisering in het Hoger Onderwijs’. De aanleiding hiervan is dat digitalisering binnen het HO een </w:t>
      </w:r>
      <w:r>
        <w:rPr>
          <w:i/>
          <w:iCs/>
        </w:rPr>
        <w:t>hot topic</w:t>
      </w:r>
      <w:r>
        <w:t xml:space="preserve"> is. We zitten qua planning te denken aan media/eind november. Qua deelvragen zitten we te denken aan waarborgen rond </w:t>
      </w:r>
      <w:proofErr w:type="spellStart"/>
      <w:r>
        <w:t>privacy-aspecten</w:t>
      </w:r>
      <w:proofErr w:type="spellEnd"/>
      <w:r>
        <w:t xml:space="preserve">, digitalisering </w:t>
      </w:r>
      <w:proofErr w:type="spellStart"/>
      <w:r>
        <w:t>vs</w:t>
      </w:r>
      <w:proofErr w:type="spellEnd"/>
      <w:r>
        <w:t xml:space="preserve"> student-docent contact, welke digitale vaardigheden vereist zijn, wensen van studenten/docenten rond digitalisering, motieven voor digitalisering. </w:t>
      </w:r>
    </w:p>
    <w:p w:rsidR="007C7432" w:rsidP="007C7432" w:rsidRDefault="007C7432"/>
    <w:p w:rsidR="007C7432" w:rsidP="007C7432" w:rsidRDefault="007C7432">
      <w:pPr>
        <w:spacing w:after="240"/>
        <w:rPr>
          <w:color w:val="1F497D"/>
          <w:lang w:eastAsia="nl-NL"/>
        </w:rPr>
      </w:pPr>
      <w:r>
        <w:rPr>
          <w:color w:val="1F497D"/>
          <w:lang w:eastAsia="nl-NL"/>
        </w:rPr>
        <w:t>Met vriendelijke groet,</w:t>
      </w:r>
    </w:p>
    <w:p w:rsidR="007C7432" w:rsidP="007C7432" w:rsidRDefault="007C7432">
      <w:pPr>
        <w:spacing w:after="240"/>
        <w:rPr>
          <w:color w:val="1F497D"/>
          <w:lang w:eastAsia="nl-NL"/>
        </w:rPr>
      </w:pPr>
      <w:r>
        <w:rPr>
          <w:color w:val="1F497D"/>
          <w:lang w:eastAsia="nl-NL"/>
        </w:rPr>
        <w:t>Anna de Vrij</w:t>
      </w:r>
    </w:p>
    <w:p w:rsidR="007C7432" w:rsidP="007C7432" w:rsidRDefault="007C7432">
      <w:pPr>
        <w:spacing w:after="160"/>
        <w:rPr>
          <w:color w:val="1F497D"/>
          <w:lang w:eastAsia="nl-NL"/>
        </w:rPr>
      </w:pPr>
      <w:r>
        <w:rPr>
          <w:color w:val="1F497D"/>
          <w:lang w:eastAsia="nl-NL"/>
        </w:rPr>
        <w:t>Persoonlijk medewerker Dennis Wiersma</w:t>
      </w:r>
      <w:r>
        <w:rPr>
          <w:color w:val="1F497D"/>
          <w:lang w:eastAsia="nl-NL"/>
        </w:rPr>
        <w:br/>
        <w:t>Tweede Kamer der Staten-Generaal</w:t>
      </w:r>
      <w:r>
        <w:rPr>
          <w:color w:val="1F497D"/>
          <w:lang w:eastAsia="nl-NL"/>
        </w:rPr>
        <w:br/>
        <w:t>VVD Fractie</w:t>
      </w:r>
    </w:p>
    <w:p w:rsidR="007C7432" w:rsidP="007C7432" w:rsidRDefault="007C7432">
      <w:pPr>
        <w:rPr>
          <w:color w:val="1F497D"/>
          <w:lang w:eastAsia="nl-NL"/>
        </w:rPr>
      </w:pPr>
      <w:r>
        <w:rPr>
          <w:color w:val="1F497D"/>
          <w:lang w:eastAsia="nl-NL"/>
        </w:rPr>
        <w:t xml:space="preserve">Postbus 20018, 2500 EA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32"/>
    <w:rsid w:val="007C7432"/>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F181A-0AE3-4927-886F-7644413E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743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8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128</ap:Words>
  <ap:Characters>707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2019-10-08T08:39:00.0000000Z</dcterms:created>
  <dcterms:modified xsi:type="dcterms:W3CDTF">2019-10-08T08:40:00.0000000Z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0x010100F642A48BAD3CE544B2F8FC56E9895026</vt:lpwstr>
  </property>
</Properties>
</file>